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C38" w:rsidRDefault="00FD7C38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7C38" w:rsidRDefault="00FD7C38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7C38" w:rsidRDefault="00FD7C38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7C38" w:rsidRDefault="00FD7C38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7C38" w:rsidRDefault="00FD7C38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7C38" w:rsidRDefault="00FD7C38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7C38" w:rsidRDefault="00FD7C38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7C38" w:rsidRDefault="00FD7C38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7C38" w:rsidRDefault="00FD7C38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7C38" w:rsidRDefault="00FD7C38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2CB1" w:rsidRDefault="0028121F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ПРИЕМ</w:t>
      </w:r>
      <w:r w:rsidR="00346005" w:rsidRPr="00346005">
        <w:rPr>
          <w:rFonts w:ascii="Times New Roman" w:hAnsi="Times New Roman" w:cs="Times New Roman"/>
          <w:b/>
          <w:sz w:val="28"/>
          <w:szCs w:val="28"/>
        </w:rPr>
        <w:t xml:space="preserve"> ЗАДОЛЖЕННОСТЕЙ ПО ДИСЦИПЛИНЕ «ФИЗИЧЕСКАЯ КУЛЬТУРА»</w:t>
      </w:r>
      <w:r>
        <w:rPr>
          <w:rFonts w:ascii="Times New Roman" w:hAnsi="Times New Roman" w:cs="Times New Roman"/>
          <w:b/>
          <w:sz w:val="28"/>
          <w:szCs w:val="28"/>
        </w:rPr>
        <w:t xml:space="preserve"> НА ФЕВРАЛЬ-МАРТ 2025 ГОДА ПРОХОДИТ В СООТВЕТСТВИИ С РАБОЧИМ РАСПИСАНИЕМ УЧЕБНЫХ ЗАНЯТИЙ</w:t>
      </w:r>
      <w:r w:rsidR="00FD7C38">
        <w:rPr>
          <w:rFonts w:ascii="Times New Roman" w:hAnsi="Times New Roman" w:cs="Times New Roman"/>
          <w:b/>
          <w:sz w:val="28"/>
          <w:szCs w:val="28"/>
        </w:rPr>
        <w:t xml:space="preserve"> ПО ДИСЦИПЛИНЕ «ФИЗИЧЕСКАЯ КУЛЬТУРА»</w:t>
      </w:r>
    </w:p>
    <w:p w:rsidR="002A73A7" w:rsidRDefault="002A73A7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A73A7" w:rsidRDefault="002A73A7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!!! Приходим на любое учебное занятие с другой группой</w:t>
      </w:r>
      <w:bookmarkStart w:id="0" w:name="_GoBack"/>
      <w:bookmarkEnd w:id="0"/>
    </w:p>
    <w:p w:rsidR="0028121F" w:rsidRDefault="0028121F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121F" w:rsidRDefault="0028121F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121F" w:rsidRDefault="0028121F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0B57" w:rsidRDefault="00F60B57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0B57" w:rsidRDefault="00F60B57" w:rsidP="0034600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6005" w:rsidRPr="00346005" w:rsidRDefault="00346005" w:rsidP="00346005">
      <w:pPr>
        <w:rPr>
          <w:rFonts w:ascii="Times New Roman" w:hAnsi="Times New Roman" w:cs="Times New Roman"/>
          <w:b/>
          <w:sz w:val="28"/>
          <w:szCs w:val="28"/>
        </w:rPr>
      </w:pPr>
    </w:p>
    <w:sectPr w:rsidR="00346005" w:rsidRPr="00346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13B"/>
    <w:rsid w:val="0004368E"/>
    <w:rsid w:val="00072C4C"/>
    <w:rsid w:val="00081DEF"/>
    <w:rsid w:val="00087724"/>
    <w:rsid w:val="000A3131"/>
    <w:rsid w:val="00123807"/>
    <w:rsid w:val="0013086F"/>
    <w:rsid w:val="001B6ADA"/>
    <w:rsid w:val="00244D2E"/>
    <w:rsid w:val="002671D0"/>
    <w:rsid w:val="0028121F"/>
    <w:rsid w:val="00286D69"/>
    <w:rsid w:val="00287B3A"/>
    <w:rsid w:val="002A73A7"/>
    <w:rsid w:val="002E7CF9"/>
    <w:rsid w:val="002F2CD0"/>
    <w:rsid w:val="00346005"/>
    <w:rsid w:val="0034619F"/>
    <w:rsid w:val="00391EDE"/>
    <w:rsid w:val="003C6D2B"/>
    <w:rsid w:val="00414612"/>
    <w:rsid w:val="00414EFF"/>
    <w:rsid w:val="0041504E"/>
    <w:rsid w:val="00462609"/>
    <w:rsid w:val="004B0901"/>
    <w:rsid w:val="004C1B50"/>
    <w:rsid w:val="004E3DE7"/>
    <w:rsid w:val="004F5D36"/>
    <w:rsid w:val="00534F4B"/>
    <w:rsid w:val="005D613B"/>
    <w:rsid w:val="00633B99"/>
    <w:rsid w:val="00687718"/>
    <w:rsid w:val="00693DB2"/>
    <w:rsid w:val="006E5C42"/>
    <w:rsid w:val="00710977"/>
    <w:rsid w:val="00741BE9"/>
    <w:rsid w:val="00776626"/>
    <w:rsid w:val="007A3A0B"/>
    <w:rsid w:val="00893F66"/>
    <w:rsid w:val="008D17A6"/>
    <w:rsid w:val="00912F2A"/>
    <w:rsid w:val="00934D34"/>
    <w:rsid w:val="009D426C"/>
    <w:rsid w:val="009E4C87"/>
    <w:rsid w:val="00A31496"/>
    <w:rsid w:val="00A6374F"/>
    <w:rsid w:val="00A74F04"/>
    <w:rsid w:val="00AD4314"/>
    <w:rsid w:val="00B82CDF"/>
    <w:rsid w:val="00C72CB1"/>
    <w:rsid w:val="00C74E5B"/>
    <w:rsid w:val="00CA7B46"/>
    <w:rsid w:val="00D31060"/>
    <w:rsid w:val="00DD786A"/>
    <w:rsid w:val="00E32D6D"/>
    <w:rsid w:val="00E54A7E"/>
    <w:rsid w:val="00EA324B"/>
    <w:rsid w:val="00EE083D"/>
    <w:rsid w:val="00F55EC6"/>
    <w:rsid w:val="00F60B57"/>
    <w:rsid w:val="00F80D7D"/>
    <w:rsid w:val="00FA4341"/>
    <w:rsid w:val="00FD7C38"/>
    <w:rsid w:val="00FD7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1BDE38"/>
  <w15:docId w15:val="{2D30924A-7601-4252-95F8-960A52EA6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6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835EE9-3939-49EB-B9B9-310FEF536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Факультет технического сервиса АПК 9</cp:lastModifiedBy>
  <cp:revision>4</cp:revision>
  <dcterms:created xsi:type="dcterms:W3CDTF">2024-12-23T11:13:00Z</dcterms:created>
  <dcterms:modified xsi:type="dcterms:W3CDTF">2025-03-03T07:40:00Z</dcterms:modified>
</cp:coreProperties>
</file>