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2E" w:rsidRDefault="0083652E" w:rsidP="00A731F2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180C7F" w:rsidRPr="00180C7F" w:rsidRDefault="00180C7F" w:rsidP="00180C7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0C7F">
        <w:rPr>
          <w:rFonts w:ascii="Times New Roman" w:hAnsi="Times New Roman"/>
          <w:b/>
          <w:sz w:val="28"/>
          <w:szCs w:val="28"/>
          <w:lang w:val="ru-RU"/>
        </w:rPr>
        <w:t xml:space="preserve">ГРАФИК </w:t>
      </w:r>
      <w:r w:rsidR="00FB190B">
        <w:rPr>
          <w:rFonts w:ascii="Times New Roman" w:hAnsi="Times New Roman"/>
          <w:b/>
          <w:sz w:val="28"/>
          <w:szCs w:val="28"/>
          <w:lang w:val="ru-RU"/>
        </w:rPr>
        <w:t xml:space="preserve">ПРИЕМА </w:t>
      </w:r>
      <w:r>
        <w:rPr>
          <w:rFonts w:ascii="Times New Roman" w:hAnsi="Times New Roman"/>
          <w:b/>
          <w:sz w:val="28"/>
          <w:szCs w:val="28"/>
          <w:lang w:val="ru-RU"/>
        </w:rPr>
        <w:t>ЗАДОЛЖННОСТЕЙ</w:t>
      </w:r>
      <w:r w:rsidRPr="00180C7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80C7F" w:rsidRPr="00180C7F" w:rsidRDefault="00180C7F" w:rsidP="00180C7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0C7F">
        <w:rPr>
          <w:rFonts w:ascii="Times New Roman" w:hAnsi="Times New Roman"/>
          <w:b/>
          <w:sz w:val="28"/>
          <w:szCs w:val="28"/>
          <w:lang w:val="ru-RU"/>
        </w:rPr>
        <w:t>по дисциплинам кафедры электротехнологии</w:t>
      </w:r>
    </w:p>
    <w:p w:rsidR="00180C7F" w:rsidRDefault="00180C7F" w:rsidP="001E6FBD">
      <w:pPr>
        <w:ind w:firstLine="426"/>
        <w:rPr>
          <w:rFonts w:ascii="Times New Roman" w:hAnsi="Times New Roman"/>
          <w:sz w:val="28"/>
          <w:szCs w:val="24"/>
          <w:lang w:val="ru-RU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402"/>
        <w:gridCol w:w="1276"/>
        <w:gridCol w:w="2268"/>
        <w:gridCol w:w="1418"/>
        <w:gridCol w:w="992"/>
      </w:tblGrid>
      <w:tr w:rsidR="00180C7F" w:rsidRPr="0055692C" w:rsidTr="0086236A">
        <w:trPr>
          <w:trHeight w:val="474"/>
        </w:trPr>
        <w:tc>
          <w:tcPr>
            <w:tcW w:w="1843" w:type="dxa"/>
          </w:tcPr>
          <w:p w:rsidR="00180C7F" w:rsidRPr="0055692C" w:rsidRDefault="00180C7F" w:rsidP="005F64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692C">
              <w:rPr>
                <w:rFonts w:ascii="Times New Roman" w:hAnsi="Times New Roman"/>
                <w:sz w:val="20"/>
                <w:szCs w:val="20"/>
                <w:lang w:val="ru-RU"/>
              </w:rPr>
              <w:t>Ф.И.О. преподавателя</w:t>
            </w:r>
          </w:p>
        </w:tc>
        <w:tc>
          <w:tcPr>
            <w:tcW w:w="3402" w:type="dxa"/>
          </w:tcPr>
          <w:p w:rsidR="00180C7F" w:rsidRPr="0055692C" w:rsidRDefault="00180C7F" w:rsidP="005F64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5692C">
              <w:rPr>
                <w:rFonts w:ascii="Times New Roman" w:hAnsi="Times New Roman"/>
                <w:sz w:val="20"/>
                <w:szCs w:val="20"/>
                <w:lang w:val="ru-RU"/>
              </w:rPr>
              <w:t>Дисциплина</w:t>
            </w:r>
          </w:p>
        </w:tc>
        <w:tc>
          <w:tcPr>
            <w:tcW w:w="1276" w:type="dxa"/>
          </w:tcPr>
          <w:p w:rsidR="00180C7F" w:rsidRPr="0055692C" w:rsidRDefault="00180C7F" w:rsidP="005F64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Группа</w:t>
            </w:r>
          </w:p>
        </w:tc>
        <w:tc>
          <w:tcPr>
            <w:tcW w:w="2268" w:type="dxa"/>
          </w:tcPr>
          <w:p w:rsidR="00180C7F" w:rsidRPr="0055692C" w:rsidRDefault="00180C7F" w:rsidP="005F64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418" w:type="dxa"/>
          </w:tcPr>
          <w:p w:rsidR="00180C7F" w:rsidRPr="0055692C" w:rsidRDefault="00180C7F" w:rsidP="005F64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992" w:type="dxa"/>
          </w:tcPr>
          <w:p w:rsidR="00180C7F" w:rsidRPr="0055692C" w:rsidRDefault="00C43B0E" w:rsidP="005F64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5692C">
              <w:rPr>
                <w:rFonts w:ascii="Times New Roman" w:hAnsi="Times New Roman"/>
                <w:sz w:val="20"/>
                <w:szCs w:val="20"/>
                <w:lang w:val="ru-RU"/>
              </w:rPr>
              <w:t>Аудито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-р</w:t>
            </w:r>
            <w:r w:rsidRPr="0055692C">
              <w:rPr>
                <w:rFonts w:ascii="Times New Roman" w:hAnsi="Times New Roman"/>
                <w:sz w:val="20"/>
                <w:szCs w:val="20"/>
                <w:lang w:val="ru-RU"/>
              </w:rPr>
              <w:t>ия</w:t>
            </w:r>
            <w:proofErr w:type="spellEnd"/>
            <w:proofErr w:type="gramEnd"/>
          </w:p>
        </w:tc>
      </w:tr>
      <w:tr w:rsidR="0086236A" w:rsidRPr="0055692C" w:rsidTr="0086236A">
        <w:trPr>
          <w:trHeight w:val="474"/>
        </w:trPr>
        <w:tc>
          <w:tcPr>
            <w:tcW w:w="1843" w:type="dxa"/>
          </w:tcPr>
          <w:p w:rsidR="0086236A" w:rsidRPr="0086236A" w:rsidRDefault="0086236A" w:rsidP="005F64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236A">
              <w:rPr>
                <w:rFonts w:ascii="Times New Roman" w:hAnsi="Times New Roman"/>
                <w:sz w:val="24"/>
                <w:szCs w:val="24"/>
                <w:lang w:val="ru-RU"/>
              </w:rPr>
              <w:t>Заяц Евгений Михайлович</w:t>
            </w:r>
          </w:p>
        </w:tc>
        <w:tc>
          <w:tcPr>
            <w:tcW w:w="3402" w:type="dxa"/>
          </w:tcPr>
          <w:p w:rsidR="0086236A" w:rsidRPr="0086236A" w:rsidRDefault="0086236A" w:rsidP="006F5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623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Светотехника и электротехнологии</w:t>
            </w:r>
          </w:p>
        </w:tc>
        <w:tc>
          <w:tcPr>
            <w:tcW w:w="1276" w:type="dxa"/>
          </w:tcPr>
          <w:p w:rsidR="0086236A" w:rsidRPr="0086236A" w:rsidRDefault="00005B57" w:rsidP="006F530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эт</w:t>
            </w:r>
            <w:proofErr w:type="spellEnd"/>
          </w:p>
        </w:tc>
        <w:tc>
          <w:tcPr>
            <w:tcW w:w="2268" w:type="dxa"/>
          </w:tcPr>
          <w:p w:rsidR="0086236A" w:rsidRPr="0086236A" w:rsidRDefault="00005B57" w:rsidP="00005B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понедельник - пятница</w:t>
            </w:r>
          </w:p>
        </w:tc>
        <w:tc>
          <w:tcPr>
            <w:tcW w:w="1418" w:type="dxa"/>
          </w:tcPr>
          <w:p w:rsidR="0086236A" w:rsidRPr="0086236A" w:rsidRDefault="006710B6" w:rsidP="00671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любое удобное время для студентов</w:t>
            </w:r>
          </w:p>
        </w:tc>
        <w:tc>
          <w:tcPr>
            <w:tcW w:w="992" w:type="dxa"/>
          </w:tcPr>
          <w:p w:rsidR="0086236A" w:rsidRPr="0086236A" w:rsidRDefault="0086236A" w:rsidP="005F64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236A">
              <w:rPr>
                <w:rFonts w:ascii="Times New Roman" w:hAnsi="Times New Roman"/>
                <w:sz w:val="24"/>
                <w:szCs w:val="24"/>
                <w:lang w:val="ru-RU"/>
              </w:rPr>
              <w:t>302</w:t>
            </w:r>
            <w:r w:rsidRPr="0086236A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1</w:t>
            </w:r>
          </w:p>
          <w:p w:rsidR="0086236A" w:rsidRPr="0086236A" w:rsidRDefault="0086236A" w:rsidP="005F645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236A">
              <w:rPr>
                <w:rFonts w:ascii="Times New Roman" w:hAnsi="Times New Roman"/>
                <w:sz w:val="24"/>
                <w:szCs w:val="24"/>
                <w:lang w:val="ru-RU"/>
              </w:rPr>
              <w:t>312</w:t>
            </w:r>
            <w:r w:rsidRPr="0086236A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  <w:tr w:rsidR="0086236A" w:rsidRPr="0055692C" w:rsidTr="0086236A">
        <w:trPr>
          <w:trHeight w:val="933"/>
        </w:trPr>
        <w:tc>
          <w:tcPr>
            <w:tcW w:w="1843" w:type="dxa"/>
          </w:tcPr>
          <w:p w:rsidR="0086236A" w:rsidRPr="00C43B0E" w:rsidRDefault="0086236A" w:rsidP="00834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Дубодел Инесса Борисовна</w:t>
            </w:r>
          </w:p>
        </w:tc>
        <w:tc>
          <w:tcPr>
            <w:tcW w:w="3402" w:type="dxa"/>
          </w:tcPr>
          <w:p w:rsidR="0086236A" w:rsidRPr="000229B3" w:rsidRDefault="0086236A" w:rsidP="00834E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Электротехнологическое оборудование </w:t>
            </w:r>
          </w:p>
        </w:tc>
        <w:tc>
          <w:tcPr>
            <w:tcW w:w="1276" w:type="dxa"/>
          </w:tcPr>
          <w:p w:rsidR="0086236A" w:rsidRDefault="00005B57" w:rsidP="00862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91-93</w:t>
            </w:r>
            <w:r w:rsidR="0086236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</w:t>
            </w:r>
          </w:p>
          <w:p w:rsidR="00005B57" w:rsidRDefault="00005B57" w:rsidP="00862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эпт</w:t>
            </w:r>
            <w:proofErr w:type="spellEnd"/>
          </w:p>
          <w:p w:rsidR="0086236A" w:rsidRPr="00447D34" w:rsidRDefault="0086236A" w:rsidP="00862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05B57" w:rsidRDefault="00005B57" w:rsidP="00005B5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среда</w:t>
            </w:r>
          </w:p>
          <w:p w:rsidR="0086236A" w:rsidRPr="00C43B0E" w:rsidRDefault="00005B57" w:rsidP="00005B5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418" w:type="dxa"/>
          </w:tcPr>
          <w:p w:rsidR="0086236A" w:rsidRDefault="0086236A" w:rsidP="0086236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6236A" w:rsidRDefault="00005B57" w:rsidP="0086236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Pr="00EB6B0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-12</w:t>
            </w:r>
            <w:r w:rsidRPr="00EB6B0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992" w:type="dxa"/>
          </w:tcPr>
          <w:p w:rsidR="0086236A" w:rsidRDefault="0086236A" w:rsidP="00862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6236A" w:rsidRPr="009A2FD4" w:rsidRDefault="0086236A" w:rsidP="00862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310</w:t>
            </w:r>
            <w:r w:rsidRPr="00C43B0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  <w:tr w:rsidR="00005B57" w:rsidRPr="0055692C" w:rsidTr="0086236A">
        <w:trPr>
          <w:trHeight w:val="933"/>
        </w:trPr>
        <w:tc>
          <w:tcPr>
            <w:tcW w:w="1843" w:type="dxa"/>
          </w:tcPr>
          <w:p w:rsidR="00005B57" w:rsidRDefault="00005B57" w:rsidP="00834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Кустова </w:t>
            </w:r>
          </w:p>
          <w:p w:rsidR="00005B57" w:rsidRDefault="00005B57" w:rsidP="00834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Раиса Ивановна </w:t>
            </w:r>
          </w:p>
        </w:tc>
        <w:tc>
          <w:tcPr>
            <w:tcW w:w="3402" w:type="dxa"/>
          </w:tcPr>
          <w:p w:rsidR="00005B57" w:rsidRDefault="00005B57" w:rsidP="00005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229B3">
              <w:rPr>
                <w:rFonts w:ascii="Times New Roman" w:hAnsi="Times New Roman"/>
                <w:color w:val="000000"/>
                <w:sz w:val="24"/>
                <w:szCs w:val="24"/>
              </w:rPr>
              <w:t>Светотехническое оборудование</w:t>
            </w:r>
          </w:p>
          <w:p w:rsidR="00005B57" w:rsidRPr="000229B3" w:rsidRDefault="00005B57" w:rsidP="00834EA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A59" w:rsidRDefault="00965A59" w:rsidP="00005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05B57" w:rsidRDefault="00005B57" w:rsidP="00005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91-93 э</w:t>
            </w:r>
          </w:p>
          <w:p w:rsidR="00005B57" w:rsidRDefault="00005B57" w:rsidP="00862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005B57" w:rsidRDefault="00965A59" w:rsidP="00005B5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понедельник</w:t>
            </w:r>
          </w:p>
          <w:p w:rsidR="00965A59" w:rsidRDefault="00965A59" w:rsidP="00005B5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418" w:type="dxa"/>
          </w:tcPr>
          <w:p w:rsidR="00005B57" w:rsidRDefault="00005B57" w:rsidP="00DC0B6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05B57" w:rsidRDefault="00965A59" w:rsidP="00965A59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="00005B57" w:rsidRPr="00EB6B0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00</w:t>
            </w:r>
            <w:r w:rsidR="00005B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005B57" w:rsidRPr="00EB6B0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992" w:type="dxa"/>
          </w:tcPr>
          <w:p w:rsidR="00005B57" w:rsidRDefault="00005B57" w:rsidP="00DC0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05B57" w:rsidRPr="009A2FD4" w:rsidRDefault="00005B57" w:rsidP="00DC0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310</w:t>
            </w:r>
            <w:r w:rsidRPr="00C43B0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  <w:tr w:rsidR="00965A59" w:rsidRPr="0055692C" w:rsidTr="0086236A">
        <w:trPr>
          <w:trHeight w:val="933"/>
        </w:trPr>
        <w:tc>
          <w:tcPr>
            <w:tcW w:w="1843" w:type="dxa"/>
          </w:tcPr>
          <w:p w:rsidR="00965A59" w:rsidRDefault="00965A59" w:rsidP="00834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Кривовязенко Денис Иванович</w:t>
            </w:r>
          </w:p>
        </w:tc>
        <w:tc>
          <w:tcPr>
            <w:tcW w:w="3402" w:type="dxa"/>
          </w:tcPr>
          <w:p w:rsidR="00965A59" w:rsidRDefault="00965A59" w:rsidP="00965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229B3">
              <w:rPr>
                <w:rFonts w:ascii="Times New Roman" w:hAnsi="Times New Roman"/>
                <w:color w:val="000000"/>
                <w:sz w:val="24"/>
                <w:szCs w:val="24"/>
              </w:rPr>
              <w:t>Светотехническое оборудование</w:t>
            </w:r>
          </w:p>
          <w:p w:rsidR="00965A59" w:rsidRPr="000229B3" w:rsidRDefault="00965A59" w:rsidP="00005B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A59" w:rsidRDefault="00965A59" w:rsidP="00965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65A59" w:rsidRDefault="00965A59" w:rsidP="00965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эпт</w:t>
            </w:r>
            <w:proofErr w:type="spellEnd"/>
          </w:p>
          <w:p w:rsidR="00965A59" w:rsidRDefault="00965A59" w:rsidP="00005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65A59" w:rsidRDefault="00965A59" w:rsidP="00005B5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65A59" w:rsidRDefault="00965A59" w:rsidP="00005B5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418" w:type="dxa"/>
          </w:tcPr>
          <w:p w:rsidR="00965A59" w:rsidRDefault="00965A59" w:rsidP="00DC0B6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65A59" w:rsidRDefault="00965A59" w:rsidP="00DC0B6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Pr="00EB6B0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-12</w:t>
            </w:r>
            <w:r w:rsidRPr="00EB6B0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992" w:type="dxa"/>
          </w:tcPr>
          <w:p w:rsidR="00965A59" w:rsidRDefault="00965A59" w:rsidP="00DC0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65A59" w:rsidRDefault="00965A59" w:rsidP="00965A5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116</w:t>
            </w:r>
            <w:r w:rsidRPr="00C43B0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  <w:tr w:rsidR="00005B57" w:rsidRPr="0055692C" w:rsidTr="0086236A">
        <w:trPr>
          <w:trHeight w:val="1023"/>
        </w:trPr>
        <w:tc>
          <w:tcPr>
            <w:tcW w:w="1843" w:type="dxa"/>
          </w:tcPr>
          <w:p w:rsidR="00005B57" w:rsidRDefault="00005B57" w:rsidP="00834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Коховец </w:t>
            </w:r>
          </w:p>
          <w:p w:rsidR="00005B57" w:rsidRDefault="00005B57" w:rsidP="00834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Жанна Анатольевна</w:t>
            </w:r>
          </w:p>
        </w:tc>
        <w:tc>
          <w:tcPr>
            <w:tcW w:w="3402" w:type="dxa"/>
          </w:tcPr>
          <w:p w:rsidR="00005B57" w:rsidRDefault="00005B57" w:rsidP="00052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22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Электротехнологическое оборудование </w:t>
            </w:r>
          </w:p>
          <w:p w:rsidR="00965A59" w:rsidRDefault="00965A59" w:rsidP="00965A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229B3">
              <w:rPr>
                <w:rFonts w:ascii="Times New Roman" w:hAnsi="Times New Roman"/>
                <w:color w:val="000000"/>
                <w:sz w:val="24"/>
                <w:szCs w:val="24"/>
              </w:rPr>
              <w:t>Светотехническое оборудование</w:t>
            </w:r>
          </w:p>
          <w:p w:rsidR="00005B57" w:rsidRPr="0086236A" w:rsidRDefault="00005B57" w:rsidP="00052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Светотехника и электротехнологии</w:t>
            </w:r>
          </w:p>
        </w:tc>
        <w:tc>
          <w:tcPr>
            <w:tcW w:w="1276" w:type="dxa"/>
          </w:tcPr>
          <w:p w:rsidR="0086740A" w:rsidRDefault="0086740A" w:rsidP="00965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65A59" w:rsidRDefault="00965A59" w:rsidP="00965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91-93 э</w:t>
            </w:r>
          </w:p>
          <w:p w:rsidR="00005B57" w:rsidRDefault="00965A59" w:rsidP="00965A5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эпт</w:t>
            </w:r>
            <w:proofErr w:type="spellEnd"/>
          </w:p>
          <w:p w:rsidR="00965A59" w:rsidRPr="00447D34" w:rsidRDefault="00965A59" w:rsidP="00965A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21эпт</w:t>
            </w:r>
          </w:p>
        </w:tc>
        <w:tc>
          <w:tcPr>
            <w:tcW w:w="2268" w:type="dxa"/>
          </w:tcPr>
          <w:p w:rsidR="0086740A" w:rsidRDefault="0086740A" w:rsidP="00005B5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05B57" w:rsidRDefault="00965A59" w:rsidP="00005B5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вторник</w:t>
            </w:r>
          </w:p>
          <w:p w:rsidR="00965A59" w:rsidRDefault="00965A59" w:rsidP="00005B5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среда</w:t>
            </w:r>
          </w:p>
          <w:p w:rsidR="00965A59" w:rsidRPr="00C43B0E" w:rsidRDefault="00965A59" w:rsidP="00005B5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418" w:type="dxa"/>
          </w:tcPr>
          <w:p w:rsidR="00005B57" w:rsidRDefault="00005B57" w:rsidP="0086236A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05B57" w:rsidRDefault="00965A59" w:rsidP="0086740A">
            <w:pPr>
              <w:spacing w:before="120" w:after="120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Pr="00EB6B0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-1</w:t>
            </w:r>
            <w:r w:rsidR="0086740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EB6B0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u-RU"/>
              </w:rPr>
              <w:t>00</w:t>
            </w:r>
          </w:p>
        </w:tc>
        <w:tc>
          <w:tcPr>
            <w:tcW w:w="992" w:type="dxa"/>
          </w:tcPr>
          <w:p w:rsidR="0086740A" w:rsidRDefault="0086740A" w:rsidP="000521C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05B57" w:rsidRDefault="00005B57" w:rsidP="000521C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116</w:t>
            </w:r>
            <w:r w:rsidRPr="00C43B0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ru-RU"/>
              </w:rPr>
              <w:t>1</w:t>
            </w:r>
          </w:p>
          <w:p w:rsidR="00005B57" w:rsidRPr="009A2FD4" w:rsidRDefault="00005B57" w:rsidP="00862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312</w:t>
            </w:r>
            <w:r w:rsidRPr="00C43B0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  <w:tr w:rsidR="00005B57" w:rsidRPr="0055692C" w:rsidTr="006710B6">
        <w:trPr>
          <w:trHeight w:val="778"/>
        </w:trPr>
        <w:tc>
          <w:tcPr>
            <w:tcW w:w="1843" w:type="dxa"/>
          </w:tcPr>
          <w:p w:rsidR="00005B57" w:rsidRDefault="00965A59" w:rsidP="00834E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Кудинович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Алеся Николаевна</w:t>
            </w:r>
          </w:p>
        </w:tc>
        <w:tc>
          <w:tcPr>
            <w:tcW w:w="3402" w:type="dxa"/>
          </w:tcPr>
          <w:p w:rsidR="00005B57" w:rsidRDefault="00005B57" w:rsidP="00862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229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Электротехнологическое оборудование </w:t>
            </w:r>
          </w:p>
          <w:p w:rsidR="00005B57" w:rsidRPr="000229B3" w:rsidRDefault="00005B57" w:rsidP="00052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B57" w:rsidRDefault="0086740A" w:rsidP="008623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91-93</w:t>
            </w:r>
            <w:r w:rsidR="00005B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э</w:t>
            </w:r>
          </w:p>
          <w:p w:rsidR="00005B57" w:rsidRDefault="00005B57" w:rsidP="000521C6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6740A" w:rsidRDefault="0086740A" w:rsidP="00005B5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четверг </w:t>
            </w:r>
          </w:p>
          <w:p w:rsidR="00005B57" w:rsidRPr="00506D6B" w:rsidRDefault="0086740A" w:rsidP="00005B5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418" w:type="dxa"/>
          </w:tcPr>
          <w:p w:rsidR="00005B57" w:rsidRPr="00506D6B" w:rsidRDefault="00005B57" w:rsidP="00867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="0086740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0</w:t>
            </w:r>
            <w:r w:rsidRPr="006710B6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-12</w:t>
            </w:r>
            <w:r w:rsidR="0086740A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0</w:t>
            </w:r>
            <w:r w:rsidRPr="006710B6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0</w:t>
            </w:r>
          </w:p>
        </w:tc>
        <w:tc>
          <w:tcPr>
            <w:tcW w:w="992" w:type="dxa"/>
          </w:tcPr>
          <w:p w:rsidR="00005B57" w:rsidRDefault="00005B57" w:rsidP="0086236A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306</w:t>
            </w:r>
            <w:r w:rsidRPr="00C43B0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  <w:lang w:val="ru-RU"/>
              </w:rPr>
              <w:t>1</w:t>
            </w:r>
          </w:p>
        </w:tc>
      </w:tr>
    </w:tbl>
    <w:p w:rsidR="00180C7F" w:rsidRPr="00443E7D" w:rsidRDefault="00180C7F" w:rsidP="00180C7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80C7F" w:rsidRPr="00443E7D" w:rsidRDefault="00180C7F" w:rsidP="00180C7F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80C7F" w:rsidRDefault="00180C7F" w:rsidP="00180C7F">
      <w:pPr>
        <w:ind w:firstLine="426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           З</w:t>
      </w:r>
      <w:r w:rsidRPr="003F2FC3">
        <w:rPr>
          <w:rFonts w:ascii="Times New Roman" w:hAnsi="Times New Roman"/>
          <w:sz w:val="28"/>
          <w:szCs w:val="24"/>
        </w:rPr>
        <w:t>ав</w:t>
      </w:r>
      <w:r>
        <w:rPr>
          <w:rFonts w:ascii="Times New Roman" w:hAnsi="Times New Roman"/>
          <w:sz w:val="28"/>
          <w:szCs w:val="24"/>
          <w:lang w:val="ru-RU"/>
        </w:rPr>
        <w:t>.</w:t>
      </w:r>
      <w:r w:rsidRPr="003F2FC3">
        <w:rPr>
          <w:rFonts w:ascii="Times New Roman" w:hAnsi="Times New Roman"/>
          <w:sz w:val="28"/>
          <w:szCs w:val="24"/>
        </w:rPr>
        <w:t xml:space="preserve"> кафедрой                                         </w:t>
      </w:r>
      <w:r w:rsidRPr="003F2FC3">
        <w:rPr>
          <w:rFonts w:ascii="Times New Roman" w:hAnsi="Times New Roman"/>
          <w:sz w:val="28"/>
          <w:szCs w:val="24"/>
          <w:lang w:val="ru-RU"/>
        </w:rPr>
        <w:t>Кардашов П.В.</w:t>
      </w:r>
    </w:p>
    <w:p w:rsidR="002C659E" w:rsidRPr="00A23EB9" w:rsidRDefault="00D768E7" w:rsidP="00D768E7">
      <w:pPr>
        <w:spacing w:after="0" w:line="240" w:lineRule="auto"/>
        <w:ind w:right="-851"/>
        <w:rPr>
          <w:rFonts w:ascii="Times New Roman" w:hAnsi="Times New Roman"/>
          <w:sz w:val="28"/>
          <w:szCs w:val="28"/>
          <w:u w:val="single"/>
          <w:lang w:val="ru-RU"/>
        </w:rPr>
      </w:pPr>
      <w:r w:rsidRPr="00A23EB9">
        <w:rPr>
          <w:rFonts w:ascii="Times New Roman" w:hAnsi="Times New Roman"/>
          <w:sz w:val="28"/>
          <w:szCs w:val="28"/>
          <w:u w:val="single"/>
        </w:rPr>
        <w:t>«</w:t>
      </w:r>
      <w:r w:rsidR="0086740A">
        <w:rPr>
          <w:rFonts w:ascii="Times New Roman" w:hAnsi="Times New Roman"/>
          <w:sz w:val="28"/>
          <w:szCs w:val="28"/>
          <w:u w:val="single"/>
          <w:lang w:val="ru-RU"/>
        </w:rPr>
        <w:t>03</w:t>
      </w:r>
      <w:r w:rsidR="00005B57">
        <w:rPr>
          <w:rFonts w:ascii="Times New Roman" w:hAnsi="Times New Roman"/>
          <w:sz w:val="28"/>
          <w:szCs w:val="28"/>
          <w:u w:val="single"/>
          <w:lang w:val="ru-RU"/>
        </w:rPr>
        <w:t xml:space="preserve">» </w:t>
      </w:r>
      <w:r w:rsidR="0086740A">
        <w:rPr>
          <w:rFonts w:ascii="Times New Roman" w:hAnsi="Times New Roman"/>
          <w:sz w:val="28"/>
          <w:szCs w:val="28"/>
          <w:u w:val="single"/>
          <w:lang w:val="ru-RU"/>
        </w:rPr>
        <w:t>января</w:t>
      </w:r>
      <w:r w:rsidR="00A23EB9" w:rsidRPr="00A23EB9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A23EB9">
        <w:rPr>
          <w:rFonts w:ascii="Times New Roman" w:hAnsi="Times New Roman"/>
          <w:sz w:val="28"/>
          <w:szCs w:val="28"/>
          <w:u w:val="single"/>
        </w:rPr>
        <w:t>20</w:t>
      </w:r>
      <w:r w:rsidRPr="00A23EB9"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="0086740A">
        <w:rPr>
          <w:rFonts w:ascii="Times New Roman" w:hAnsi="Times New Roman"/>
          <w:sz w:val="28"/>
          <w:szCs w:val="28"/>
          <w:u w:val="single"/>
          <w:lang w:val="ru-RU"/>
        </w:rPr>
        <w:t>2</w:t>
      </w:r>
      <w:r w:rsidRPr="00A23EB9">
        <w:rPr>
          <w:rFonts w:ascii="Times New Roman" w:hAnsi="Times New Roman"/>
          <w:sz w:val="28"/>
          <w:szCs w:val="28"/>
          <w:u w:val="single"/>
        </w:rPr>
        <w:t>г</w:t>
      </w:r>
    </w:p>
    <w:p w:rsidR="002C659E" w:rsidRDefault="002C659E" w:rsidP="00180C7F">
      <w:pPr>
        <w:ind w:firstLine="426"/>
        <w:rPr>
          <w:rFonts w:ascii="Times New Roman" w:hAnsi="Times New Roman"/>
          <w:sz w:val="28"/>
          <w:szCs w:val="24"/>
          <w:lang w:val="ru-RU"/>
        </w:rPr>
      </w:pPr>
    </w:p>
    <w:p w:rsidR="002C659E" w:rsidRDefault="002C659E" w:rsidP="00180C7F">
      <w:pPr>
        <w:ind w:firstLine="426"/>
        <w:rPr>
          <w:rFonts w:ascii="Times New Roman" w:hAnsi="Times New Roman"/>
          <w:sz w:val="28"/>
          <w:szCs w:val="24"/>
          <w:lang w:val="ru-RU"/>
        </w:rPr>
      </w:pPr>
    </w:p>
    <w:p w:rsidR="002C659E" w:rsidRDefault="002C659E" w:rsidP="00180C7F">
      <w:pPr>
        <w:ind w:firstLine="426"/>
        <w:rPr>
          <w:rFonts w:ascii="Times New Roman" w:hAnsi="Times New Roman"/>
          <w:sz w:val="28"/>
          <w:szCs w:val="24"/>
          <w:lang w:val="ru-RU"/>
        </w:rPr>
      </w:pPr>
    </w:p>
    <w:p w:rsidR="0086740A" w:rsidRDefault="0086740A" w:rsidP="00180C7F">
      <w:pPr>
        <w:ind w:firstLine="426"/>
        <w:rPr>
          <w:rFonts w:ascii="Times New Roman" w:hAnsi="Times New Roman"/>
          <w:sz w:val="28"/>
          <w:szCs w:val="24"/>
          <w:lang w:val="ru-RU"/>
        </w:rPr>
      </w:pPr>
    </w:p>
    <w:p w:rsidR="002C659E" w:rsidRDefault="002C659E" w:rsidP="00180C7F">
      <w:pPr>
        <w:ind w:firstLine="426"/>
        <w:rPr>
          <w:rFonts w:ascii="Times New Roman" w:hAnsi="Times New Roman"/>
          <w:sz w:val="28"/>
          <w:szCs w:val="24"/>
          <w:lang w:val="ru-RU"/>
        </w:rPr>
      </w:pPr>
      <w:bookmarkStart w:id="0" w:name="_GoBack"/>
      <w:bookmarkEnd w:id="0"/>
    </w:p>
    <w:p w:rsidR="002C659E" w:rsidRDefault="002C659E" w:rsidP="002C659E">
      <w:pPr>
        <w:ind w:firstLine="426"/>
        <w:rPr>
          <w:rFonts w:ascii="Times New Roman" w:hAnsi="Times New Roman"/>
          <w:sz w:val="28"/>
          <w:szCs w:val="24"/>
          <w:lang w:val="ru-RU"/>
        </w:rPr>
      </w:pPr>
    </w:p>
    <w:sectPr w:rsidR="002C659E" w:rsidSect="00A731F2">
      <w:pgSz w:w="11906" w:h="16838"/>
      <w:pgMar w:top="568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B69"/>
    <w:rsid w:val="00005B57"/>
    <w:rsid w:val="000229B3"/>
    <w:rsid w:val="00036575"/>
    <w:rsid w:val="00050711"/>
    <w:rsid w:val="000A3F1B"/>
    <w:rsid w:val="000B7A3C"/>
    <w:rsid w:val="000D0CC2"/>
    <w:rsid w:val="000F7C5A"/>
    <w:rsid w:val="001001AD"/>
    <w:rsid w:val="00102B69"/>
    <w:rsid w:val="00112472"/>
    <w:rsid w:val="001712D8"/>
    <w:rsid w:val="00180C7F"/>
    <w:rsid w:val="001A3112"/>
    <w:rsid w:val="001B3FAA"/>
    <w:rsid w:val="001B6F41"/>
    <w:rsid w:val="001E6FBD"/>
    <w:rsid w:val="001E7CF0"/>
    <w:rsid w:val="002373D4"/>
    <w:rsid w:val="00253936"/>
    <w:rsid w:val="00261C77"/>
    <w:rsid w:val="00267256"/>
    <w:rsid w:val="002878E1"/>
    <w:rsid w:val="002C659E"/>
    <w:rsid w:val="002E350E"/>
    <w:rsid w:val="002E3614"/>
    <w:rsid w:val="00325914"/>
    <w:rsid w:val="003631D2"/>
    <w:rsid w:val="00384F34"/>
    <w:rsid w:val="00385C03"/>
    <w:rsid w:val="003A35D0"/>
    <w:rsid w:val="003C6C58"/>
    <w:rsid w:val="003D59AE"/>
    <w:rsid w:val="003E4617"/>
    <w:rsid w:val="003F07ED"/>
    <w:rsid w:val="003F2FC3"/>
    <w:rsid w:val="00405DB0"/>
    <w:rsid w:val="00431CCB"/>
    <w:rsid w:val="00443E7D"/>
    <w:rsid w:val="00444689"/>
    <w:rsid w:val="00447D34"/>
    <w:rsid w:val="0045247E"/>
    <w:rsid w:val="004803FC"/>
    <w:rsid w:val="00482A68"/>
    <w:rsid w:val="00494816"/>
    <w:rsid w:val="004B3D50"/>
    <w:rsid w:val="004F4CA1"/>
    <w:rsid w:val="00506D6B"/>
    <w:rsid w:val="00524C9B"/>
    <w:rsid w:val="00534D5C"/>
    <w:rsid w:val="005512F4"/>
    <w:rsid w:val="0055692C"/>
    <w:rsid w:val="00557031"/>
    <w:rsid w:val="00560F10"/>
    <w:rsid w:val="00561B23"/>
    <w:rsid w:val="005A1A2D"/>
    <w:rsid w:val="00606029"/>
    <w:rsid w:val="006500F2"/>
    <w:rsid w:val="006710B6"/>
    <w:rsid w:val="0068005C"/>
    <w:rsid w:val="00680AF0"/>
    <w:rsid w:val="00684E77"/>
    <w:rsid w:val="006936F3"/>
    <w:rsid w:val="006E25DA"/>
    <w:rsid w:val="00705EBE"/>
    <w:rsid w:val="007502DD"/>
    <w:rsid w:val="007B02AC"/>
    <w:rsid w:val="00834EAD"/>
    <w:rsid w:val="0083652E"/>
    <w:rsid w:val="0085327B"/>
    <w:rsid w:val="00853C6D"/>
    <w:rsid w:val="0086236A"/>
    <w:rsid w:val="0086740A"/>
    <w:rsid w:val="008B6CDA"/>
    <w:rsid w:val="00956429"/>
    <w:rsid w:val="00965A59"/>
    <w:rsid w:val="009A2FD4"/>
    <w:rsid w:val="009E15EE"/>
    <w:rsid w:val="00A21994"/>
    <w:rsid w:val="00A23EB9"/>
    <w:rsid w:val="00A26C55"/>
    <w:rsid w:val="00A42B0A"/>
    <w:rsid w:val="00A4486E"/>
    <w:rsid w:val="00A65C5A"/>
    <w:rsid w:val="00A715EE"/>
    <w:rsid w:val="00A731F2"/>
    <w:rsid w:val="00A979DC"/>
    <w:rsid w:val="00B057BC"/>
    <w:rsid w:val="00B25E41"/>
    <w:rsid w:val="00B62287"/>
    <w:rsid w:val="00B80148"/>
    <w:rsid w:val="00BE7DEA"/>
    <w:rsid w:val="00C37289"/>
    <w:rsid w:val="00C43B0E"/>
    <w:rsid w:val="00C43F8D"/>
    <w:rsid w:val="00C5393D"/>
    <w:rsid w:val="00C57FE4"/>
    <w:rsid w:val="00C65340"/>
    <w:rsid w:val="00CB5DA3"/>
    <w:rsid w:val="00CE6F76"/>
    <w:rsid w:val="00CF04C6"/>
    <w:rsid w:val="00D21401"/>
    <w:rsid w:val="00D549BA"/>
    <w:rsid w:val="00D768E7"/>
    <w:rsid w:val="00DA73D9"/>
    <w:rsid w:val="00DD3EA3"/>
    <w:rsid w:val="00E515AB"/>
    <w:rsid w:val="00E648AE"/>
    <w:rsid w:val="00E70275"/>
    <w:rsid w:val="00E753CA"/>
    <w:rsid w:val="00E76A52"/>
    <w:rsid w:val="00E90490"/>
    <w:rsid w:val="00EA28D7"/>
    <w:rsid w:val="00EA34DC"/>
    <w:rsid w:val="00EB6B00"/>
    <w:rsid w:val="00FA0C1F"/>
    <w:rsid w:val="00FA55B0"/>
    <w:rsid w:val="00FB190B"/>
    <w:rsid w:val="00FE2DC5"/>
    <w:rsid w:val="00FF0DF7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B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3D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137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80</cp:revision>
  <cp:lastPrinted>2022-01-05T08:01:00Z</cp:lastPrinted>
  <dcterms:created xsi:type="dcterms:W3CDTF">2015-09-08T10:56:00Z</dcterms:created>
  <dcterms:modified xsi:type="dcterms:W3CDTF">2022-01-05T08:02:00Z</dcterms:modified>
</cp:coreProperties>
</file>