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A9428A" w:rsidRDefault="00A9428A" w:rsidP="00C04B80">
      <w:pPr>
        <w:pStyle w:val="a3"/>
        <w:ind w:left="8496"/>
        <w:jc w:val="left"/>
        <w:rPr>
          <w:b/>
          <w:caps/>
          <w:sz w:val="32"/>
        </w:rPr>
      </w:pPr>
    </w:p>
    <w:p w:rsidR="00B27799" w:rsidRDefault="00E367D5" w:rsidP="00C04B80">
      <w:pPr>
        <w:pStyle w:val="a3"/>
        <w:ind w:left="8496"/>
        <w:jc w:val="left"/>
        <w:rPr>
          <w:sz w:val="22"/>
        </w:rPr>
      </w:pPr>
      <w:r>
        <w:rPr>
          <w:b/>
          <w:caps/>
          <w:sz w:val="32"/>
        </w:rPr>
        <w:t xml:space="preserve">Расписание экзаменов </w:t>
      </w:r>
      <w:r w:rsidR="00C04B80">
        <w:rPr>
          <w:b/>
          <w:caps/>
          <w:sz w:val="32"/>
        </w:rPr>
        <w:t>4</w:t>
      </w:r>
      <w:r>
        <w:rPr>
          <w:b/>
          <w:caps/>
          <w:sz w:val="32"/>
        </w:rPr>
        <w:t xml:space="preserve">  курс</w:t>
      </w:r>
      <w:r>
        <w:rPr>
          <w:b/>
          <w:sz w:val="32"/>
        </w:rPr>
        <w:t>А</w:t>
      </w:r>
    </w:p>
    <w:p w:rsidR="00B27799" w:rsidRDefault="00B27799" w:rsidP="00B27799">
      <w:pPr>
        <w:pStyle w:val="a3"/>
        <w:ind w:left="8496" w:firstLine="708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67D5" w:rsidRDefault="00E367D5" w:rsidP="00B27799">
      <w:pPr>
        <w:pStyle w:val="a3"/>
        <w:ind w:left="6372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202"/>
        <w:gridCol w:w="4318"/>
        <w:gridCol w:w="4536"/>
        <w:gridCol w:w="4536"/>
        <w:gridCol w:w="4395"/>
        <w:gridCol w:w="4186"/>
      </w:tblGrid>
      <w:tr w:rsidR="000C30F5" w:rsidTr="00C04B80">
        <w:trPr>
          <w:cantSplit/>
          <w:trHeight w:val="42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0F5" w:rsidRDefault="000C30F5" w:rsidP="003D326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0F5" w:rsidRDefault="00C04B80" w:rsidP="009A0E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 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0F5" w:rsidRDefault="00C04B80" w:rsidP="009A0E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0F5" w:rsidRDefault="00C04B80" w:rsidP="00D564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96э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0F5" w:rsidRDefault="00C04B80" w:rsidP="009A0E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proofErr w:type="spellStart"/>
            <w:r>
              <w:rPr>
                <w:b/>
                <w:sz w:val="24"/>
              </w:rPr>
              <w:t>эт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30F5" w:rsidRDefault="00C04B80" w:rsidP="000C30F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18а</w:t>
            </w:r>
          </w:p>
        </w:tc>
      </w:tr>
      <w:tr w:rsidR="00A73FB6" w:rsidTr="00380E33">
        <w:trPr>
          <w:cantSplit/>
          <w:trHeight w:hRule="exact" w:val="817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1.04  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C82CFF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Электроснабжение сельского хозяйства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Консультация  </w:t>
            </w:r>
            <w:proofErr w:type="spellStart"/>
            <w:r w:rsidRPr="00380E33">
              <w:rPr>
                <w:sz w:val="22"/>
                <w:szCs w:val="22"/>
              </w:rPr>
              <w:t>Зеленькевич</w:t>
            </w:r>
            <w:proofErr w:type="spellEnd"/>
            <w:r w:rsidRPr="00380E33">
              <w:rPr>
                <w:sz w:val="22"/>
                <w:szCs w:val="22"/>
              </w:rPr>
              <w:t xml:space="preserve">  А.И.  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        13.3</w:t>
            </w:r>
            <w:r w:rsidRPr="00380E33">
              <w:rPr>
                <w:sz w:val="22"/>
                <w:szCs w:val="22"/>
              </w:rPr>
              <w:t>5</w:t>
            </w:r>
          </w:p>
          <w:p w:rsidR="00A73FB6" w:rsidRDefault="00A73FB6" w:rsidP="00DF70A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Pr="00AF71F9" w:rsidRDefault="00A73FB6" w:rsidP="00D405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Pr="00380E33" w:rsidRDefault="00380E33" w:rsidP="000D2F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73FB6" w:rsidTr="00380E33">
        <w:trPr>
          <w:cantSplit/>
          <w:trHeight w:hRule="exact" w:val="110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2.04      Вт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380E33" w:rsidP="003D326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Электропривод</w:t>
            </w:r>
          </w:p>
          <w:p w:rsidR="00380E33" w:rsidRDefault="00380E33" w:rsidP="003D326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Прищепов М.А.</w:t>
            </w:r>
          </w:p>
          <w:p w:rsidR="00380E33" w:rsidRPr="00AF71F9" w:rsidRDefault="00380E33" w:rsidP="003D326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13.35      237б/1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Электроснабжение сельского хозяйства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Экзамен  </w:t>
            </w:r>
            <w:proofErr w:type="spellStart"/>
            <w:r w:rsidRPr="00380E33">
              <w:rPr>
                <w:sz w:val="22"/>
                <w:szCs w:val="22"/>
              </w:rPr>
              <w:t>Зеленькевич</w:t>
            </w:r>
            <w:proofErr w:type="spellEnd"/>
            <w:r w:rsidRPr="00380E33">
              <w:rPr>
                <w:sz w:val="22"/>
                <w:szCs w:val="22"/>
              </w:rPr>
              <w:t xml:space="preserve">  А.И.  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113/1        11.15</w:t>
            </w:r>
          </w:p>
          <w:p w:rsidR="00A73FB6" w:rsidRPr="00AF71F9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Электроснабжение сельского хозяйства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Консультация  </w:t>
            </w:r>
            <w:proofErr w:type="spellStart"/>
            <w:r w:rsidRPr="00380E33">
              <w:rPr>
                <w:sz w:val="22"/>
                <w:szCs w:val="22"/>
              </w:rPr>
              <w:t>Зеленькевич</w:t>
            </w:r>
            <w:proofErr w:type="spellEnd"/>
            <w:r w:rsidRPr="00380E33">
              <w:rPr>
                <w:sz w:val="22"/>
                <w:szCs w:val="22"/>
              </w:rPr>
              <w:t xml:space="preserve">  А.И.  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        9.45</w:t>
            </w:r>
          </w:p>
          <w:p w:rsidR="00A73FB6" w:rsidRPr="00AF71F9" w:rsidRDefault="00A73FB6" w:rsidP="0005475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Источники и системы теплоснабжения </w:t>
            </w:r>
          </w:p>
          <w:p w:rsid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 Гаркуша К.Э.  </w:t>
            </w:r>
          </w:p>
          <w:p w:rsidR="00A73FB6" w:rsidRPr="00F10A8B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11.15     21/1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E" w:rsidRDefault="00E4000E" w:rsidP="00E400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000E">
              <w:rPr>
                <w:sz w:val="22"/>
                <w:szCs w:val="22"/>
              </w:rPr>
              <w:t>Экономика организаций (предприятий) АПК</w:t>
            </w:r>
          </w:p>
          <w:p w:rsidR="00E4000E" w:rsidRDefault="00E4000E" w:rsidP="00E400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 Королевич Н.Г.  </w:t>
            </w:r>
          </w:p>
          <w:p w:rsidR="00A73FB6" w:rsidRDefault="00E4000E" w:rsidP="00E4000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11.15     428/1</w:t>
            </w:r>
          </w:p>
        </w:tc>
      </w:tr>
      <w:tr w:rsidR="00A73FB6" w:rsidTr="00380E33">
        <w:trPr>
          <w:cantSplit/>
          <w:trHeight w:hRule="exact" w:val="9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3.04      Ср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Электропривод</w:t>
            </w:r>
          </w:p>
          <w:p w:rsidR="00380E33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Экзамен </w:t>
            </w:r>
            <w:r>
              <w:rPr>
                <w:sz w:val="26"/>
              </w:rPr>
              <w:t xml:space="preserve"> Прищепов М.А.</w:t>
            </w:r>
          </w:p>
          <w:p w:rsidR="00A73FB6" w:rsidRPr="00AF71F9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9.45      114</w:t>
            </w:r>
            <w:r>
              <w:rPr>
                <w:sz w:val="26"/>
              </w:rPr>
              <w:t>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F10A8B" w:rsidRDefault="00A73FB6" w:rsidP="00DF70A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Электроснабжение сельского хозяйства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Экзамен  </w:t>
            </w:r>
            <w:proofErr w:type="spellStart"/>
            <w:r w:rsidRPr="00380E33">
              <w:rPr>
                <w:sz w:val="22"/>
                <w:szCs w:val="22"/>
              </w:rPr>
              <w:t>Зеленькевич</w:t>
            </w:r>
            <w:proofErr w:type="spellEnd"/>
            <w:r w:rsidRPr="00380E33">
              <w:rPr>
                <w:sz w:val="22"/>
                <w:szCs w:val="22"/>
              </w:rPr>
              <w:t xml:space="preserve">  А.И.  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113/1        11.15</w:t>
            </w:r>
          </w:p>
          <w:p w:rsidR="00A73FB6" w:rsidRDefault="00A73FB6" w:rsidP="00D405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Источники и системы теплоснабжения </w:t>
            </w:r>
          </w:p>
          <w:p w:rsid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   Гаркуша К.Э.  </w:t>
            </w:r>
          </w:p>
          <w:p w:rsidR="00A73FB6" w:rsidRPr="00767817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9.4</w:t>
            </w:r>
            <w:r>
              <w:rPr>
                <w:sz w:val="22"/>
                <w:szCs w:val="22"/>
              </w:rPr>
              <w:t>5     21/1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E" w:rsidRPr="00E4000E" w:rsidRDefault="00E4000E" w:rsidP="00E4000E">
            <w:pPr>
              <w:spacing w:line="276" w:lineRule="auto"/>
              <w:jc w:val="center"/>
            </w:pPr>
            <w:r w:rsidRPr="00E4000E">
              <w:t>Экономика организаций (предприятий) АПК</w:t>
            </w:r>
          </w:p>
          <w:p w:rsidR="00E4000E" w:rsidRPr="00E4000E" w:rsidRDefault="00E4000E" w:rsidP="00E4000E">
            <w:pPr>
              <w:spacing w:line="276" w:lineRule="auto"/>
              <w:jc w:val="center"/>
            </w:pPr>
            <w:r w:rsidRPr="00E4000E">
              <w:t xml:space="preserve">Экзамен   Королевич Н.Г.  </w:t>
            </w:r>
          </w:p>
          <w:p w:rsidR="00A73FB6" w:rsidRPr="00767817" w:rsidRDefault="00E4000E" w:rsidP="00E4000E">
            <w:pPr>
              <w:spacing w:line="276" w:lineRule="auto"/>
              <w:jc w:val="center"/>
              <w:rPr>
                <w:sz w:val="26"/>
              </w:rPr>
            </w:pPr>
            <w:r w:rsidRPr="00E4000E">
              <w:t>9.45     428/1</w:t>
            </w:r>
          </w:p>
        </w:tc>
      </w:tr>
      <w:tr w:rsidR="00A73FB6" w:rsidTr="00A73FB6">
        <w:trPr>
          <w:cantSplit/>
          <w:trHeight w:hRule="exact" w:val="6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4.04   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767817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767817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Pr="00767817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767817" w:rsidRDefault="00A73FB6" w:rsidP="000D2F2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767817" w:rsidRDefault="00A73FB6" w:rsidP="000D2F20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73FB6" w:rsidTr="00E4000E">
        <w:trPr>
          <w:cantSplit/>
          <w:trHeight w:hRule="exact" w:val="103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5.04   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886F91" w:rsidRDefault="00A73FB6" w:rsidP="003D32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76198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74459D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0D2F2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E4000E" w:rsidP="003D32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4000E">
              <w:rPr>
                <w:sz w:val="18"/>
                <w:szCs w:val="18"/>
              </w:rPr>
              <w:t xml:space="preserve">Автоматизированные системы управления производством </w:t>
            </w:r>
          </w:p>
          <w:p w:rsidR="00E4000E" w:rsidRDefault="00E4000E" w:rsidP="003D32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  </w:t>
            </w:r>
            <w:proofErr w:type="gramStart"/>
            <w:r>
              <w:rPr>
                <w:sz w:val="18"/>
                <w:szCs w:val="18"/>
              </w:rPr>
              <w:t>Павловский</w:t>
            </w:r>
            <w:proofErr w:type="gramEnd"/>
            <w:r>
              <w:rPr>
                <w:sz w:val="18"/>
                <w:szCs w:val="18"/>
              </w:rPr>
              <w:t xml:space="preserve"> В.А.   </w:t>
            </w:r>
          </w:p>
          <w:p w:rsidR="00E4000E" w:rsidRPr="00E4000E" w:rsidRDefault="00E4000E" w:rsidP="003D32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       237а/1</w:t>
            </w:r>
          </w:p>
        </w:tc>
      </w:tr>
      <w:tr w:rsidR="00A73FB6" w:rsidTr="00A73FB6">
        <w:trPr>
          <w:cantSplit/>
          <w:trHeight w:hRule="exact" w:val="6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6.04  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AF71F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41465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B6" w:rsidRPr="00AF71F9" w:rsidRDefault="00A73FB6" w:rsidP="00AF71F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AF71F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AF71F9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73FB6" w:rsidTr="00A73FB6">
        <w:trPr>
          <w:cantSplit/>
          <w:trHeight w:hRule="exact" w:val="680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7.04     </w:t>
            </w:r>
            <w:proofErr w:type="spellStart"/>
            <w:r>
              <w:rPr>
                <w:sz w:val="26"/>
              </w:rPr>
              <w:t>Вс</w:t>
            </w:r>
            <w:proofErr w:type="spellEnd"/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73FB6" w:rsidTr="00E4000E">
        <w:trPr>
          <w:cantSplit/>
          <w:trHeight w:hRule="exact" w:val="1058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8.04 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AF71F9" w:rsidRDefault="00A73FB6" w:rsidP="00886F91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AF71F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74459D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202FF3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E" w:rsidRDefault="00E4000E" w:rsidP="00E400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4000E">
              <w:rPr>
                <w:sz w:val="18"/>
                <w:szCs w:val="18"/>
              </w:rPr>
              <w:t xml:space="preserve">Автоматизированные системы управления производством </w:t>
            </w:r>
          </w:p>
          <w:p w:rsidR="00E4000E" w:rsidRDefault="00E4000E" w:rsidP="00E400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  Павловский В.А.   </w:t>
            </w:r>
          </w:p>
          <w:p w:rsidR="00A73FB6" w:rsidRDefault="00E4000E" w:rsidP="00E4000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8"/>
                <w:szCs w:val="18"/>
              </w:rPr>
              <w:t>9.45       237а/1</w:t>
            </w:r>
          </w:p>
        </w:tc>
      </w:tr>
      <w:tr w:rsidR="00A73FB6" w:rsidTr="00380E33">
        <w:trPr>
          <w:cantSplit/>
          <w:trHeight w:hRule="exact" w:val="85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9.04      Вт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380E33" w:rsidRDefault="00380E33" w:rsidP="003D3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Электроснабжение сельского хозяйства </w:t>
            </w:r>
          </w:p>
          <w:p w:rsidR="00380E33" w:rsidRPr="00380E33" w:rsidRDefault="00380E33" w:rsidP="003D3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Консультация  </w:t>
            </w:r>
            <w:proofErr w:type="spellStart"/>
            <w:r w:rsidRPr="00380E33">
              <w:rPr>
                <w:sz w:val="22"/>
                <w:szCs w:val="22"/>
              </w:rPr>
              <w:t>Зеленькевич</w:t>
            </w:r>
            <w:proofErr w:type="spellEnd"/>
            <w:r w:rsidRPr="00380E33">
              <w:rPr>
                <w:sz w:val="22"/>
                <w:szCs w:val="22"/>
              </w:rPr>
              <w:t xml:space="preserve">  А.И.   </w:t>
            </w:r>
          </w:p>
          <w:p w:rsidR="00380E33" w:rsidRPr="00380E33" w:rsidRDefault="00380E33" w:rsidP="003D3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113/1        9.45</w:t>
            </w:r>
          </w:p>
          <w:p w:rsidR="00380E33" w:rsidRPr="00380E33" w:rsidRDefault="00380E33" w:rsidP="003D32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Электропривод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Консультация Прищепов М.А.</w:t>
            </w:r>
          </w:p>
          <w:p w:rsidR="00A73FB6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9.45           9</w:t>
            </w:r>
            <w:r w:rsidRPr="00380E33">
              <w:rPr>
                <w:sz w:val="22"/>
                <w:szCs w:val="22"/>
              </w:rPr>
              <w:t>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E4000E" w:rsidP="003D3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000E">
              <w:rPr>
                <w:sz w:val="22"/>
                <w:szCs w:val="22"/>
              </w:rPr>
              <w:t>Экономика организаций (предприятий) АПК</w:t>
            </w:r>
          </w:p>
          <w:p w:rsidR="00E4000E" w:rsidRDefault="00E4000E" w:rsidP="003D32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 Королевич Н.Г.  </w:t>
            </w:r>
          </w:p>
          <w:p w:rsidR="00E4000E" w:rsidRPr="00E4000E" w:rsidRDefault="00E4000E" w:rsidP="003D32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    428/1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73FB6" w:rsidTr="00380E33">
        <w:trPr>
          <w:cantSplit/>
          <w:trHeight w:hRule="exact" w:val="85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10.04    Ср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Электроснабжение сельского хозяйства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 xml:space="preserve">Экзамен  </w:t>
            </w:r>
            <w:proofErr w:type="spellStart"/>
            <w:r w:rsidRPr="00380E33">
              <w:rPr>
                <w:sz w:val="22"/>
                <w:szCs w:val="22"/>
              </w:rPr>
              <w:t>Зеленькевич</w:t>
            </w:r>
            <w:proofErr w:type="spellEnd"/>
            <w:r w:rsidRPr="00380E33">
              <w:rPr>
                <w:sz w:val="22"/>
                <w:szCs w:val="22"/>
              </w:rPr>
              <w:t xml:space="preserve">  А.И.   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113/1        11.15</w:t>
            </w:r>
          </w:p>
          <w:p w:rsidR="00A73FB6" w:rsidRPr="00380E33" w:rsidRDefault="00A73FB6" w:rsidP="000A21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Электропривод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Экзамен  Прищепов М.А.</w:t>
            </w:r>
          </w:p>
          <w:p w:rsidR="00A73FB6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80E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0E33">
              <w:rPr>
                <w:sz w:val="22"/>
                <w:szCs w:val="22"/>
              </w:rPr>
              <w:t>5      114/1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Электропривод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Консультация Прищепов М.А.</w:t>
            </w:r>
          </w:p>
          <w:p w:rsidR="00A73FB6" w:rsidRPr="00F10A8B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9.45           114</w:t>
            </w:r>
            <w:r w:rsidRPr="00380E33">
              <w:rPr>
                <w:sz w:val="22"/>
                <w:szCs w:val="22"/>
              </w:rPr>
              <w:t>/1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E" w:rsidRDefault="00E4000E" w:rsidP="00E400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000E">
              <w:rPr>
                <w:sz w:val="22"/>
                <w:szCs w:val="22"/>
              </w:rPr>
              <w:t>Экономика организаций (предприятий) АПК</w:t>
            </w:r>
          </w:p>
          <w:p w:rsidR="00E4000E" w:rsidRDefault="00E4000E" w:rsidP="00E400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 Королевич Н.Г.  </w:t>
            </w:r>
          </w:p>
          <w:p w:rsidR="00A73FB6" w:rsidRDefault="00E4000E" w:rsidP="00E4000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9.45</w:t>
            </w:r>
            <w:r>
              <w:rPr>
                <w:sz w:val="22"/>
                <w:szCs w:val="22"/>
              </w:rPr>
              <w:t xml:space="preserve">     428/1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767817" w:rsidRDefault="00A73FB6" w:rsidP="000A210A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73FB6" w:rsidTr="00E4000E">
        <w:trPr>
          <w:cantSplit/>
          <w:trHeight w:hRule="exact" w:val="123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11.04 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1D5925" w:rsidRDefault="00A73FB6" w:rsidP="000547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380E33" w:rsidRDefault="00A73FB6" w:rsidP="004146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Электропривод</w:t>
            </w:r>
          </w:p>
          <w:p w:rsidR="00380E33" w:rsidRPr="00380E33" w:rsidRDefault="00380E33" w:rsidP="00380E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0E33">
              <w:rPr>
                <w:sz w:val="22"/>
                <w:szCs w:val="22"/>
              </w:rPr>
              <w:t>Экзамен  Прищепов М.А.</w:t>
            </w:r>
          </w:p>
          <w:p w:rsidR="00A73FB6" w:rsidRDefault="00380E33" w:rsidP="00380E3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9.45        237б</w:t>
            </w:r>
            <w:r w:rsidRPr="00380E33">
              <w:rPr>
                <w:sz w:val="22"/>
                <w:szCs w:val="22"/>
              </w:rPr>
              <w:t>/1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1A0FAF" w:rsidRDefault="00A73FB6" w:rsidP="007678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E4000E" w:rsidP="00EE4C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000E">
              <w:rPr>
                <w:sz w:val="22"/>
                <w:szCs w:val="22"/>
              </w:rPr>
              <w:t xml:space="preserve">Системы автоматизации сельскохозяйственного производства </w:t>
            </w:r>
          </w:p>
          <w:p w:rsidR="00E4000E" w:rsidRDefault="00E4000E" w:rsidP="00EE4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 Якубовская Е.С. </w:t>
            </w:r>
          </w:p>
          <w:p w:rsidR="00E4000E" w:rsidRPr="00E4000E" w:rsidRDefault="00E4000E" w:rsidP="00EE4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    434/1</w:t>
            </w:r>
          </w:p>
        </w:tc>
      </w:tr>
      <w:tr w:rsidR="00A73FB6" w:rsidTr="00E4000E">
        <w:trPr>
          <w:cantSplit/>
          <w:trHeight w:hRule="exact" w:val="11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12.04 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AF71F9" w:rsidRDefault="00A73FB6" w:rsidP="001D592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Pr="00AF71F9" w:rsidRDefault="00A73FB6" w:rsidP="0041465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FB6" w:rsidRPr="00767817" w:rsidRDefault="00A73FB6" w:rsidP="00D405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6" w:rsidRDefault="00A73FB6" w:rsidP="001A0FA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E" w:rsidRDefault="00E4000E" w:rsidP="00E400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000E">
              <w:rPr>
                <w:sz w:val="22"/>
                <w:szCs w:val="22"/>
              </w:rPr>
              <w:t xml:space="preserve">Системы автоматизации сельскохозяйственного производства </w:t>
            </w:r>
          </w:p>
          <w:p w:rsidR="00E4000E" w:rsidRDefault="00E4000E" w:rsidP="00E400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    </w:t>
            </w:r>
            <w:r>
              <w:rPr>
                <w:sz w:val="22"/>
                <w:szCs w:val="22"/>
              </w:rPr>
              <w:t xml:space="preserve"> Якубовская Е.С. </w:t>
            </w:r>
          </w:p>
          <w:p w:rsidR="00A73FB6" w:rsidRDefault="00E4000E" w:rsidP="00E4000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11.15     434/1</w:t>
            </w:r>
          </w:p>
        </w:tc>
      </w:tr>
      <w:tr w:rsidR="00A73FB6" w:rsidTr="00A73FB6">
        <w:trPr>
          <w:cantSplit/>
          <w:trHeight w:hRule="exact" w:val="6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B6" w:rsidRDefault="00A73FB6" w:rsidP="000D40C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13.04 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FB6" w:rsidRDefault="00A73FB6" w:rsidP="003D326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Pr="00AF71F9" w:rsidRDefault="00A73FB6" w:rsidP="0005475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FB6" w:rsidRPr="00AF71F9" w:rsidRDefault="00A73FB6" w:rsidP="00AF71F9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C04B80" w:rsidRDefault="00C04B80" w:rsidP="00CC0BBA">
      <w:pPr>
        <w:rPr>
          <w:b/>
          <w:caps/>
          <w:sz w:val="32"/>
        </w:rPr>
      </w:pPr>
      <w:bookmarkStart w:id="0" w:name="_GoBack"/>
      <w:bookmarkEnd w:id="0"/>
    </w:p>
    <w:p w:rsidR="00C04B80" w:rsidRDefault="00C04B80" w:rsidP="000C30F5">
      <w:pPr>
        <w:pStyle w:val="a3"/>
        <w:ind w:left="6372"/>
        <w:jc w:val="left"/>
        <w:rPr>
          <w:b/>
          <w:caps/>
          <w:sz w:val="32"/>
        </w:rPr>
      </w:pPr>
    </w:p>
    <w:p w:rsidR="00C04B80" w:rsidRDefault="00C04B80" w:rsidP="000C30F5">
      <w:pPr>
        <w:pStyle w:val="a3"/>
        <w:ind w:left="6372"/>
        <w:jc w:val="left"/>
        <w:rPr>
          <w:b/>
          <w:caps/>
          <w:sz w:val="32"/>
        </w:rPr>
      </w:pPr>
    </w:p>
    <w:p w:rsidR="00C04B80" w:rsidRDefault="00C04B80" w:rsidP="000C30F5">
      <w:pPr>
        <w:pStyle w:val="a3"/>
        <w:ind w:left="6372"/>
        <w:jc w:val="left"/>
        <w:rPr>
          <w:b/>
          <w:caps/>
          <w:sz w:val="32"/>
        </w:rPr>
      </w:pPr>
    </w:p>
    <w:p w:rsidR="00C04B80" w:rsidRDefault="00C04B80" w:rsidP="000C30F5">
      <w:pPr>
        <w:pStyle w:val="a3"/>
        <w:ind w:left="6372"/>
        <w:jc w:val="left"/>
        <w:rPr>
          <w:b/>
          <w:caps/>
          <w:sz w:val="32"/>
        </w:rPr>
      </w:pPr>
    </w:p>
    <w:p w:rsidR="00C04B80" w:rsidRDefault="00C04B80" w:rsidP="000C30F5">
      <w:pPr>
        <w:pStyle w:val="a3"/>
        <w:ind w:left="6372"/>
        <w:jc w:val="left"/>
        <w:rPr>
          <w:b/>
          <w:caps/>
          <w:sz w:val="32"/>
        </w:rPr>
      </w:pPr>
    </w:p>
    <w:p w:rsidR="00C04B80" w:rsidRDefault="00C04B80" w:rsidP="000C30F5">
      <w:pPr>
        <w:pStyle w:val="a3"/>
        <w:ind w:left="6372"/>
        <w:jc w:val="left"/>
        <w:rPr>
          <w:b/>
          <w:caps/>
          <w:sz w:val="32"/>
        </w:rPr>
      </w:pPr>
    </w:p>
    <w:p w:rsidR="004E0FD8" w:rsidRDefault="004E0FD8" w:rsidP="00597515">
      <w:pPr>
        <w:pStyle w:val="a3"/>
        <w:jc w:val="left"/>
        <w:rPr>
          <w:b/>
          <w:caps/>
          <w:sz w:val="32"/>
        </w:rPr>
      </w:pPr>
    </w:p>
    <w:sectPr w:rsidR="004E0FD8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63E6"/>
    <w:rsid w:val="00030965"/>
    <w:rsid w:val="00046E31"/>
    <w:rsid w:val="00060644"/>
    <w:rsid w:val="0008452F"/>
    <w:rsid w:val="000A0016"/>
    <w:rsid w:val="000C30F5"/>
    <w:rsid w:val="000D2F20"/>
    <w:rsid w:val="001A0FAF"/>
    <w:rsid w:val="001D5925"/>
    <w:rsid w:val="00202FF3"/>
    <w:rsid w:val="002C3ABD"/>
    <w:rsid w:val="002D59E5"/>
    <w:rsid w:val="00310788"/>
    <w:rsid w:val="00330D4D"/>
    <w:rsid w:val="00342D22"/>
    <w:rsid w:val="00380E33"/>
    <w:rsid w:val="003A7125"/>
    <w:rsid w:val="00414656"/>
    <w:rsid w:val="00431D5C"/>
    <w:rsid w:val="00473107"/>
    <w:rsid w:val="004C1206"/>
    <w:rsid w:val="004D6DFC"/>
    <w:rsid w:val="004E0FD8"/>
    <w:rsid w:val="00510BCD"/>
    <w:rsid w:val="00597515"/>
    <w:rsid w:val="00597B64"/>
    <w:rsid w:val="005D69F9"/>
    <w:rsid w:val="0066605A"/>
    <w:rsid w:val="006B4C15"/>
    <w:rsid w:val="00714871"/>
    <w:rsid w:val="0074459D"/>
    <w:rsid w:val="0076198C"/>
    <w:rsid w:val="00767817"/>
    <w:rsid w:val="007854CC"/>
    <w:rsid w:val="007C6AF7"/>
    <w:rsid w:val="00886F91"/>
    <w:rsid w:val="008B0CD1"/>
    <w:rsid w:val="008E36DC"/>
    <w:rsid w:val="00984A08"/>
    <w:rsid w:val="009A0EDE"/>
    <w:rsid w:val="009C3821"/>
    <w:rsid w:val="00A57179"/>
    <w:rsid w:val="00A6679D"/>
    <w:rsid w:val="00A73FB6"/>
    <w:rsid w:val="00A9428A"/>
    <w:rsid w:val="00AF71F9"/>
    <w:rsid w:val="00B27799"/>
    <w:rsid w:val="00B91335"/>
    <w:rsid w:val="00BE3B3D"/>
    <w:rsid w:val="00C04B80"/>
    <w:rsid w:val="00CC0BBA"/>
    <w:rsid w:val="00CD3878"/>
    <w:rsid w:val="00D405AE"/>
    <w:rsid w:val="00D55699"/>
    <w:rsid w:val="00D56456"/>
    <w:rsid w:val="00D90A6A"/>
    <w:rsid w:val="00DF70A5"/>
    <w:rsid w:val="00E33760"/>
    <w:rsid w:val="00E367D5"/>
    <w:rsid w:val="00E4000E"/>
    <w:rsid w:val="00E550B9"/>
    <w:rsid w:val="00E64DCC"/>
    <w:rsid w:val="00E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cp:lastPrinted>2024-03-13T11:53:00Z</cp:lastPrinted>
  <dcterms:created xsi:type="dcterms:W3CDTF">2016-11-02T10:40:00Z</dcterms:created>
  <dcterms:modified xsi:type="dcterms:W3CDTF">2024-03-13T11:53:00Z</dcterms:modified>
</cp:coreProperties>
</file>