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04F0" w14:textId="063BD518" w:rsidR="000F26AE" w:rsidRPr="005E5E18" w:rsidRDefault="005E5E18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5E5E18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АГРОЭНЕРГЕТИЧЕСКИЙ ФАКУЛЬТЕТ</w:t>
      </w:r>
    </w:p>
    <w:p w14:paraId="289796F1" w14:textId="59F2A4BD" w:rsidR="005E5E18" w:rsidRDefault="005E5E18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E5E18">
        <w:rPr>
          <w:rFonts w:ascii="Times New Roman" w:hAnsi="Times New Roman" w:cs="Times New Roman"/>
          <w:b/>
          <w:bCs/>
          <w:sz w:val="40"/>
          <w:szCs w:val="40"/>
        </w:rPr>
        <w:t>ЗАОЧНАЯ ФОРМА ПОЛУЧЕНИЯ ОБРАЗОВАНИЯ</w:t>
      </w:r>
    </w:p>
    <w:p w14:paraId="59B557BD" w14:textId="77777777" w:rsidR="005E5E18" w:rsidRDefault="005E5E18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C344F7" w14:textId="48E00BEE" w:rsidR="005E5E18" w:rsidRDefault="005E5E18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ГРУППА 47 ЗЭ</w:t>
      </w:r>
    </w:p>
    <w:p w14:paraId="6DC81479" w14:textId="1AE3E871" w:rsidR="005E5E18" w:rsidRDefault="005E5E18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Ананич </w:t>
      </w:r>
      <w:proofErr w:type="gramStart"/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А.А.</w:t>
      </w:r>
      <w:proofErr w:type="gramEnd"/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Ковалёв А.С.,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Румянцева В.С.,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Аль-Хасан Ш.А.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Зуй Д.Д.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Кривонос А.В.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Лойко И.В.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proofErr w:type="spellStart"/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Плют</w:t>
      </w:r>
      <w:proofErr w:type="spellEnd"/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М.И.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Журавский Р.В.,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Сачивко</w:t>
      </w:r>
      <w:proofErr w:type="spellEnd"/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Д.В.,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Постнов А.А.,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5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Щитников И.В.</w:t>
      </w:r>
    </w:p>
    <w:p w14:paraId="70BAA5ED" w14:textId="77777777" w:rsidR="00E11261" w:rsidRDefault="00E11261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</w:p>
    <w:p w14:paraId="5338428F" w14:textId="4CEB0F66" w:rsidR="005E5E18" w:rsidRPr="00E7003C" w:rsidRDefault="005E5E18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1F98F983" w14:textId="21BC4C4F" w:rsidR="005E5E18" w:rsidRPr="00E7003C" w:rsidRDefault="005E5E18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вторник </w:t>
      </w:r>
      <w:proofErr w:type="gramStart"/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; среда 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4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6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; </w:t>
      </w:r>
      <w:r w:rsid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br/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четверг 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</w:p>
    <w:p w14:paraId="16B5D348" w14:textId="5EC05D70" w:rsidR="00E11261" w:rsidRPr="00E7003C" w:rsidRDefault="00E11261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</w:t>
      </w:r>
      <w:r w:rsidR="005435A0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2C4EB5EB" w14:textId="77777777" w:rsidR="005435A0" w:rsidRDefault="005435A0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</w:p>
    <w:p w14:paraId="1A9A319D" w14:textId="6EA83DEE" w:rsidR="00E11261" w:rsidRDefault="00E11261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Беспалов </w:t>
      </w:r>
      <w:proofErr w:type="gramStart"/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А.С.</w:t>
      </w:r>
      <w:proofErr w:type="gramEnd"/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Гиль А.В.,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Трацевский</w:t>
      </w:r>
      <w:proofErr w:type="spellEnd"/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С.В.,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Чеховский М.А.,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Палубец</w:t>
      </w:r>
      <w:proofErr w:type="spellEnd"/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С.Н.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proofErr w:type="spellStart"/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Сульжицкий</w:t>
      </w:r>
      <w:proofErr w:type="spellEnd"/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И.А.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Фролов Е.С.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Шинкоренко Н.А.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proofErr w:type="spellStart"/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Кандратович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 </w:t>
      </w:r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О.А.,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Коляго А.С.,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Ломовцев А.В.,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112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Солодовников С.А.,</w:t>
      </w:r>
    </w:p>
    <w:p w14:paraId="24954B0D" w14:textId="77777777" w:rsidR="00E11261" w:rsidRDefault="00E11261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</w:p>
    <w:p w14:paraId="7D6E5E10" w14:textId="459EF8D2" w:rsidR="005435A0" w:rsidRPr="00E7003C" w:rsidRDefault="005435A0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Горустович Татьяна Геннадьевна</w:t>
      </w:r>
    </w:p>
    <w:p w14:paraId="0E1B78B0" w14:textId="2CE19154" w:rsidR="005435A0" w:rsidRPr="00E7003C" w:rsidRDefault="005435A0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</w:p>
    <w:p w14:paraId="0536C975" w14:textId="7BAC65FD" w:rsidR="00E11261" w:rsidRPr="00E7003C" w:rsidRDefault="005435A0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 w:rsid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74F69C3B" w14:textId="77777777" w:rsidR="00E11261" w:rsidRDefault="00E11261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</w:p>
    <w:p w14:paraId="7807B5C6" w14:textId="298852A0" w:rsidR="00E11261" w:rsidRDefault="005435A0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69B0A" wp14:editId="5E11CC3C">
                <wp:simplePos x="0" y="0"/>
                <wp:positionH relativeFrom="column">
                  <wp:posOffset>43838</wp:posOffset>
                </wp:positionH>
                <wp:positionV relativeFrom="paragraph">
                  <wp:posOffset>15722</wp:posOffset>
                </wp:positionV>
                <wp:extent cx="6250329" cy="0"/>
                <wp:effectExtent l="38100" t="76200" r="36195" b="133350"/>
                <wp:wrapNone/>
                <wp:docPr id="152608922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29" cy="0"/>
                        </a:xfrm>
                        <a:prstGeom prst="line">
                          <a:avLst/>
                        </a:prstGeom>
                        <a:ln w="76200"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7387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.25pt" to="495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" strokecolor="black [3200]" strokeweight="6pt">
                <v:stroke dashstyle="1 1" joinstyle="miter"/>
                <v:shadow on="t" color="black" opacity="26214f" origin="-.5,-.5" offset=".74836mm,.74836mm"/>
              </v:line>
            </w:pict>
          </mc:Fallback>
        </mc:AlternateContent>
      </w:r>
    </w:p>
    <w:p w14:paraId="6C8BDA9E" w14:textId="558D6B3B" w:rsidR="00E11261" w:rsidRDefault="00E11261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ГРУППА 4</w:t>
      </w:r>
      <w:r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ЗЭ</w:t>
      </w:r>
    </w:p>
    <w:p w14:paraId="07A4EDA5" w14:textId="77777777" w:rsidR="0077063C" w:rsidRPr="0077063C" w:rsidRDefault="0077063C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Сенкевич М.Д.,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Мороз А.О.,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Руденя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Д.А.,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Смоляр Е.С.,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Островский Т.Д.,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Булицкий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Ф.Н.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Дешук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Н.В.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Диковицкий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В.В.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Лапатецкая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Е.И.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Леченко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И.С.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Лобудев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Д.В.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Павлович Ю.В.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Чупрыгин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Р.О.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Шкараденок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С.Г.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Анисимов  А.Н.</w:t>
      </w:r>
      <w:proofErr w:type="gram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,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Костюк А.С.,</w:t>
      </w:r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Кашко</w:t>
      </w:r>
      <w:proofErr w:type="spellEnd"/>
      <w:r w:rsidRPr="00770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Д.А.,</w:t>
      </w:r>
    </w:p>
    <w:p w14:paraId="15DCB71B" w14:textId="77777777" w:rsidR="0077063C" w:rsidRDefault="0077063C" w:rsidP="002F24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be-BY"/>
          <w14:ligatures w14:val="none"/>
        </w:rPr>
      </w:pPr>
    </w:p>
    <w:p w14:paraId="45CA684C" w14:textId="7A4A77A4" w:rsidR="0077063C" w:rsidRPr="00E7003C" w:rsidRDefault="0077063C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01101018" w14:textId="4FC83768" w:rsidR="0077063C" w:rsidRPr="00E7003C" w:rsidRDefault="0077063C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</w:t>
      </w:r>
      <w:r w:rsid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br/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60460C15" w14:textId="77777777" w:rsidR="0077063C" w:rsidRPr="00E7003C" w:rsidRDefault="0077063C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7F9D7D7F" w14:textId="77777777" w:rsidR="00F4228D" w:rsidRDefault="00F4228D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8D4046E" w14:textId="08BAC17D" w:rsidR="00F4228D" w:rsidRPr="00F4228D" w:rsidRDefault="00F4228D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Фомкин </w:t>
      </w:r>
      <w:proofErr w:type="gram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А.Н.</w:t>
      </w:r>
      <w:proofErr w:type="gram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Гасак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Д.А.,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Деркач А.М.,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Рыжов С.Ю.,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Залуцкий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К.М.,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Шипинский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А.Д.,</w:t>
      </w:r>
    </w:p>
    <w:p w14:paraId="1217A93F" w14:textId="77777777" w:rsidR="0077063C" w:rsidRDefault="0077063C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F0B8647" w14:textId="77777777" w:rsidR="00F4228D" w:rsidRPr="00E7003C" w:rsidRDefault="00F4228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082B2903" w14:textId="77777777" w:rsidR="00F4228D" w:rsidRPr="00E7003C" w:rsidRDefault="00F4228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26275C45" w14:textId="48356DE7" w:rsidR="00F4228D" w:rsidRDefault="00F4228D" w:rsidP="002F242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 w:rsid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  <w:r>
        <w:rPr>
          <w:rFonts w:ascii="Times New Roman" w:hAnsi="Times New Roman" w:cs="Times New Roman"/>
          <w:b/>
          <w:bCs/>
          <w:sz w:val="44"/>
          <w:szCs w:val="44"/>
        </w:rPr>
        <w:br w:type="page"/>
      </w:r>
    </w:p>
    <w:p w14:paraId="650ECA1F" w14:textId="77777777" w:rsidR="00F4228D" w:rsidRPr="005E5E18" w:rsidRDefault="00F4228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5E5E18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lastRenderedPageBreak/>
        <w:t>АГРОЭНЕРГЕТИЧЕСКИЙ ФАКУЛЬТЕТ</w:t>
      </w:r>
    </w:p>
    <w:p w14:paraId="036D0033" w14:textId="77777777" w:rsidR="00F4228D" w:rsidRDefault="00F4228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AD69EA" w14:textId="77777777" w:rsidR="00F4228D" w:rsidRDefault="00F4228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E5E18">
        <w:rPr>
          <w:rFonts w:ascii="Times New Roman" w:hAnsi="Times New Roman" w:cs="Times New Roman"/>
          <w:b/>
          <w:bCs/>
          <w:sz w:val="40"/>
          <w:szCs w:val="40"/>
        </w:rPr>
        <w:t>ЗАОЧНАЯ ФОРМА ПОЛУЧЕНИЯ ОБРАЗОВАНИЯ</w:t>
      </w:r>
    </w:p>
    <w:p w14:paraId="5432AED1" w14:textId="77777777" w:rsidR="00F4228D" w:rsidRDefault="00F4228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9702DD0" w14:textId="2744CAA5" w:rsidR="00F4228D" w:rsidRDefault="00F4228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ГРУППА 4</w:t>
      </w:r>
      <w:r w:rsidR="00312955">
        <w:rPr>
          <w:rFonts w:ascii="Times New Roman" w:hAnsi="Times New Roman" w:cs="Times New Roman"/>
          <w:b/>
          <w:bCs/>
          <w:sz w:val="40"/>
          <w:szCs w:val="40"/>
        </w:rPr>
        <w:t>9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ЗЭ</w:t>
      </w:r>
    </w:p>
    <w:p w14:paraId="52714D5A" w14:textId="151EEBF8" w:rsidR="00F4228D" w:rsidRPr="00F4228D" w:rsidRDefault="00F4228D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Балаш Л.Л.,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Ракей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Д.А.,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Шарпио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М.А.,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Мойсейчик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В.М.,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Шиманюк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А.В.,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Евсиевич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А.М.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Рацкевич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Д.А.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Северина С.А.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Суша </w:t>
      </w:r>
      <w:proofErr w:type="gram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Д.И.</w:t>
      </w:r>
      <w:proofErr w:type="gram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Зайцев С.И.,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Харитончик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В.Ф.,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Исаков Н.А.,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Пронь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Е.Г.,</w:t>
      </w:r>
    </w:p>
    <w:p w14:paraId="4D8F24FA" w14:textId="77777777" w:rsidR="00F4228D" w:rsidRDefault="00F4228D" w:rsidP="002F24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be-BY"/>
          <w14:ligatures w14:val="none"/>
        </w:rPr>
      </w:pPr>
    </w:p>
    <w:p w14:paraId="218827F8" w14:textId="709CE1CB" w:rsidR="00F4228D" w:rsidRPr="00E7003C" w:rsidRDefault="00F4228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7F721FB8" w14:textId="2DFFE20F" w:rsidR="00F4228D" w:rsidRPr="00E7003C" w:rsidRDefault="00F4228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; </w:t>
      </w:r>
      <w:r w:rsid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br/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5837D2C0" w14:textId="77777777" w:rsidR="00F4228D" w:rsidRPr="00E7003C" w:rsidRDefault="00F4228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6C1995A5" w14:textId="77777777" w:rsidR="00F4228D" w:rsidRPr="006108BD" w:rsidRDefault="00F4228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FD170" w14:textId="5E4F3C45" w:rsidR="00F4228D" w:rsidRPr="00F4228D" w:rsidRDefault="00F4228D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Левченя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Е.С.,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Максимович А.Ю.,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Апанасчик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Д.В.,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Быцко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К.В.,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Желобкович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Д.В.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Борисевич  Д.Л.</w:t>
      </w:r>
      <w:proofErr w:type="gram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Василевский В.В.,</w:t>
      </w:r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Демидкевич</w:t>
      </w:r>
      <w:proofErr w:type="spellEnd"/>
      <w:r w:rsidRPr="00F422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Ю.В.,</w:t>
      </w:r>
    </w:p>
    <w:p w14:paraId="6435EE33" w14:textId="77777777" w:rsidR="00F4228D" w:rsidRPr="006108BD" w:rsidRDefault="00F4228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605E4" w14:textId="77777777" w:rsidR="00E7003C" w:rsidRPr="00E7003C" w:rsidRDefault="00E7003C" w:rsidP="002F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7BDCE6E6" w14:textId="77777777" w:rsidR="00E7003C" w:rsidRPr="00E7003C" w:rsidRDefault="00E7003C" w:rsidP="002F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52B9134E" w14:textId="5EEC0E93" w:rsidR="00E7003C" w:rsidRDefault="00E7003C" w:rsidP="002F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34FC9EE2" w14:textId="77777777" w:rsidR="00E7003C" w:rsidRDefault="00E7003C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</w:p>
    <w:p w14:paraId="5A68243C" w14:textId="77777777" w:rsidR="00E7003C" w:rsidRDefault="00E7003C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2ED5B" wp14:editId="6A98BAE9">
                <wp:simplePos x="0" y="0"/>
                <wp:positionH relativeFrom="column">
                  <wp:posOffset>43838</wp:posOffset>
                </wp:positionH>
                <wp:positionV relativeFrom="paragraph">
                  <wp:posOffset>15722</wp:posOffset>
                </wp:positionV>
                <wp:extent cx="6250329" cy="0"/>
                <wp:effectExtent l="38100" t="76200" r="36195" b="133350"/>
                <wp:wrapNone/>
                <wp:docPr id="210983634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29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2DC0C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.25pt" to="495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" strokecolor="windowText" strokeweight="6pt">
                <v:stroke dashstyle="1 1" joinstyle="miter"/>
                <v:shadow on="t" color="black" opacity="26214f" origin="-.5,-.5" offset=".74836mm,.74836mm"/>
              </v:line>
            </w:pict>
          </mc:Fallback>
        </mc:AlternateContent>
      </w:r>
    </w:p>
    <w:p w14:paraId="4EC76272" w14:textId="4C3039A4" w:rsidR="00E7003C" w:rsidRDefault="00E7003C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ГРУППА </w:t>
      </w:r>
      <w:r w:rsidR="00312955">
        <w:rPr>
          <w:rFonts w:ascii="Times New Roman" w:hAnsi="Times New Roman" w:cs="Times New Roman"/>
          <w:b/>
          <w:bCs/>
          <w:sz w:val="40"/>
          <w:szCs w:val="40"/>
        </w:rPr>
        <w:t>50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ЗЭ</w:t>
      </w:r>
    </w:p>
    <w:p w14:paraId="250B50F2" w14:textId="77777777" w:rsidR="00312955" w:rsidRPr="00312955" w:rsidRDefault="00312955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Кучук В.В.,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Кузьменко </w:t>
      </w:r>
      <w:proofErr w:type="gramStart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Д.М.</w:t>
      </w:r>
      <w:proofErr w:type="gramEnd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Кузьменко Н.В.,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Василевский Н.А.,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Волчанин</w:t>
      </w:r>
      <w:proofErr w:type="spellEnd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А.С.,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Горовиков</w:t>
      </w:r>
      <w:proofErr w:type="spellEnd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Д.В.,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Мателенок</w:t>
      </w:r>
      <w:proofErr w:type="spellEnd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С.М.,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Махнович</w:t>
      </w:r>
      <w:proofErr w:type="spellEnd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С.Л.,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Халецкая</w:t>
      </w:r>
      <w:proofErr w:type="spellEnd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О.Я.,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Олешкевич А.В.,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Рычков Ю.Н.,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Бородич К.К.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Касперович Е.А.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Коженков А.С.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Приставко</w:t>
      </w:r>
      <w:proofErr w:type="spellEnd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А.Ф.</w:t>
      </w:r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Селявко</w:t>
      </w:r>
      <w:proofErr w:type="spellEnd"/>
      <w:r w:rsidRPr="00312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Е.А.</w:t>
      </w:r>
    </w:p>
    <w:p w14:paraId="66D73489" w14:textId="77777777" w:rsidR="00E7003C" w:rsidRPr="006108BD" w:rsidRDefault="00E7003C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4478B" w14:textId="77777777" w:rsidR="00312955" w:rsidRPr="00E7003C" w:rsidRDefault="00312955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2E896D33" w14:textId="77777777" w:rsidR="00312955" w:rsidRPr="00E7003C" w:rsidRDefault="00312955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br/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692EFEDD" w14:textId="77777777" w:rsidR="00312955" w:rsidRPr="00E7003C" w:rsidRDefault="00312955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16D57FCB" w14:textId="77777777" w:rsidR="00312955" w:rsidRPr="006108BD" w:rsidRDefault="00312955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EC0B5" w14:textId="77777777" w:rsidR="006108BD" w:rsidRDefault="006108BD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Горбач А.В.,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Прокопец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А.Г.,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Ромыш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И.Д.,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Трусов </w:t>
      </w:r>
      <w:proofErr w:type="gram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О.С.</w:t>
      </w:r>
      <w:proofErr w:type="gram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Дорошкевич М.Н.,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Баторы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Д.А.,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Шинкевич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С.Д.,</w:t>
      </w:r>
    </w:p>
    <w:p w14:paraId="1703DB43" w14:textId="77777777" w:rsidR="006108BD" w:rsidRPr="006108BD" w:rsidRDefault="006108BD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B5EFD9" w14:textId="77777777" w:rsidR="006108BD" w:rsidRPr="00E7003C" w:rsidRDefault="006108BD" w:rsidP="002F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65BF1CB0" w14:textId="77777777" w:rsidR="006108BD" w:rsidRPr="00E7003C" w:rsidRDefault="006108BD" w:rsidP="002F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6FBC895D" w14:textId="36D0C700" w:rsidR="006108BD" w:rsidRDefault="006108BD" w:rsidP="002F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2B28C6F6" w14:textId="77777777" w:rsidR="006108BD" w:rsidRPr="005E5E18" w:rsidRDefault="006108B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br w:type="page"/>
      </w:r>
      <w:r w:rsidRPr="005E5E18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lastRenderedPageBreak/>
        <w:t>АГРОЭНЕРГЕТИЧЕСКИЙ ФАКУЛЬТЕТ</w:t>
      </w:r>
    </w:p>
    <w:p w14:paraId="56659878" w14:textId="77777777" w:rsidR="006108BD" w:rsidRDefault="006108B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9709EA" w14:textId="77777777" w:rsidR="006108BD" w:rsidRDefault="006108B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E5E18">
        <w:rPr>
          <w:rFonts w:ascii="Times New Roman" w:hAnsi="Times New Roman" w:cs="Times New Roman"/>
          <w:b/>
          <w:bCs/>
          <w:sz w:val="40"/>
          <w:szCs w:val="40"/>
        </w:rPr>
        <w:t>ЗАОЧНАЯ ФОРМА ПОЛУЧЕНИЯ ОБРАЗОВАНИЯ</w:t>
      </w:r>
    </w:p>
    <w:p w14:paraId="47641313" w14:textId="77777777" w:rsidR="006108BD" w:rsidRDefault="006108B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53C9B2A" w14:textId="0D5940D4" w:rsidR="006108BD" w:rsidRDefault="006108BD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ГРУППА </w:t>
      </w:r>
      <w:r>
        <w:rPr>
          <w:rFonts w:ascii="Times New Roman" w:hAnsi="Times New Roman" w:cs="Times New Roman"/>
          <w:b/>
          <w:bCs/>
          <w:sz w:val="40"/>
          <w:szCs w:val="40"/>
        </w:rPr>
        <w:t>51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ЗЭ</w:t>
      </w:r>
    </w:p>
    <w:p w14:paraId="22612524" w14:textId="77777777" w:rsidR="006108BD" w:rsidRPr="006108BD" w:rsidRDefault="006108BD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Бобровская </w:t>
      </w:r>
      <w:proofErr w:type="gram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Д.А.</w:t>
      </w:r>
      <w:proofErr w:type="gram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Пташник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А.А.,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Яцкевич М.Н.,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Федорович Е.Д.,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Вербицкий П.В.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Коркенец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М.И.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Середа Д.А.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Клюшин К.О.,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Неборский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Н.С.,</w:t>
      </w:r>
    </w:p>
    <w:p w14:paraId="026F096B" w14:textId="61197D3D" w:rsidR="006108BD" w:rsidRDefault="006108B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1F45BF73" w14:textId="77777777" w:rsidR="006108BD" w:rsidRPr="00E7003C" w:rsidRDefault="006108B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51CE6A74" w14:textId="77777777" w:rsidR="006108BD" w:rsidRPr="00E7003C" w:rsidRDefault="006108B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br/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76D6CF83" w14:textId="77777777" w:rsidR="006108BD" w:rsidRPr="00E7003C" w:rsidRDefault="006108B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0DAC1F9F" w14:textId="77777777" w:rsidR="006108BD" w:rsidRDefault="006108B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31FA9340" w14:textId="77777777" w:rsidR="006108BD" w:rsidRPr="006108BD" w:rsidRDefault="006108BD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Сацук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К.С.,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Грицкевич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И.А.,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Юнцевич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В.В.,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Мялик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Е.С.,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Ковалевич И.Л.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Сацута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А.А.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Черницкий Н.В.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Ярмолич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Т.В.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Антонович  И.В.</w:t>
      </w:r>
      <w:proofErr w:type="gram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Дубовский Д.Г.,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Корнелюк Н.О.,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Сирисько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Е.Г.,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Дылейко</w:t>
      </w:r>
      <w:proofErr w:type="spellEnd"/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А.С.,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108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Климчук И.Л.,</w:t>
      </w:r>
    </w:p>
    <w:p w14:paraId="2053D05E" w14:textId="77777777" w:rsidR="006108BD" w:rsidRDefault="006108BD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4D1B0B39" w14:textId="77777777" w:rsidR="002F242F" w:rsidRPr="00E7003C" w:rsidRDefault="002F242F" w:rsidP="002F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218A6280" w14:textId="77777777" w:rsidR="002F242F" w:rsidRPr="00E7003C" w:rsidRDefault="002F242F" w:rsidP="002F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54F18557" w14:textId="77777777" w:rsidR="002F242F" w:rsidRDefault="002F242F" w:rsidP="002F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42D44F98" w14:textId="7AE7B487" w:rsidR="002F242F" w:rsidRDefault="002F242F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8EE75" wp14:editId="0CA54052">
                <wp:simplePos x="0" y="0"/>
                <wp:positionH relativeFrom="column">
                  <wp:posOffset>0</wp:posOffset>
                </wp:positionH>
                <wp:positionV relativeFrom="paragraph">
                  <wp:posOffset>176136</wp:posOffset>
                </wp:positionV>
                <wp:extent cx="6250329" cy="0"/>
                <wp:effectExtent l="38100" t="76200" r="36195" b="133350"/>
                <wp:wrapNone/>
                <wp:docPr id="64368720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29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8A5AB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5pt" to="492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" strokecolor="windowText" strokeweight="6pt">
                <v:stroke dashstyle="1 1" joinstyle="miter"/>
                <v:shadow on="t" color="black" opacity="26214f" origin="-.5,-.5" offset=".74836mm,.74836mm"/>
              </v:line>
            </w:pict>
          </mc:Fallback>
        </mc:AlternateContent>
      </w:r>
    </w:p>
    <w:p w14:paraId="61E94579" w14:textId="66F90953" w:rsidR="002F242F" w:rsidRDefault="002F242F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3F84939A" w14:textId="17B6CDCE" w:rsidR="002F242F" w:rsidRDefault="002F242F" w:rsidP="002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ГРУППА 5</w:t>
      </w:r>
      <w:r w:rsidRPr="002F242F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ЗЭ</w:t>
      </w:r>
    </w:p>
    <w:p w14:paraId="77F0761E" w14:textId="77777777" w:rsidR="002F242F" w:rsidRPr="002F242F" w:rsidRDefault="002F242F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Ботян</w:t>
      </w:r>
      <w:proofErr w:type="spellEnd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В.Л.,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Киткевич</w:t>
      </w:r>
      <w:proofErr w:type="spellEnd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Р.О.,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Коршак </w:t>
      </w:r>
      <w:proofErr w:type="gramStart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Ю.А.</w:t>
      </w:r>
      <w:proofErr w:type="gramEnd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Ганисевский</w:t>
      </w:r>
      <w:proofErr w:type="spellEnd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П.В.,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Скорин Н.С.,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Чекусов</w:t>
      </w:r>
      <w:proofErr w:type="spellEnd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Е.С.,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Голёнко</w:t>
      </w:r>
      <w:proofErr w:type="spellEnd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В.Г.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Дедерко</w:t>
      </w:r>
      <w:proofErr w:type="spellEnd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А.И.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Шкуратов С.В.</w:t>
      </w:r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Миронюк</w:t>
      </w:r>
      <w:proofErr w:type="spellEnd"/>
      <w:r w:rsidRPr="002F2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А.А.,</w:t>
      </w:r>
    </w:p>
    <w:p w14:paraId="7BB4A87C" w14:textId="77777777" w:rsidR="002F242F" w:rsidRDefault="002F242F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04E19EC0" w14:textId="77777777" w:rsidR="002F242F" w:rsidRPr="00E7003C" w:rsidRDefault="002F242F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5E93E9A4" w14:textId="77777777" w:rsidR="002F242F" w:rsidRPr="00E7003C" w:rsidRDefault="002F242F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br/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6B7713C3" w14:textId="77777777" w:rsidR="002F242F" w:rsidRPr="00E7003C" w:rsidRDefault="002F242F" w:rsidP="002F24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4F26218B" w14:textId="77777777" w:rsidR="002F242F" w:rsidRDefault="002F242F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40296C3A" w14:textId="77777777" w:rsidR="00E27B6B" w:rsidRPr="00E27B6B" w:rsidRDefault="00E27B6B" w:rsidP="00E27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Расюк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М.О.,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Опимах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Ю.В.,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Щекало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С.А.,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Гриб Д.В.,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Козлов  Ю.В.</w:t>
      </w:r>
      <w:proofErr w:type="gram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Конон Е.Р.,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Мыслицкий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Д.В.,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Якубович А.Н.,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Игнатюк Д.Ю.,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Кушнер К.В.,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Погудо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П.С.,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Капустин А.М.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Ковецкий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В.В.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Черняк А.С.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Кузнецов И.В.,</w:t>
      </w:r>
    </w:p>
    <w:p w14:paraId="34B373EB" w14:textId="77777777" w:rsidR="002F242F" w:rsidRDefault="002F242F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6BE6B6D3" w14:textId="77777777" w:rsidR="00E27B6B" w:rsidRPr="00E7003C" w:rsidRDefault="00E27B6B" w:rsidP="00E2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0D00BE35" w14:textId="77777777" w:rsidR="00E27B6B" w:rsidRPr="00E7003C" w:rsidRDefault="00E27B6B" w:rsidP="00E2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708DACFA" w14:textId="77777777" w:rsidR="00E27B6B" w:rsidRDefault="00E27B6B" w:rsidP="00E2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67F62924" w14:textId="77777777" w:rsidR="00E27B6B" w:rsidRPr="005E5E18" w:rsidRDefault="00E27B6B" w:rsidP="00E27B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5E5E18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lastRenderedPageBreak/>
        <w:t>АГРОЭНЕРГЕТИЧЕСКИЙ ФАКУЛЬТЕТ</w:t>
      </w:r>
    </w:p>
    <w:p w14:paraId="69952770" w14:textId="77777777" w:rsidR="00E27B6B" w:rsidRDefault="00E27B6B" w:rsidP="00E27B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16D9F8" w14:textId="77777777" w:rsidR="00E27B6B" w:rsidRDefault="00E27B6B" w:rsidP="00E27B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E5E18">
        <w:rPr>
          <w:rFonts w:ascii="Times New Roman" w:hAnsi="Times New Roman" w:cs="Times New Roman"/>
          <w:b/>
          <w:bCs/>
          <w:sz w:val="40"/>
          <w:szCs w:val="40"/>
        </w:rPr>
        <w:t>ЗАОЧНАЯ ФОРМА ПОЛУЧЕНИЯ ОБРАЗОВАНИЯ</w:t>
      </w:r>
    </w:p>
    <w:p w14:paraId="79B4B03E" w14:textId="77777777" w:rsidR="00E27B6B" w:rsidRDefault="00E27B6B" w:rsidP="00E27B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3DA40B9" w14:textId="0251F20A" w:rsidR="00E27B6B" w:rsidRDefault="00E27B6B" w:rsidP="00E27B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ГРУППА 5</w:t>
      </w:r>
      <w:r w:rsidRPr="00E27B6B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ЗЭ</w:t>
      </w:r>
    </w:p>
    <w:p w14:paraId="75F2C42D" w14:textId="77777777" w:rsidR="00E27B6B" w:rsidRPr="00E27B6B" w:rsidRDefault="00E27B6B" w:rsidP="00E27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Василевская </w:t>
      </w:r>
      <w:proofErr w:type="gram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Д.В.</w:t>
      </w:r>
      <w:proofErr w:type="gram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Фещенко А.А.,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Шиколюк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А.С.,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Смирнов Д.В.,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Храповская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О.И.,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Кожедуб А.В.,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Сакевич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В.И.,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Мисник И.С.,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Захаревич А.И.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Миронов Е.Д.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Пивоварчик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О.С.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Резанович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А.О.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Романовский А.А.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Анасович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М.Ю.,</w:t>
      </w:r>
    </w:p>
    <w:p w14:paraId="27726DB0" w14:textId="77777777" w:rsidR="00E27B6B" w:rsidRDefault="00E27B6B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452947B1" w14:textId="77777777" w:rsidR="00E27B6B" w:rsidRPr="00E7003C" w:rsidRDefault="00E27B6B" w:rsidP="00E27B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5BB034BB" w14:textId="77777777" w:rsidR="00E27B6B" w:rsidRPr="00E7003C" w:rsidRDefault="00E27B6B" w:rsidP="00E27B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br/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11E3C533" w14:textId="77777777" w:rsidR="00E27B6B" w:rsidRPr="00E7003C" w:rsidRDefault="00E27B6B" w:rsidP="00E27B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71FA1B28" w14:textId="77777777" w:rsidR="00E27B6B" w:rsidRDefault="00E27B6B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14EC0D6E" w14:textId="77777777" w:rsidR="00E27B6B" w:rsidRPr="00E27B6B" w:rsidRDefault="00E27B6B" w:rsidP="00E27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Буткевичус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А.С.,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Крамер А.А.,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Гребенько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В.В.,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Исаеня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Н.В.,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Батуро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С.В.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Волосач </w:t>
      </w:r>
      <w:proofErr w:type="gram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В.О.</w:t>
      </w:r>
      <w:proofErr w:type="gram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Максимова А.С.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Ганцевич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В.А.,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Стриевич</w:t>
      </w:r>
      <w:proofErr w:type="spellEnd"/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Е.Г.,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B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Дедин Ю.С.,</w:t>
      </w:r>
    </w:p>
    <w:p w14:paraId="27264D42" w14:textId="77777777" w:rsidR="00E27B6B" w:rsidRDefault="00E27B6B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241C15EE" w14:textId="77777777" w:rsidR="00E27B6B" w:rsidRPr="00E7003C" w:rsidRDefault="00E27B6B" w:rsidP="00E2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64820800" w14:textId="77777777" w:rsidR="00E27B6B" w:rsidRPr="00E7003C" w:rsidRDefault="00E27B6B" w:rsidP="00E2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6B79DF35" w14:textId="77777777" w:rsidR="00E27B6B" w:rsidRDefault="00E27B6B" w:rsidP="00E2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5B77F5C3" w14:textId="77777777" w:rsidR="00E27B6B" w:rsidRDefault="00E27B6B" w:rsidP="002F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sectPr w:rsidR="00E27B6B" w:rsidSect="005E5E1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8"/>
    <w:rsid w:val="000F26AE"/>
    <w:rsid w:val="002C6B7E"/>
    <w:rsid w:val="002F242F"/>
    <w:rsid w:val="00312955"/>
    <w:rsid w:val="003319C6"/>
    <w:rsid w:val="00371106"/>
    <w:rsid w:val="005435A0"/>
    <w:rsid w:val="005E5E18"/>
    <w:rsid w:val="006108BD"/>
    <w:rsid w:val="0077063C"/>
    <w:rsid w:val="00C71B49"/>
    <w:rsid w:val="00E11261"/>
    <w:rsid w:val="00E27B6B"/>
    <w:rsid w:val="00E7003C"/>
    <w:rsid w:val="00F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2419"/>
  <w15:chartTrackingRefBased/>
  <w15:docId w15:val="{149974DD-410B-490C-8104-7934BFE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Шабуня</dc:creator>
  <cp:keywords/>
  <dc:description/>
  <cp:lastModifiedBy>Ольга Шабуня</cp:lastModifiedBy>
  <cp:revision>1</cp:revision>
  <dcterms:created xsi:type="dcterms:W3CDTF">2024-09-26T18:01:00Z</dcterms:created>
  <dcterms:modified xsi:type="dcterms:W3CDTF">2024-09-26T18:53:00Z</dcterms:modified>
</cp:coreProperties>
</file>