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65A3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ПРОИЗВОДСТВЕННАЯ</w:t>
      </w:r>
    </w:p>
    <w:p w14:paraId="11E10133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Организационно-технологическая</w:t>
      </w:r>
    </w:p>
    <w:p w14:paraId="7FF7B2FA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Титульник</w:t>
      </w:r>
    </w:p>
    <w:p w14:paraId="5C9A1C87" w14:textId="77777777" w:rsidR="00044B7A" w:rsidRPr="00044B7A" w:rsidRDefault="00044B7A" w:rsidP="00044B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Факультет предпринимательства и управления</w:t>
      </w:r>
    </w:p>
    <w:p w14:paraId="1F453CB0" w14:textId="77777777" w:rsidR="00044B7A" w:rsidRPr="00044B7A" w:rsidRDefault="00044B7A" w:rsidP="00044B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Специальность 1-74 01 01 Экономика и организация производства в отраслях агропромышленного комплекса</w:t>
      </w:r>
    </w:p>
    <w:p w14:paraId="3E35F704" w14:textId="788BD6BA" w:rsidR="00044B7A" w:rsidRPr="00044B7A" w:rsidRDefault="00044B7A" w:rsidP="00044B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Курс 4 группа 9</w:t>
      </w:r>
      <w:r w:rsidR="006E1F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зэо</w:t>
      </w:r>
    </w:p>
    <w:p w14:paraId="37522E71" w14:textId="77777777" w:rsidR="00044B7A" w:rsidRPr="00044B7A" w:rsidRDefault="00044B7A" w:rsidP="00044B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Название практики организационно-технологическая</w:t>
      </w:r>
    </w:p>
    <w:p w14:paraId="66CC84A8" w14:textId="77777777" w:rsidR="00044B7A" w:rsidRPr="00044B7A" w:rsidRDefault="00044B7A" w:rsidP="00044B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Место практики ОАО «Хорошее», Узденского района, Минской области</w:t>
      </w:r>
    </w:p>
    <w:p w14:paraId="4F0A188B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15C5B78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Направление на практику</w:t>
      </w:r>
    </w:p>
    <w:p w14:paraId="5F2DF5AA" w14:textId="77777777" w:rsidR="00044B7A" w:rsidRPr="00044B7A" w:rsidRDefault="00044B7A" w:rsidP="00044B7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Выдано Иванову А.А.</w:t>
      </w:r>
    </w:p>
    <w:p w14:paraId="01366A41" w14:textId="77777777" w:rsidR="00044B7A" w:rsidRPr="00044B7A" w:rsidRDefault="00044B7A" w:rsidP="00044B7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Студенту 90 зэо группы 4 курса ФПУ факультета</w:t>
      </w:r>
    </w:p>
    <w:p w14:paraId="1F96FDE2" w14:textId="77777777" w:rsidR="00044B7A" w:rsidRPr="00044B7A" w:rsidRDefault="00044B7A" w:rsidP="00044B7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………. в ОАО «Хорошее», Узденского района, Минской области </w:t>
      </w:r>
    </w:p>
    <w:p w14:paraId="7E967867" w14:textId="77777777" w:rsidR="00044B7A" w:rsidRPr="00044B7A" w:rsidRDefault="00044B7A" w:rsidP="00044B7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25.08.2025 по 18.10.2025</w:t>
      </w:r>
    </w:p>
    <w:p w14:paraId="6D9600B0" w14:textId="77777777" w:rsidR="00044B7A" w:rsidRPr="00044B7A" w:rsidRDefault="00044B7A" w:rsidP="00044B7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Приказ 31.07.2025 г. № 877-С</w:t>
      </w:r>
    </w:p>
    <w:p w14:paraId="2EA54C83" w14:textId="77777777" w:rsidR="00044B7A" w:rsidRPr="00044B7A" w:rsidRDefault="00044B7A" w:rsidP="00044B7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Декан факультета _________________________ С.В. Бондарь</w:t>
      </w:r>
    </w:p>
    <w:p w14:paraId="1674F8B6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0761DA9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Заполнить лист техники безопасности (стр. 5)</w:t>
      </w:r>
    </w:p>
    <w:p w14:paraId="6E5C9111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Студент 90 зэо группы 4 курса ФПУ факультета</w:t>
      </w:r>
    </w:p>
    <w:p w14:paraId="70362D9D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Иванов Иван Иванович</w:t>
      </w:r>
    </w:p>
    <w:p w14:paraId="6980C45D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_____________________ 07.04.2025 г.</w:t>
      </w:r>
    </w:p>
    <w:p w14:paraId="0BFA0605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1C5A651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Задание на прохождение организационно технологической практики</w:t>
      </w:r>
    </w:p>
    <w:tbl>
      <w:tblPr>
        <w:tblStyle w:val="ac"/>
        <w:tblW w:w="10065" w:type="dxa"/>
        <w:tblInd w:w="-743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044B7A" w:rsidRPr="00044B7A" w14:paraId="66D5F7A6" w14:textId="77777777" w:rsidTr="0066231A">
        <w:tc>
          <w:tcPr>
            <w:tcW w:w="1702" w:type="dxa"/>
          </w:tcPr>
          <w:p w14:paraId="668A2340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t>Дата (с-по)*</w:t>
            </w:r>
          </w:p>
        </w:tc>
        <w:tc>
          <w:tcPr>
            <w:tcW w:w="8363" w:type="dxa"/>
          </w:tcPr>
          <w:p w14:paraId="5C77466F" w14:textId="77777777" w:rsidR="00044B7A" w:rsidRPr="00044B7A" w:rsidRDefault="00044B7A" w:rsidP="00E4640C">
            <w:pPr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Виды выполняемых работ</w:t>
            </w:r>
          </w:p>
        </w:tc>
      </w:tr>
      <w:tr w:rsidR="00044B7A" w:rsidRPr="00044B7A" w14:paraId="419202EB" w14:textId="77777777" w:rsidTr="0066231A">
        <w:tc>
          <w:tcPr>
            <w:tcW w:w="1702" w:type="dxa"/>
          </w:tcPr>
          <w:p w14:paraId="398A87A7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t>29.05-31.05</w:t>
            </w:r>
          </w:p>
        </w:tc>
        <w:tc>
          <w:tcPr>
            <w:tcW w:w="8363" w:type="dxa"/>
          </w:tcPr>
          <w:p w14:paraId="1282DE2C" w14:textId="77777777" w:rsidR="00044B7A" w:rsidRPr="00044B7A" w:rsidRDefault="00044B7A" w:rsidP="00E4640C">
            <w:pPr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Calibri"/>
              </w:rPr>
              <w:t>Изучить организационно-экономическую характеристику предприятия</w:t>
            </w:r>
          </w:p>
        </w:tc>
      </w:tr>
      <w:tr w:rsidR="00044B7A" w:rsidRPr="00044B7A" w14:paraId="2F622227" w14:textId="77777777" w:rsidTr="0066231A">
        <w:tc>
          <w:tcPr>
            <w:tcW w:w="1702" w:type="dxa"/>
          </w:tcPr>
          <w:p w14:paraId="1986CF69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t>01.06-02.06</w:t>
            </w:r>
          </w:p>
        </w:tc>
        <w:tc>
          <w:tcPr>
            <w:tcW w:w="8363" w:type="dxa"/>
          </w:tcPr>
          <w:p w14:paraId="63CFA10B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Calibri"/>
              </w:rPr>
              <w:t>Провести анализ состояние растениеводства</w:t>
            </w:r>
          </w:p>
        </w:tc>
      </w:tr>
      <w:tr w:rsidR="00044B7A" w:rsidRPr="00044B7A" w14:paraId="277460C2" w14:textId="77777777" w:rsidTr="0066231A">
        <w:tc>
          <w:tcPr>
            <w:tcW w:w="1702" w:type="dxa"/>
          </w:tcPr>
          <w:p w14:paraId="62C4EF02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t>05.06-07.06</w:t>
            </w:r>
          </w:p>
        </w:tc>
        <w:tc>
          <w:tcPr>
            <w:tcW w:w="8363" w:type="dxa"/>
          </w:tcPr>
          <w:p w14:paraId="38120C73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Calibri"/>
              </w:rPr>
              <w:t>Провести анализ состояние животноводства:</w:t>
            </w:r>
          </w:p>
        </w:tc>
      </w:tr>
      <w:tr w:rsidR="00044B7A" w:rsidRPr="00044B7A" w14:paraId="3B5E6610" w14:textId="77777777" w:rsidTr="0066231A">
        <w:tc>
          <w:tcPr>
            <w:tcW w:w="1702" w:type="dxa"/>
          </w:tcPr>
          <w:p w14:paraId="36B0C92B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t>08.06-09.06</w:t>
            </w:r>
          </w:p>
        </w:tc>
        <w:tc>
          <w:tcPr>
            <w:tcW w:w="8363" w:type="dxa"/>
          </w:tcPr>
          <w:p w14:paraId="37225688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Calibri"/>
              </w:rPr>
              <w:t>Ознакомиться с основными технологическими процессами в растениеводстве</w:t>
            </w:r>
          </w:p>
        </w:tc>
      </w:tr>
      <w:tr w:rsidR="00044B7A" w:rsidRPr="00044B7A" w14:paraId="645B9DEC" w14:textId="77777777" w:rsidTr="0066231A">
        <w:tc>
          <w:tcPr>
            <w:tcW w:w="1702" w:type="dxa"/>
          </w:tcPr>
          <w:p w14:paraId="2F7E58AB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t>12.06-13.06</w:t>
            </w:r>
          </w:p>
        </w:tc>
        <w:tc>
          <w:tcPr>
            <w:tcW w:w="8363" w:type="dxa"/>
          </w:tcPr>
          <w:p w14:paraId="1D1C5E55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Calibri"/>
              </w:rPr>
              <w:t>Ознакомиться с основными технологическими процессами в кормопроизводстве</w:t>
            </w:r>
          </w:p>
        </w:tc>
      </w:tr>
      <w:tr w:rsidR="00044B7A" w:rsidRPr="00044B7A" w14:paraId="578AE7DB" w14:textId="77777777" w:rsidTr="0066231A">
        <w:tc>
          <w:tcPr>
            <w:tcW w:w="1702" w:type="dxa"/>
          </w:tcPr>
          <w:p w14:paraId="29C645AC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t>14.06-15.06</w:t>
            </w:r>
          </w:p>
        </w:tc>
        <w:tc>
          <w:tcPr>
            <w:tcW w:w="8363" w:type="dxa"/>
          </w:tcPr>
          <w:p w14:paraId="366B9048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Calibri"/>
              </w:rPr>
              <w:t>Ознакомиться с основными технологическими процессами в животноводстве (на выбор студента): (Производство молока или мяса КРС)</w:t>
            </w:r>
          </w:p>
        </w:tc>
      </w:tr>
      <w:tr w:rsidR="00044B7A" w:rsidRPr="00044B7A" w14:paraId="136576BC" w14:textId="77777777" w:rsidTr="0066231A">
        <w:tc>
          <w:tcPr>
            <w:tcW w:w="1702" w:type="dxa"/>
          </w:tcPr>
          <w:p w14:paraId="06EDA443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t>16.06</w:t>
            </w:r>
          </w:p>
        </w:tc>
        <w:tc>
          <w:tcPr>
            <w:tcW w:w="8363" w:type="dxa"/>
          </w:tcPr>
          <w:p w14:paraId="65C360CD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Calibri"/>
              </w:rPr>
              <w:t>Изучить деятельность вспомогательных и обслуживающих производств</w:t>
            </w:r>
          </w:p>
        </w:tc>
      </w:tr>
      <w:tr w:rsidR="00044B7A" w:rsidRPr="00044B7A" w14:paraId="32FD7321" w14:textId="77777777" w:rsidTr="0066231A">
        <w:tc>
          <w:tcPr>
            <w:tcW w:w="1702" w:type="dxa"/>
          </w:tcPr>
          <w:p w14:paraId="3688D11B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t>19.06-22.06</w:t>
            </w:r>
          </w:p>
        </w:tc>
        <w:tc>
          <w:tcPr>
            <w:tcW w:w="8363" w:type="dxa"/>
          </w:tcPr>
          <w:p w14:paraId="39CAC53C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Calibri"/>
              </w:rPr>
              <w:t>Изучение индивидуального вопроса (выбирается по списку в журнале</w:t>
            </w:r>
          </w:p>
        </w:tc>
      </w:tr>
      <w:tr w:rsidR="00044B7A" w:rsidRPr="00044B7A" w14:paraId="7EF47B2B" w14:textId="77777777" w:rsidTr="0066231A">
        <w:tc>
          <w:tcPr>
            <w:tcW w:w="1702" w:type="dxa"/>
          </w:tcPr>
          <w:p w14:paraId="403674C8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lastRenderedPageBreak/>
              <w:t>23.06-24.06</w:t>
            </w:r>
          </w:p>
        </w:tc>
        <w:tc>
          <w:tcPr>
            <w:tcW w:w="8363" w:type="dxa"/>
          </w:tcPr>
          <w:p w14:paraId="042AF48D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Calibri"/>
              </w:rPr>
              <w:t>Оформление отчета</w:t>
            </w:r>
          </w:p>
        </w:tc>
      </w:tr>
    </w:tbl>
    <w:p w14:paraId="0426186F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Отчет о выполнении задания</w:t>
      </w:r>
    </w:p>
    <w:p w14:paraId="44841EE2" w14:textId="77777777" w:rsidR="00044B7A" w:rsidRPr="00044B7A" w:rsidRDefault="00044B7A" w:rsidP="00044B7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10348" w:type="dxa"/>
        <w:tblInd w:w="-1026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044B7A" w:rsidRPr="00044B7A" w14:paraId="437816D6" w14:textId="77777777" w:rsidTr="0066231A">
        <w:tc>
          <w:tcPr>
            <w:tcW w:w="1985" w:type="dxa"/>
            <w:vAlign w:val="center"/>
          </w:tcPr>
          <w:p w14:paraId="1BA1A5A9" w14:textId="77777777" w:rsidR="00044B7A" w:rsidRPr="00044B7A" w:rsidRDefault="00044B7A" w:rsidP="00E4640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44B7A">
              <w:rPr>
                <w:rFonts w:eastAsia="Times New Roman"/>
                <w:lang w:eastAsia="ru-RU"/>
              </w:rPr>
              <w:t>Дата *</w:t>
            </w:r>
          </w:p>
        </w:tc>
        <w:tc>
          <w:tcPr>
            <w:tcW w:w="8363" w:type="dxa"/>
            <w:vAlign w:val="center"/>
          </w:tcPr>
          <w:p w14:paraId="235D0AE7" w14:textId="77777777" w:rsidR="00044B7A" w:rsidRPr="00044B7A" w:rsidRDefault="00044B7A" w:rsidP="00E4640C">
            <w:pPr>
              <w:spacing w:line="312" w:lineRule="auto"/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Выполняемая студентом работа</w:t>
            </w:r>
          </w:p>
        </w:tc>
      </w:tr>
      <w:tr w:rsidR="00044B7A" w:rsidRPr="00044B7A" w14:paraId="4DEB14A1" w14:textId="77777777" w:rsidTr="0066231A">
        <w:tc>
          <w:tcPr>
            <w:tcW w:w="1985" w:type="dxa"/>
          </w:tcPr>
          <w:p w14:paraId="7110DE30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Times New Roman"/>
                <w:lang w:eastAsia="ru-RU"/>
              </w:rPr>
              <w:t>29.05-31.05</w:t>
            </w:r>
          </w:p>
        </w:tc>
        <w:tc>
          <w:tcPr>
            <w:tcW w:w="8363" w:type="dxa"/>
          </w:tcPr>
          <w:p w14:paraId="2F28DE76" w14:textId="77777777" w:rsidR="00044B7A" w:rsidRPr="00044B7A" w:rsidRDefault="00044B7A" w:rsidP="00E4640C">
            <w:pPr>
              <w:spacing w:line="312" w:lineRule="auto"/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Calibri"/>
              </w:rPr>
              <w:t>Изучила организационно-экономическую характеристику предприятия</w:t>
            </w:r>
          </w:p>
        </w:tc>
      </w:tr>
      <w:tr w:rsidR="00044B7A" w:rsidRPr="00044B7A" w14:paraId="17B48693" w14:textId="77777777" w:rsidTr="0066231A">
        <w:tc>
          <w:tcPr>
            <w:tcW w:w="1985" w:type="dxa"/>
          </w:tcPr>
          <w:p w14:paraId="4E83546E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Times New Roman"/>
                <w:lang w:eastAsia="ru-RU"/>
              </w:rPr>
              <w:t>01.06-02.06</w:t>
            </w:r>
          </w:p>
        </w:tc>
        <w:tc>
          <w:tcPr>
            <w:tcW w:w="8363" w:type="dxa"/>
          </w:tcPr>
          <w:p w14:paraId="1F4AE80A" w14:textId="77777777" w:rsidR="00044B7A" w:rsidRPr="00044B7A" w:rsidRDefault="00044B7A" w:rsidP="00E4640C">
            <w:pPr>
              <w:ind w:firstLine="0"/>
              <w:rPr>
                <w:rFonts w:eastAsia="Times New Roman"/>
                <w:lang w:eastAsia="ru-RU"/>
              </w:rPr>
            </w:pPr>
            <w:r w:rsidRPr="00044B7A">
              <w:rPr>
                <w:rFonts w:eastAsia="Calibri"/>
              </w:rPr>
              <w:t>Провела анализ состояние растениеводства</w:t>
            </w:r>
          </w:p>
        </w:tc>
      </w:tr>
      <w:tr w:rsidR="00044B7A" w:rsidRPr="00044B7A" w14:paraId="0D91722C" w14:textId="77777777" w:rsidTr="0066231A">
        <w:tc>
          <w:tcPr>
            <w:tcW w:w="1985" w:type="dxa"/>
          </w:tcPr>
          <w:p w14:paraId="039B7F10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Times New Roman"/>
                <w:lang w:eastAsia="ru-RU"/>
              </w:rPr>
              <w:t>05.06-07.06</w:t>
            </w:r>
          </w:p>
        </w:tc>
        <w:tc>
          <w:tcPr>
            <w:tcW w:w="8363" w:type="dxa"/>
          </w:tcPr>
          <w:p w14:paraId="7F662B20" w14:textId="77777777" w:rsidR="00044B7A" w:rsidRPr="00044B7A" w:rsidRDefault="00044B7A" w:rsidP="00E4640C">
            <w:pPr>
              <w:keepNext/>
              <w:keepLines/>
              <w:spacing w:line="312" w:lineRule="auto"/>
              <w:ind w:firstLine="0"/>
              <w:contextualSpacing/>
              <w:outlineLvl w:val="1"/>
              <w:rPr>
                <w:rFonts w:eastAsia="Times New Roman"/>
                <w:bCs/>
              </w:rPr>
            </w:pPr>
            <w:r w:rsidRPr="00044B7A">
              <w:rPr>
                <w:rFonts w:eastAsia="Calibri"/>
              </w:rPr>
              <w:t>Провела анализ состояние животноводства:</w:t>
            </w:r>
          </w:p>
        </w:tc>
      </w:tr>
      <w:tr w:rsidR="00044B7A" w:rsidRPr="00044B7A" w14:paraId="63B30F80" w14:textId="77777777" w:rsidTr="0066231A">
        <w:tc>
          <w:tcPr>
            <w:tcW w:w="1985" w:type="dxa"/>
          </w:tcPr>
          <w:p w14:paraId="1FD5CC17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Times New Roman"/>
                <w:lang w:eastAsia="ru-RU"/>
              </w:rPr>
              <w:t>08.06-09.06</w:t>
            </w:r>
          </w:p>
        </w:tc>
        <w:tc>
          <w:tcPr>
            <w:tcW w:w="8363" w:type="dxa"/>
          </w:tcPr>
          <w:p w14:paraId="68035A7B" w14:textId="77777777" w:rsidR="00044B7A" w:rsidRPr="00044B7A" w:rsidRDefault="00044B7A" w:rsidP="00E4640C">
            <w:pPr>
              <w:keepNext/>
              <w:keepLines/>
              <w:spacing w:line="312" w:lineRule="auto"/>
              <w:ind w:firstLine="0"/>
              <w:contextualSpacing/>
              <w:outlineLvl w:val="1"/>
              <w:rPr>
                <w:rFonts w:eastAsia="Times New Roman"/>
                <w:bCs/>
              </w:rPr>
            </w:pPr>
            <w:r w:rsidRPr="00044B7A">
              <w:rPr>
                <w:rFonts w:eastAsia="Calibri"/>
              </w:rPr>
              <w:t>Ознакомилась с основными технологическими процессами в растениеводстве</w:t>
            </w:r>
          </w:p>
        </w:tc>
      </w:tr>
      <w:tr w:rsidR="00044B7A" w:rsidRPr="00044B7A" w14:paraId="7C4E88FD" w14:textId="77777777" w:rsidTr="0066231A">
        <w:tc>
          <w:tcPr>
            <w:tcW w:w="1985" w:type="dxa"/>
          </w:tcPr>
          <w:p w14:paraId="67669423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Times New Roman"/>
                <w:lang w:eastAsia="ru-RU"/>
              </w:rPr>
              <w:t>12.06-13.06</w:t>
            </w:r>
          </w:p>
        </w:tc>
        <w:tc>
          <w:tcPr>
            <w:tcW w:w="8363" w:type="dxa"/>
          </w:tcPr>
          <w:p w14:paraId="654DFF78" w14:textId="77777777" w:rsidR="00044B7A" w:rsidRPr="00044B7A" w:rsidRDefault="00044B7A" w:rsidP="00E4640C">
            <w:pPr>
              <w:keepNext/>
              <w:keepLines/>
              <w:spacing w:line="312" w:lineRule="auto"/>
              <w:ind w:firstLine="0"/>
              <w:contextualSpacing/>
              <w:outlineLvl w:val="1"/>
              <w:rPr>
                <w:rFonts w:eastAsia="Times New Roman"/>
                <w:bCs/>
              </w:rPr>
            </w:pPr>
            <w:r w:rsidRPr="00044B7A">
              <w:rPr>
                <w:rFonts w:eastAsia="Calibri"/>
              </w:rPr>
              <w:t>Ознакомилась с основными технологическими процессами в кормопроизводстве</w:t>
            </w:r>
          </w:p>
        </w:tc>
      </w:tr>
      <w:tr w:rsidR="00044B7A" w:rsidRPr="00044B7A" w14:paraId="622D6A86" w14:textId="77777777" w:rsidTr="0066231A">
        <w:tc>
          <w:tcPr>
            <w:tcW w:w="1985" w:type="dxa"/>
          </w:tcPr>
          <w:p w14:paraId="6BEA4F6A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Times New Roman"/>
                <w:lang w:eastAsia="ru-RU"/>
              </w:rPr>
              <w:t>14.06-15.06</w:t>
            </w:r>
          </w:p>
        </w:tc>
        <w:tc>
          <w:tcPr>
            <w:tcW w:w="8363" w:type="dxa"/>
          </w:tcPr>
          <w:p w14:paraId="16F578F1" w14:textId="77777777" w:rsidR="00044B7A" w:rsidRPr="00044B7A" w:rsidRDefault="00044B7A" w:rsidP="00E4640C">
            <w:pPr>
              <w:keepNext/>
              <w:keepLines/>
              <w:spacing w:line="312" w:lineRule="auto"/>
              <w:ind w:firstLine="0"/>
              <w:contextualSpacing/>
              <w:outlineLvl w:val="1"/>
              <w:rPr>
                <w:rFonts w:eastAsia="Times New Roman"/>
                <w:bCs/>
              </w:rPr>
            </w:pPr>
            <w:r w:rsidRPr="00044B7A">
              <w:rPr>
                <w:rFonts w:eastAsia="Calibri"/>
              </w:rPr>
              <w:t>Ознакомилась с основными технологическими процессами в животноводстве (на выбор студента):</w:t>
            </w:r>
          </w:p>
        </w:tc>
      </w:tr>
      <w:tr w:rsidR="00044B7A" w:rsidRPr="00044B7A" w14:paraId="61D904CA" w14:textId="77777777" w:rsidTr="0066231A">
        <w:tc>
          <w:tcPr>
            <w:tcW w:w="1985" w:type="dxa"/>
          </w:tcPr>
          <w:p w14:paraId="035C80A2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Times New Roman"/>
                <w:lang w:eastAsia="ru-RU"/>
              </w:rPr>
              <w:t>16.06</w:t>
            </w:r>
          </w:p>
        </w:tc>
        <w:tc>
          <w:tcPr>
            <w:tcW w:w="8363" w:type="dxa"/>
          </w:tcPr>
          <w:p w14:paraId="0EBF7430" w14:textId="77777777" w:rsidR="00044B7A" w:rsidRPr="00044B7A" w:rsidRDefault="00044B7A" w:rsidP="00E4640C">
            <w:pPr>
              <w:keepNext/>
              <w:keepLines/>
              <w:spacing w:line="312" w:lineRule="auto"/>
              <w:ind w:firstLine="0"/>
              <w:contextualSpacing/>
              <w:outlineLvl w:val="1"/>
              <w:rPr>
                <w:rFonts w:eastAsia="Times New Roman"/>
                <w:bCs/>
              </w:rPr>
            </w:pPr>
            <w:r w:rsidRPr="00044B7A">
              <w:rPr>
                <w:rFonts w:eastAsia="Calibri"/>
              </w:rPr>
              <w:t>Изучила деятельность вспомогательных и обслуживающих производств</w:t>
            </w:r>
          </w:p>
        </w:tc>
      </w:tr>
      <w:tr w:rsidR="00044B7A" w:rsidRPr="00044B7A" w14:paraId="69D9FD04" w14:textId="77777777" w:rsidTr="0066231A">
        <w:tc>
          <w:tcPr>
            <w:tcW w:w="1985" w:type="dxa"/>
          </w:tcPr>
          <w:p w14:paraId="5D99B1CB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Times New Roman"/>
                <w:lang w:eastAsia="ru-RU"/>
              </w:rPr>
              <w:t>19.06-22.06</w:t>
            </w:r>
          </w:p>
        </w:tc>
        <w:tc>
          <w:tcPr>
            <w:tcW w:w="8363" w:type="dxa"/>
          </w:tcPr>
          <w:p w14:paraId="6C468E9D" w14:textId="77777777" w:rsidR="00044B7A" w:rsidRPr="00044B7A" w:rsidRDefault="00044B7A" w:rsidP="00E4640C">
            <w:pPr>
              <w:keepNext/>
              <w:keepLines/>
              <w:spacing w:line="312" w:lineRule="auto"/>
              <w:ind w:firstLine="0"/>
              <w:contextualSpacing/>
              <w:outlineLvl w:val="1"/>
              <w:rPr>
                <w:rFonts w:eastAsia="Times New Roman"/>
                <w:bCs/>
              </w:rPr>
            </w:pPr>
            <w:r w:rsidRPr="00044B7A">
              <w:rPr>
                <w:rFonts w:eastAsia="Calibri"/>
              </w:rPr>
              <w:t>Изучила индивидуального вопроса (вписать Ваш вопрос)</w:t>
            </w:r>
          </w:p>
        </w:tc>
      </w:tr>
      <w:tr w:rsidR="00044B7A" w:rsidRPr="00044B7A" w14:paraId="27A6287F" w14:textId="77777777" w:rsidTr="0066231A">
        <w:tc>
          <w:tcPr>
            <w:tcW w:w="1985" w:type="dxa"/>
          </w:tcPr>
          <w:p w14:paraId="6ACC7684" w14:textId="77777777" w:rsidR="00044B7A" w:rsidRPr="00044B7A" w:rsidRDefault="00044B7A" w:rsidP="00E4640C">
            <w:pPr>
              <w:ind w:firstLine="0"/>
              <w:rPr>
                <w:rFonts w:eastAsia="Calibri"/>
              </w:rPr>
            </w:pPr>
            <w:r w:rsidRPr="00044B7A">
              <w:rPr>
                <w:rFonts w:eastAsia="Times New Roman"/>
                <w:lang w:eastAsia="ru-RU"/>
              </w:rPr>
              <w:t>23.06-24.06</w:t>
            </w:r>
          </w:p>
        </w:tc>
        <w:tc>
          <w:tcPr>
            <w:tcW w:w="8363" w:type="dxa"/>
          </w:tcPr>
          <w:p w14:paraId="40EB8DA7" w14:textId="77777777" w:rsidR="00044B7A" w:rsidRPr="00044B7A" w:rsidRDefault="00044B7A" w:rsidP="00E4640C">
            <w:pPr>
              <w:keepNext/>
              <w:keepLines/>
              <w:spacing w:line="312" w:lineRule="auto"/>
              <w:ind w:firstLine="0"/>
              <w:contextualSpacing/>
              <w:outlineLvl w:val="1"/>
              <w:rPr>
                <w:rFonts w:eastAsia="Times New Roman"/>
                <w:bCs/>
              </w:rPr>
            </w:pPr>
            <w:r w:rsidRPr="00044B7A">
              <w:rPr>
                <w:rFonts w:eastAsia="Calibri"/>
              </w:rPr>
              <w:t>Оформление отчета</w:t>
            </w:r>
          </w:p>
        </w:tc>
      </w:tr>
    </w:tbl>
    <w:p w14:paraId="2C6C4809" w14:textId="77777777" w:rsidR="00044B7A" w:rsidRPr="00044B7A" w:rsidRDefault="00044B7A" w:rsidP="00044B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144813" w14:textId="208F19F2" w:rsidR="00044B7A" w:rsidRPr="00044B7A" w:rsidRDefault="00044B7A" w:rsidP="00044B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* примерные даты (</w:t>
      </w:r>
      <w:r w:rsidR="00B85C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разбиваете сами по периодам)</w:t>
      </w:r>
    </w:p>
    <w:p w14:paraId="62D4DBDB" w14:textId="77777777" w:rsid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B3C6F2A" w14:textId="77777777" w:rsid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ED4302E" w14:textId="77777777" w:rsid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1FABECA" w14:textId="77777777" w:rsid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0FFD08A" w14:textId="77777777" w:rsid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6083ACC" w14:textId="77777777" w:rsid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21DF3B2" w14:textId="57DF5F2B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Итоги работ</w:t>
      </w:r>
    </w:p>
    <w:p w14:paraId="221AB1A2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4B7A" w:rsidRPr="00044B7A" w14:paraId="27CEE69F" w14:textId="77777777" w:rsidTr="0066231A">
        <w:tc>
          <w:tcPr>
            <w:tcW w:w="3190" w:type="dxa"/>
          </w:tcPr>
          <w:p w14:paraId="751D4FA4" w14:textId="77777777" w:rsidR="00044B7A" w:rsidRPr="00044B7A" w:rsidRDefault="00044B7A" w:rsidP="00E4640C">
            <w:pPr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Наименование работ</w:t>
            </w:r>
          </w:p>
        </w:tc>
        <w:tc>
          <w:tcPr>
            <w:tcW w:w="3190" w:type="dxa"/>
          </w:tcPr>
          <w:p w14:paraId="008544D6" w14:textId="77777777" w:rsidR="00044B7A" w:rsidRPr="00044B7A" w:rsidRDefault="00044B7A" w:rsidP="00E4640C">
            <w:pPr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Ед. изм.</w:t>
            </w:r>
          </w:p>
        </w:tc>
        <w:tc>
          <w:tcPr>
            <w:tcW w:w="3191" w:type="dxa"/>
          </w:tcPr>
          <w:p w14:paraId="13AE7BC5" w14:textId="77777777" w:rsidR="00044B7A" w:rsidRPr="00044B7A" w:rsidRDefault="00044B7A" w:rsidP="00E4640C">
            <w:pPr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количество</w:t>
            </w:r>
          </w:p>
        </w:tc>
      </w:tr>
      <w:tr w:rsidR="00044B7A" w:rsidRPr="00044B7A" w14:paraId="2ACCD7DC" w14:textId="77777777" w:rsidTr="0066231A">
        <w:tc>
          <w:tcPr>
            <w:tcW w:w="3190" w:type="dxa"/>
          </w:tcPr>
          <w:p w14:paraId="47722DA0" w14:textId="77777777" w:rsidR="00044B7A" w:rsidRPr="00044B7A" w:rsidRDefault="00044B7A" w:rsidP="00E4640C">
            <w:pPr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Изучила экономические документы</w:t>
            </w:r>
          </w:p>
        </w:tc>
        <w:tc>
          <w:tcPr>
            <w:tcW w:w="3190" w:type="dxa"/>
          </w:tcPr>
          <w:p w14:paraId="024D3CBE" w14:textId="77777777" w:rsidR="00044B7A" w:rsidRPr="00044B7A" w:rsidRDefault="00044B7A" w:rsidP="00E4640C">
            <w:pPr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шт</w:t>
            </w:r>
          </w:p>
        </w:tc>
        <w:tc>
          <w:tcPr>
            <w:tcW w:w="3191" w:type="dxa"/>
          </w:tcPr>
          <w:p w14:paraId="681FE624" w14:textId="77777777" w:rsidR="00044B7A" w:rsidRPr="00044B7A" w:rsidRDefault="00044B7A" w:rsidP="00E4640C">
            <w:pPr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25</w:t>
            </w:r>
          </w:p>
        </w:tc>
      </w:tr>
      <w:tr w:rsidR="00044B7A" w:rsidRPr="00044B7A" w14:paraId="4F1929AD" w14:textId="77777777" w:rsidTr="0066231A">
        <w:tc>
          <w:tcPr>
            <w:tcW w:w="3190" w:type="dxa"/>
          </w:tcPr>
          <w:p w14:paraId="0F81E92B" w14:textId="77777777" w:rsidR="00044B7A" w:rsidRPr="00044B7A" w:rsidRDefault="00044B7A" w:rsidP="00E4640C">
            <w:pPr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Изучила бухгалтерские документы</w:t>
            </w:r>
          </w:p>
        </w:tc>
        <w:tc>
          <w:tcPr>
            <w:tcW w:w="3190" w:type="dxa"/>
          </w:tcPr>
          <w:p w14:paraId="05DACCB9" w14:textId="77777777" w:rsidR="00044B7A" w:rsidRPr="00044B7A" w:rsidRDefault="00044B7A" w:rsidP="00E4640C">
            <w:pPr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шт</w:t>
            </w:r>
          </w:p>
        </w:tc>
        <w:tc>
          <w:tcPr>
            <w:tcW w:w="3191" w:type="dxa"/>
          </w:tcPr>
          <w:p w14:paraId="35EC8E3A" w14:textId="77777777" w:rsidR="00044B7A" w:rsidRPr="00044B7A" w:rsidRDefault="00044B7A" w:rsidP="00E4640C">
            <w:pPr>
              <w:ind w:firstLine="0"/>
              <w:jc w:val="center"/>
              <w:rPr>
                <w:rFonts w:eastAsia="Calibri"/>
              </w:rPr>
            </w:pPr>
            <w:r w:rsidRPr="00044B7A">
              <w:rPr>
                <w:rFonts w:eastAsia="Calibri"/>
              </w:rPr>
              <w:t>15</w:t>
            </w:r>
          </w:p>
        </w:tc>
      </w:tr>
      <w:tr w:rsidR="00E4640C" w:rsidRPr="00044B7A" w14:paraId="6E842995" w14:textId="77777777" w:rsidTr="0066231A">
        <w:tc>
          <w:tcPr>
            <w:tcW w:w="3190" w:type="dxa"/>
          </w:tcPr>
          <w:p w14:paraId="07D1674B" w14:textId="79671A5B" w:rsidR="00E4640C" w:rsidRPr="00044B7A" w:rsidRDefault="00E4640C" w:rsidP="00E464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Изучила годовые отчеты</w:t>
            </w:r>
          </w:p>
        </w:tc>
        <w:tc>
          <w:tcPr>
            <w:tcW w:w="3190" w:type="dxa"/>
          </w:tcPr>
          <w:p w14:paraId="077465B1" w14:textId="3F85ACCB" w:rsidR="00E4640C" w:rsidRPr="00044B7A" w:rsidRDefault="00E4640C" w:rsidP="00E464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3191" w:type="dxa"/>
          </w:tcPr>
          <w:p w14:paraId="176DE8AE" w14:textId="0642B394" w:rsidR="00E4640C" w:rsidRPr="00044B7A" w:rsidRDefault="00E4640C" w:rsidP="00E464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</w:tbl>
    <w:p w14:paraId="1360AD30" w14:textId="21A6EC5F" w:rsidR="00044B7A" w:rsidRPr="00E4640C" w:rsidRDefault="00E4640C" w:rsidP="00E4640C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4640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И так далее</w:t>
      </w:r>
    </w:p>
    <w:p w14:paraId="3469C4EA" w14:textId="77777777" w:rsidR="00E4640C" w:rsidRDefault="00E4640C" w:rsidP="00E4640C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DA943B1" w14:textId="77777777" w:rsidR="00E4640C" w:rsidRPr="00E4640C" w:rsidRDefault="00E4640C" w:rsidP="00E4640C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EE0CE05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Тема: </w:t>
      </w:r>
      <w:r w:rsidRPr="00044B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(Здесь пишется индивидуальный вопрос)</w:t>
      </w:r>
    </w:p>
    <w:p w14:paraId="114C8FE1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385A2B" w14:textId="702808E8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4B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дневнике (на последней странице) необходимо зачеркнуть клеточки с </w:t>
      </w:r>
      <w:r w:rsidR="006E1F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</w:t>
      </w:r>
      <w:r w:rsidRPr="00044B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</w:t>
      </w:r>
      <w:r w:rsidR="006E1F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</w:t>
      </w:r>
      <w:r w:rsidRPr="00044B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число, по количеству недель кроме субботы и воскресенья и заполнить шапку</w:t>
      </w:r>
    </w:p>
    <w:p w14:paraId="29E7FCA3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3D3CAF6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F1E1FBA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ПОСТАВИТЬ ВСЮДУ ПЕЧАТИ!!!!!!!!</w:t>
      </w:r>
    </w:p>
    <w:p w14:paraId="31B3ECAD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(где написано м.п.)</w:t>
      </w:r>
    </w:p>
    <w:p w14:paraId="5E8B74F9" w14:textId="77777777" w:rsidR="00044B7A" w:rsidRPr="00044B7A" w:rsidRDefault="00044B7A" w:rsidP="00044B7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44B7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ОБЯЗАТЕЛЬНО ПЕЧАТЬ НА ТИТУЛЬНИКЕ!!!!</w:t>
      </w:r>
    </w:p>
    <w:p w14:paraId="3D143E28" w14:textId="77777777" w:rsidR="000F26AE" w:rsidRDefault="000F26AE"/>
    <w:sectPr w:rsidR="000F26AE" w:rsidSect="0037110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7A"/>
    <w:rsid w:val="00044B7A"/>
    <w:rsid w:val="000F26AE"/>
    <w:rsid w:val="001A59BE"/>
    <w:rsid w:val="001F4AC8"/>
    <w:rsid w:val="002C6B7E"/>
    <w:rsid w:val="002D69FE"/>
    <w:rsid w:val="003319C6"/>
    <w:rsid w:val="00371106"/>
    <w:rsid w:val="003B15BB"/>
    <w:rsid w:val="0046361E"/>
    <w:rsid w:val="006837E9"/>
    <w:rsid w:val="006E1FE5"/>
    <w:rsid w:val="00B85C96"/>
    <w:rsid w:val="00C71B49"/>
    <w:rsid w:val="00DB508A"/>
    <w:rsid w:val="00E4640C"/>
    <w:rsid w:val="00F3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4F76"/>
  <w15:chartTrackingRefBased/>
  <w15:docId w15:val="{0E4D5EC2-C7B2-4C6A-963C-DCF42273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B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B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B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B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B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B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4B7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44B7A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Шабуня</dc:creator>
  <cp:keywords/>
  <dc:description/>
  <cp:lastModifiedBy>Ольга Шабуня</cp:lastModifiedBy>
  <cp:revision>4</cp:revision>
  <dcterms:created xsi:type="dcterms:W3CDTF">2025-09-02T12:24:00Z</dcterms:created>
  <dcterms:modified xsi:type="dcterms:W3CDTF">2026-04-07T18:40:00Z</dcterms:modified>
</cp:coreProperties>
</file>