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F" w:rsidRDefault="002215E0" w:rsidP="00EC46FF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="00EC46FF">
        <w:rPr>
          <w:rFonts w:ascii="Times New Roman" w:hAnsi="Times New Roman"/>
          <w:sz w:val="24"/>
          <w:szCs w:val="24"/>
        </w:rPr>
        <w:t xml:space="preserve"> </w:t>
      </w:r>
      <w:r w:rsidR="00476816">
        <w:rPr>
          <w:rFonts w:ascii="Times New Roman" w:hAnsi="Times New Roman"/>
          <w:sz w:val="24"/>
          <w:szCs w:val="24"/>
        </w:rPr>
        <w:t>учебной дисциплины</w:t>
      </w:r>
      <w:r w:rsidR="00EC46FF">
        <w:rPr>
          <w:rFonts w:ascii="Times New Roman" w:hAnsi="Times New Roman"/>
          <w:sz w:val="24"/>
          <w:szCs w:val="24"/>
        </w:rPr>
        <w:t xml:space="preserve"> по выбору студента</w:t>
      </w:r>
    </w:p>
    <w:p w:rsidR="00EC46FF" w:rsidRDefault="00EC46FF" w:rsidP="00EC46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033"/>
        <w:gridCol w:w="5570"/>
      </w:tblGrid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4" w:rsidRPr="00B46556" w:rsidRDefault="00882D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DAE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оценки эффективности принятия экономических решений в АПК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66691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882DAE" w:rsidP="0075172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к.э.</w:t>
            </w:r>
            <w:r w:rsidR="00B46556"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r w:rsidR="00B46556"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Михайлович</w:t>
            </w:r>
            <w:r w:rsidR="00B465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46556" w:rsidRDefault="00B46556" w:rsidP="0075172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Pr="00B26720" w:rsidRDefault="00882DAE" w:rsidP="00882D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D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магистрантов теоретических знаний и профессиональных компетенций в области теории, методологии и практики принятия рационального экономического решения в системе управления АПК, обоснования механизмов оценки их эффективности, а также приобретение необходимых навыков по разработке бизнес-проектов аграрных организаций.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66691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1F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Макроэкономический анализ и политика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6691F" w:rsidRDefault="0066691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1F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Макроэкономический анализ и политика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специализированного модуля по выбору студента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Pr="008C098D" w:rsidRDefault="00882DAE" w:rsidP="00DE34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34EF">
              <w:rPr>
                <w:rFonts w:ascii="Times New Roman" w:hAnsi="Times New Roman"/>
                <w:bCs/>
                <w:sz w:val="24"/>
                <w:szCs w:val="24"/>
              </w:rPr>
              <w:t xml:space="preserve">Теория систем и принятия экономических решений в АПК. Зарубежный опыт развития теории принятия экономических решений в аграрной отрасли. Методы принятия экономических решений в системе управления АПК. Оценка экономической эффективности принятия экономических решений в АПК. Оценка социальной эффективности принятия экономических решений в АПК. </w:t>
            </w:r>
            <w:r w:rsidR="00DE34EF" w:rsidRPr="00DE34EF">
              <w:rPr>
                <w:rFonts w:ascii="Times New Roman" w:hAnsi="Times New Roman"/>
                <w:bCs/>
                <w:sz w:val="24"/>
                <w:szCs w:val="24"/>
              </w:rPr>
              <w:t>Проблемы и перспективы принятия экономических решений в кризисных условиях функционирования АПК</w:t>
            </w:r>
            <w:r w:rsidR="00DE34E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5" w:rsidRPr="00994085" w:rsidRDefault="00994085" w:rsidP="00994085">
            <w:pPr>
              <w:tabs>
                <w:tab w:val="left" w:pos="33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Устинович И. В. Бизнес-планирование. </w:t>
            </w:r>
            <w:proofErr w:type="gram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:</w:t>
            </w:r>
            <w:proofErr w:type="gram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пособие: И. </w:t>
            </w:r>
            <w:proofErr w:type="spell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В.Устинович</w:t>
            </w:r>
            <w:proofErr w:type="spell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В. Шевчук, А. Л. </w:t>
            </w:r>
            <w:proofErr w:type="spell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Ивашутин</w:t>
            </w:r>
            <w:proofErr w:type="spell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Минск ;</w:t>
            </w:r>
            <w:proofErr w:type="gram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РИВШ . 2020. – 162 с. </w:t>
            </w:r>
          </w:p>
          <w:p w:rsidR="00994085" w:rsidRDefault="00994085" w:rsidP="00994085">
            <w:pPr>
              <w:tabs>
                <w:tab w:val="left" w:pos="33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Петрович, М. В. Управление </w:t>
            </w:r>
            <w:proofErr w:type="gram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организацией :</w:t>
            </w:r>
            <w:proofErr w:type="gram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М. В. Петрович. – </w:t>
            </w:r>
            <w:proofErr w:type="gramStart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Минск :</w:t>
            </w:r>
            <w:proofErr w:type="gramEnd"/>
            <w:r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РИВПП, 2023. – 668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4085" w:rsidRDefault="00994085" w:rsidP="00994085">
            <w:pPr>
              <w:tabs>
                <w:tab w:val="left" w:pos="33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Проскурин, В. К. Анализ, оценка и финансирование инновационных </w:t>
            </w:r>
            <w:proofErr w:type="gramStart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>проектов :</w:t>
            </w:r>
            <w:proofErr w:type="gramEnd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В. К. Проскурин ; Финансовый университет при Правительстве РФ. - 2-е изд., доп. и </w:t>
            </w:r>
            <w:proofErr w:type="spellStart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gramEnd"/>
            <w:r w:rsidR="00DE34EF" w:rsidRPr="00DE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Вузовский учебник : ИНФРА-М, 2017. - 136 c. </w:t>
            </w:r>
          </w:p>
          <w:p w:rsidR="00DE34EF" w:rsidRDefault="00994085" w:rsidP="00994085">
            <w:pPr>
              <w:tabs>
                <w:tab w:val="left" w:pos="33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Основы бизнес-</w:t>
            </w:r>
            <w:proofErr w:type="gram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анализа :</w:t>
            </w:r>
            <w:proofErr w:type="gram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направлений магистратуры "Экономика" и "Менеджмент" / В. И. Бариленко [и др.] ; Финансовый университет при Правительстве Российской Федерации ; под ред. В. И. Бариленко. - 2-е изд., </w:t>
            </w:r>
            <w:proofErr w:type="spell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Москва :</w:t>
            </w:r>
            <w:proofErr w:type="gram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КНОРУС, 2018. - 270 c.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Кондратенко, С. А. Устойчивое развитие регионального агропродовольственного комплекса: теория, методология, </w:t>
            </w:r>
            <w:proofErr w:type="gram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практика :</w:t>
            </w:r>
            <w:proofErr w:type="gram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[монография] / С. А. Кондратенко ; РНУП "</w:t>
            </w:r>
            <w:proofErr w:type="spell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Инстиут</w:t>
            </w:r>
            <w:proofErr w:type="spell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системных исследований в АПК НАН Беларуси" ; под ред. В. Г. </w:t>
            </w:r>
            <w:proofErr w:type="spell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proofErr w:type="gramStart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>Минск :</w:t>
            </w:r>
            <w:proofErr w:type="gramEnd"/>
            <w:r w:rsidR="00DE34EF" w:rsidRPr="00994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системных исследований в АПК НАН Беларуси, 2019. - 286 c. 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B465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>диалогово</w:t>
            </w:r>
            <w:proofErr w:type="spellEnd"/>
            <w:r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EC46FF" w:rsidTr="00EC46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EC46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F" w:rsidRDefault="00B4655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556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английский</w:t>
            </w:r>
          </w:p>
        </w:tc>
      </w:tr>
    </w:tbl>
    <w:p w:rsidR="00EC46FF" w:rsidRDefault="00EC46FF" w:rsidP="00EC46FF"/>
    <w:p w:rsidR="00EC46FF" w:rsidRDefault="00EC46FF" w:rsidP="00EC46FF"/>
    <w:p w:rsidR="00EC46FF" w:rsidRDefault="00EC46FF" w:rsidP="00EC46FF"/>
    <w:p w:rsidR="00227598" w:rsidRDefault="00227598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Pr="0066691F" w:rsidRDefault="0066691F" w:rsidP="0066691F">
      <w:pPr>
        <w:ind w:left="288"/>
        <w:jc w:val="left"/>
      </w:pPr>
      <w:r w:rsidRPr="0066691F">
        <w:t>Риск как экономическая категория, его сущность и содержание</w:t>
      </w:r>
      <w:r>
        <w:t xml:space="preserve">. </w:t>
      </w:r>
      <w:r w:rsidRPr="0066691F">
        <w:t>Риск – неизбежный фактор предпринимательской деятельности в АПК</w:t>
      </w:r>
      <w:r>
        <w:t xml:space="preserve">. </w:t>
      </w:r>
      <w:r w:rsidRPr="0066691F">
        <w:t>Риск-менеджмент в организации АПК</w:t>
      </w:r>
      <w:r>
        <w:t xml:space="preserve">. </w:t>
      </w:r>
      <w:r w:rsidRPr="0066691F">
        <w:t>Стратегические основы управления рисками в организации</w:t>
      </w:r>
      <w:r>
        <w:t xml:space="preserve">. </w:t>
      </w:r>
      <w:r w:rsidRPr="0066691F">
        <w:t>Методы управления риском</w:t>
      </w:r>
      <w:r>
        <w:t xml:space="preserve">. </w:t>
      </w:r>
      <w:r w:rsidRPr="0066691F">
        <w:t>Антикризисное управление в АПК: терминология, сущность и содержание</w:t>
      </w:r>
      <w:r>
        <w:t xml:space="preserve">. </w:t>
      </w:r>
      <w:r w:rsidRPr="0066691F">
        <w:t>Концептуальные подходы менеджмента риска по обеспечению финансовой устойчивости аграрных организаций</w:t>
      </w:r>
      <w:r>
        <w:t xml:space="preserve">. </w:t>
      </w:r>
      <w:r w:rsidRPr="0066691F">
        <w:t>Инвестиционная политика в антикризисном управлении</w:t>
      </w:r>
      <w:r>
        <w:t xml:space="preserve">. </w:t>
      </w:r>
      <w:r w:rsidRPr="0066691F">
        <w:t>Оценка имущества как элемент антикризисного управления</w:t>
      </w:r>
      <w:r>
        <w:t>.</w:t>
      </w:r>
    </w:p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p w:rsidR="0066691F" w:rsidRDefault="0066691F"/>
    <w:sectPr w:rsidR="006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199"/>
    <w:multiLevelType w:val="hybridMultilevel"/>
    <w:tmpl w:val="76145576"/>
    <w:lvl w:ilvl="0" w:tplc="950687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D7B95"/>
    <w:multiLevelType w:val="hybridMultilevel"/>
    <w:tmpl w:val="9C0A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C110C"/>
    <w:multiLevelType w:val="hybridMultilevel"/>
    <w:tmpl w:val="DD4A1906"/>
    <w:lvl w:ilvl="0" w:tplc="5D46DF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F5053"/>
    <w:multiLevelType w:val="hybridMultilevel"/>
    <w:tmpl w:val="F2DEDC9E"/>
    <w:lvl w:ilvl="0" w:tplc="DD0A8B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71EA"/>
    <w:multiLevelType w:val="multilevel"/>
    <w:tmpl w:val="BA68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FF"/>
    <w:rsid w:val="000134F5"/>
    <w:rsid w:val="0001392A"/>
    <w:rsid w:val="0001683E"/>
    <w:rsid w:val="0001782B"/>
    <w:rsid w:val="00017CF5"/>
    <w:rsid w:val="00021F13"/>
    <w:rsid w:val="00022AE7"/>
    <w:rsid w:val="00023522"/>
    <w:rsid w:val="00026E2A"/>
    <w:rsid w:val="00027339"/>
    <w:rsid w:val="00027491"/>
    <w:rsid w:val="00030F6F"/>
    <w:rsid w:val="00032A3B"/>
    <w:rsid w:val="000349AF"/>
    <w:rsid w:val="00035AB3"/>
    <w:rsid w:val="00036517"/>
    <w:rsid w:val="00037C9B"/>
    <w:rsid w:val="000412D2"/>
    <w:rsid w:val="00041D15"/>
    <w:rsid w:val="00043654"/>
    <w:rsid w:val="00044586"/>
    <w:rsid w:val="00045E85"/>
    <w:rsid w:val="00055D80"/>
    <w:rsid w:val="00060A8B"/>
    <w:rsid w:val="0006231A"/>
    <w:rsid w:val="000637D2"/>
    <w:rsid w:val="00065A39"/>
    <w:rsid w:val="0006631B"/>
    <w:rsid w:val="00067136"/>
    <w:rsid w:val="000704DD"/>
    <w:rsid w:val="00071C6F"/>
    <w:rsid w:val="0007451D"/>
    <w:rsid w:val="0007688C"/>
    <w:rsid w:val="00082776"/>
    <w:rsid w:val="00084B7C"/>
    <w:rsid w:val="00086E43"/>
    <w:rsid w:val="0009073E"/>
    <w:rsid w:val="00095EA9"/>
    <w:rsid w:val="000A0D35"/>
    <w:rsid w:val="000A1F49"/>
    <w:rsid w:val="000A276D"/>
    <w:rsid w:val="000A3FBF"/>
    <w:rsid w:val="000B02E7"/>
    <w:rsid w:val="000B12E3"/>
    <w:rsid w:val="000B1D3E"/>
    <w:rsid w:val="000B2736"/>
    <w:rsid w:val="000B7DA3"/>
    <w:rsid w:val="000C5493"/>
    <w:rsid w:val="000D0C76"/>
    <w:rsid w:val="000D253B"/>
    <w:rsid w:val="000D3373"/>
    <w:rsid w:val="000D5F78"/>
    <w:rsid w:val="000D7CC6"/>
    <w:rsid w:val="000E35B3"/>
    <w:rsid w:val="000E4D47"/>
    <w:rsid w:val="000F12F6"/>
    <w:rsid w:val="000F1C6A"/>
    <w:rsid w:val="000F5C38"/>
    <w:rsid w:val="00100B5B"/>
    <w:rsid w:val="001113BE"/>
    <w:rsid w:val="00113C42"/>
    <w:rsid w:val="00113FCD"/>
    <w:rsid w:val="0012087B"/>
    <w:rsid w:val="0012131B"/>
    <w:rsid w:val="00121CF7"/>
    <w:rsid w:val="001226A0"/>
    <w:rsid w:val="00122ACF"/>
    <w:rsid w:val="00124A72"/>
    <w:rsid w:val="00124DBA"/>
    <w:rsid w:val="00125ECC"/>
    <w:rsid w:val="0012620F"/>
    <w:rsid w:val="00127BD4"/>
    <w:rsid w:val="00132F56"/>
    <w:rsid w:val="001337D1"/>
    <w:rsid w:val="00133B7C"/>
    <w:rsid w:val="00143CC4"/>
    <w:rsid w:val="0014415E"/>
    <w:rsid w:val="00145204"/>
    <w:rsid w:val="0014795E"/>
    <w:rsid w:val="00151FA5"/>
    <w:rsid w:val="001520B8"/>
    <w:rsid w:val="001544BA"/>
    <w:rsid w:val="00164D93"/>
    <w:rsid w:val="001650D4"/>
    <w:rsid w:val="00166A16"/>
    <w:rsid w:val="0016750F"/>
    <w:rsid w:val="0017300C"/>
    <w:rsid w:val="0017591A"/>
    <w:rsid w:val="0018075E"/>
    <w:rsid w:val="001857F3"/>
    <w:rsid w:val="00190010"/>
    <w:rsid w:val="001902D5"/>
    <w:rsid w:val="00193884"/>
    <w:rsid w:val="001A2765"/>
    <w:rsid w:val="001B06D8"/>
    <w:rsid w:val="001B13F4"/>
    <w:rsid w:val="001B2119"/>
    <w:rsid w:val="001B2746"/>
    <w:rsid w:val="001B4ABB"/>
    <w:rsid w:val="001B6589"/>
    <w:rsid w:val="001C237B"/>
    <w:rsid w:val="001C2F84"/>
    <w:rsid w:val="001C2FCA"/>
    <w:rsid w:val="001C58E4"/>
    <w:rsid w:val="001C6122"/>
    <w:rsid w:val="001C6C45"/>
    <w:rsid w:val="001D087A"/>
    <w:rsid w:val="001D3417"/>
    <w:rsid w:val="001D6A13"/>
    <w:rsid w:val="001D74B0"/>
    <w:rsid w:val="001D77DA"/>
    <w:rsid w:val="001D7D4E"/>
    <w:rsid w:val="001E1397"/>
    <w:rsid w:val="001E3841"/>
    <w:rsid w:val="001E424E"/>
    <w:rsid w:val="001E6A8D"/>
    <w:rsid w:val="001E7C0C"/>
    <w:rsid w:val="001F5356"/>
    <w:rsid w:val="00204790"/>
    <w:rsid w:val="0020541A"/>
    <w:rsid w:val="00207EE5"/>
    <w:rsid w:val="0021126F"/>
    <w:rsid w:val="002112AC"/>
    <w:rsid w:val="002157DD"/>
    <w:rsid w:val="00215827"/>
    <w:rsid w:val="00217A8E"/>
    <w:rsid w:val="002215E0"/>
    <w:rsid w:val="0022229B"/>
    <w:rsid w:val="00223E44"/>
    <w:rsid w:val="00225125"/>
    <w:rsid w:val="00225389"/>
    <w:rsid w:val="00227247"/>
    <w:rsid w:val="00227598"/>
    <w:rsid w:val="002315E7"/>
    <w:rsid w:val="002345AD"/>
    <w:rsid w:val="00234D08"/>
    <w:rsid w:val="0023749A"/>
    <w:rsid w:val="00240F87"/>
    <w:rsid w:val="002432B8"/>
    <w:rsid w:val="002433E9"/>
    <w:rsid w:val="002443A2"/>
    <w:rsid w:val="002445C2"/>
    <w:rsid w:val="00246E3A"/>
    <w:rsid w:val="00246E76"/>
    <w:rsid w:val="00247933"/>
    <w:rsid w:val="00247AD8"/>
    <w:rsid w:val="00253441"/>
    <w:rsid w:val="0026002A"/>
    <w:rsid w:val="00262FBE"/>
    <w:rsid w:val="00267395"/>
    <w:rsid w:val="00274245"/>
    <w:rsid w:val="00275F87"/>
    <w:rsid w:val="00276867"/>
    <w:rsid w:val="00281B81"/>
    <w:rsid w:val="00283316"/>
    <w:rsid w:val="00284523"/>
    <w:rsid w:val="00285523"/>
    <w:rsid w:val="00292A10"/>
    <w:rsid w:val="00295FA8"/>
    <w:rsid w:val="002961A2"/>
    <w:rsid w:val="00296254"/>
    <w:rsid w:val="002A0631"/>
    <w:rsid w:val="002A44F5"/>
    <w:rsid w:val="002A5827"/>
    <w:rsid w:val="002A5974"/>
    <w:rsid w:val="002A7B6A"/>
    <w:rsid w:val="002B1B98"/>
    <w:rsid w:val="002B6872"/>
    <w:rsid w:val="002C0035"/>
    <w:rsid w:val="002C04FD"/>
    <w:rsid w:val="002C2A84"/>
    <w:rsid w:val="002C3013"/>
    <w:rsid w:val="002C309E"/>
    <w:rsid w:val="002C60AA"/>
    <w:rsid w:val="002C6529"/>
    <w:rsid w:val="002C77D8"/>
    <w:rsid w:val="002D0048"/>
    <w:rsid w:val="002D1DB7"/>
    <w:rsid w:val="002D2AE9"/>
    <w:rsid w:val="002D6AF3"/>
    <w:rsid w:val="002D75FF"/>
    <w:rsid w:val="002F22CB"/>
    <w:rsid w:val="002F5E0E"/>
    <w:rsid w:val="002F6C92"/>
    <w:rsid w:val="00300923"/>
    <w:rsid w:val="003045F3"/>
    <w:rsid w:val="0030607E"/>
    <w:rsid w:val="0031243C"/>
    <w:rsid w:val="00314127"/>
    <w:rsid w:val="003176B7"/>
    <w:rsid w:val="00317A86"/>
    <w:rsid w:val="003222A5"/>
    <w:rsid w:val="00325B05"/>
    <w:rsid w:val="0033235A"/>
    <w:rsid w:val="00332566"/>
    <w:rsid w:val="00333576"/>
    <w:rsid w:val="0033380B"/>
    <w:rsid w:val="003349D9"/>
    <w:rsid w:val="00335178"/>
    <w:rsid w:val="003419B3"/>
    <w:rsid w:val="0034215D"/>
    <w:rsid w:val="00342196"/>
    <w:rsid w:val="00344CF3"/>
    <w:rsid w:val="003453D1"/>
    <w:rsid w:val="003458C3"/>
    <w:rsid w:val="00345FA7"/>
    <w:rsid w:val="00346D78"/>
    <w:rsid w:val="0034780D"/>
    <w:rsid w:val="0035074D"/>
    <w:rsid w:val="00350A5B"/>
    <w:rsid w:val="003513C7"/>
    <w:rsid w:val="00366E4D"/>
    <w:rsid w:val="003701D8"/>
    <w:rsid w:val="00370AEE"/>
    <w:rsid w:val="00370EB2"/>
    <w:rsid w:val="00377AD2"/>
    <w:rsid w:val="003811BF"/>
    <w:rsid w:val="0038262B"/>
    <w:rsid w:val="00382CE8"/>
    <w:rsid w:val="0038711A"/>
    <w:rsid w:val="00394AD3"/>
    <w:rsid w:val="00394B55"/>
    <w:rsid w:val="0039549A"/>
    <w:rsid w:val="003A156B"/>
    <w:rsid w:val="003A1E50"/>
    <w:rsid w:val="003A341F"/>
    <w:rsid w:val="003A3440"/>
    <w:rsid w:val="003A5B02"/>
    <w:rsid w:val="003A7D32"/>
    <w:rsid w:val="003A7FE0"/>
    <w:rsid w:val="003B0335"/>
    <w:rsid w:val="003B648A"/>
    <w:rsid w:val="003B78CF"/>
    <w:rsid w:val="003C0A5A"/>
    <w:rsid w:val="003C1527"/>
    <w:rsid w:val="003C22C6"/>
    <w:rsid w:val="003C2883"/>
    <w:rsid w:val="003D06BE"/>
    <w:rsid w:val="003D2CDB"/>
    <w:rsid w:val="003D5316"/>
    <w:rsid w:val="003E0BA0"/>
    <w:rsid w:val="003E241A"/>
    <w:rsid w:val="003E6D10"/>
    <w:rsid w:val="003E6E8E"/>
    <w:rsid w:val="003F012D"/>
    <w:rsid w:val="003F32A0"/>
    <w:rsid w:val="003F35CE"/>
    <w:rsid w:val="003F47BA"/>
    <w:rsid w:val="003F6345"/>
    <w:rsid w:val="004000AA"/>
    <w:rsid w:val="004019F7"/>
    <w:rsid w:val="00406E65"/>
    <w:rsid w:val="004072B5"/>
    <w:rsid w:val="004110B7"/>
    <w:rsid w:val="004169EB"/>
    <w:rsid w:val="00416DA5"/>
    <w:rsid w:val="00420762"/>
    <w:rsid w:val="004208BC"/>
    <w:rsid w:val="00425F56"/>
    <w:rsid w:val="0042779E"/>
    <w:rsid w:val="004314FD"/>
    <w:rsid w:val="004317B6"/>
    <w:rsid w:val="00431906"/>
    <w:rsid w:val="00433F13"/>
    <w:rsid w:val="00436063"/>
    <w:rsid w:val="00436B96"/>
    <w:rsid w:val="0044130D"/>
    <w:rsid w:val="00443382"/>
    <w:rsid w:val="0045099D"/>
    <w:rsid w:val="00456E46"/>
    <w:rsid w:val="004608BB"/>
    <w:rsid w:val="00463212"/>
    <w:rsid w:val="004654E8"/>
    <w:rsid w:val="004703F3"/>
    <w:rsid w:val="004715B6"/>
    <w:rsid w:val="004718FE"/>
    <w:rsid w:val="00476816"/>
    <w:rsid w:val="00480A07"/>
    <w:rsid w:val="00484B87"/>
    <w:rsid w:val="00484C6D"/>
    <w:rsid w:val="004858DB"/>
    <w:rsid w:val="00493289"/>
    <w:rsid w:val="00497163"/>
    <w:rsid w:val="004A5C02"/>
    <w:rsid w:val="004A6BBB"/>
    <w:rsid w:val="004B13FD"/>
    <w:rsid w:val="004B177F"/>
    <w:rsid w:val="004B2134"/>
    <w:rsid w:val="004B24C1"/>
    <w:rsid w:val="004B2D24"/>
    <w:rsid w:val="004B4ED4"/>
    <w:rsid w:val="004C2424"/>
    <w:rsid w:val="004C2FA7"/>
    <w:rsid w:val="004C3EB5"/>
    <w:rsid w:val="004C47B4"/>
    <w:rsid w:val="004C48A1"/>
    <w:rsid w:val="004D049E"/>
    <w:rsid w:val="004D075D"/>
    <w:rsid w:val="004D1326"/>
    <w:rsid w:val="004D1DF3"/>
    <w:rsid w:val="004D397C"/>
    <w:rsid w:val="004D603C"/>
    <w:rsid w:val="004D6119"/>
    <w:rsid w:val="004D7E92"/>
    <w:rsid w:val="004E0748"/>
    <w:rsid w:val="004E431B"/>
    <w:rsid w:val="004E55A6"/>
    <w:rsid w:val="004E7A29"/>
    <w:rsid w:val="004F0EC1"/>
    <w:rsid w:val="004F3937"/>
    <w:rsid w:val="004F6E77"/>
    <w:rsid w:val="00500C51"/>
    <w:rsid w:val="00500CF8"/>
    <w:rsid w:val="00502314"/>
    <w:rsid w:val="005024AA"/>
    <w:rsid w:val="00504CEE"/>
    <w:rsid w:val="005078EE"/>
    <w:rsid w:val="0051092B"/>
    <w:rsid w:val="00510AAA"/>
    <w:rsid w:val="00511777"/>
    <w:rsid w:val="005126F8"/>
    <w:rsid w:val="00516228"/>
    <w:rsid w:val="005162AC"/>
    <w:rsid w:val="00520852"/>
    <w:rsid w:val="005250F2"/>
    <w:rsid w:val="00530D62"/>
    <w:rsid w:val="0053738D"/>
    <w:rsid w:val="00542151"/>
    <w:rsid w:val="00542C3D"/>
    <w:rsid w:val="00543D64"/>
    <w:rsid w:val="00550301"/>
    <w:rsid w:val="00550F52"/>
    <w:rsid w:val="0055239E"/>
    <w:rsid w:val="00560A2C"/>
    <w:rsid w:val="0056379B"/>
    <w:rsid w:val="00564FE9"/>
    <w:rsid w:val="0057142E"/>
    <w:rsid w:val="005732D0"/>
    <w:rsid w:val="0057517A"/>
    <w:rsid w:val="005761FD"/>
    <w:rsid w:val="00580126"/>
    <w:rsid w:val="00581EA2"/>
    <w:rsid w:val="00582108"/>
    <w:rsid w:val="00584E60"/>
    <w:rsid w:val="005862D3"/>
    <w:rsid w:val="00586A2E"/>
    <w:rsid w:val="00590F90"/>
    <w:rsid w:val="005A17D9"/>
    <w:rsid w:val="005A18AB"/>
    <w:rsid w:val="005A2340"/>
    <w:rsid w:val="005A763C"/>
    <w:rsid w:val="005B4BC9"/>
    <w:rsid w:val="005B5BBB"/>
    <w:rsid w:val="005B7848"/>
    <w:rsid w:val="005C08AF"/>
    <w:rsid w:val="005C6DA0"/>
    <w:rsid w:val="005D0B41"/>
    <w:rsid w:val="005D240C"/>
    <w:rsid w:val="005D641A"/>
    <w:rsid w:val="005E0883"/>
    <w:rsid w:val="005E0E18"/>
    <w:rsid w:val="005E10AF"/>
    <w:rsid w:val="005E3543"/>
    <w:rsid w:val="005E35BD"/>
    <w:rsid w:val="005E362D"/>
    <w:rsid w:val="005E77F8"/>
    <w:rsid w:val="005F1FCD"/>
    <w:rsid w:val="005F3FC7"/>
    <w:rsid w:val="005F47B6"/>
    <w:rsid w:val="005F5B57"/>
    <w:rsid w:val="005F7344"/>
    <w:rsid w:val="005F7C30"/>
    <w:rsid w:val="006038A9"/>
    <w:rsid w:val="0060768A"/>
    <w:rsid w:val="00615658"/>
    <w:rsid w:val="00615957"/>
    <w:rsid w:val="00615B5B"/>
    <w:rsid w:val="006222ED"/>
    <w:rsid w:val="00623442"/>
    <w:rsid w:val="00623B5C"/>
    <w:rsid w:val="006255F4"/>
    <w:rsid w:val="00627959"/>
    <w:rsid w:val="00630C8A"/>
    <w:rsid w:val="00631595"/>
    <w:rsid w:val="0063301E"/>
    <w:rsid w:val="00636044"/>
    <w:rsid w:val="00641428"/>
    <w:rsid w:val="006420CB"/>
    <w:rsid w:val="00650D48"/>
    <w:rsid w:val="00654216"/>
    <w:rsid w:val="00660BF0"/>
    <w:rsid w:val="006610D5"/>
    <w:rsid w:val="00661E27"/>
    <w:rsid w:val="006655F0"/>
    <w:rsid w:val="0066691F"/>
    <w:rsid w:val="00670EBC"/>
    <w:rsid w:val="00672F92"/>
    <w:rsid w:val="00673D6F"/>
    <w:rsid w:val="00676087"/>
    <w:rsid w:val="00676839"/>
    <w:rsid w:val="0067709C"/>
    <w:rsid w:val="00682D8F"/>
    <w:rsid w:val="00684A2B"/>
    <w:rsid w:val="00690BFC"/>
    <w:rsid w:val="0069489C"/>
    <w:rsid w:val="006A34EE"/>
    <w:rsid w:val="006A4193"/>
    <w:rsid w:val="006A5A31"/>
    <w:rsid w:val="006A622A"/>
    <w:rsid w:val="006B01A9"/>
    <w:rsid w:val="006B2CA8"/>
    <w:rsid w:val="006B42E2"/>
    <w:rsid w:val="006B4D27"/>
    <w:rsid w:val="006B4D7F"/>
    <w:rsid w:val="006B583F"/>
    <w:rsid w:val="006C408D"/>
    <w:rsid w:val="006D0F99"/>
    <w:rsid w:val="006D2F61"/>
    <w:rsid w:val="006D390A"/>
    <w:rsid w:val="006D53E6"/>
    <w:rsid w:val="006D64D2"/>
    <w:rsid w:val="006E23DD"/>
    <w:rsid w:val="006E69D4"/>
    <w:rsid w:val="006E7844"/>
    <w:rsid w:val="00700420"/>
    <w:rsid w:val="007011B3"/>
    <w:rsid w:val="007032AA"/>
    <w:rsid w:val="007038EC"/>
    <w:rsid w:val="00704362"/>
    <w:rsid w:val="00704919"/>
    <w:rsid w:val="0070515E"/>
    <w:rsid w:val="00707AFA"/>
    <w:rsid w:val="007152E5"/>
    <w:rsid w:val="0071589E"/>
    <w:rsid w:val="007247DB"/>
    <w:rsid w:val="007250C0"/>
    <w:rsid w:val="00726720"/>
    <w:rsid w:val="00727044"/>
    <w:rsid w:val="00732F41"/>
    <w:rsid w:val="00732F50"/>
    <w:rsid w:val="00733177"/>
    <w:rsid w:val="0073366B"/>
    <w:rsid w:val="00737BEB"/>
    <w:rsid w:val="00741287"/>
    <w:rsid w:val="0075003D"/>
    <w:rsid w:val="00751721"/>
    <w:rsid w:val="00751A26"/>
    <w:rsid w:val="00753A7B"/>
    <w:rsid w:val="00753EFB"/>
    <w:rsid w:val="007575AA"/>
    <w:rsid w:val="007609FB"/>
    <w:rsid w:val="0076237B"/>
    <w:rsid w:val="007637EF"/>
    <w:rsid w:val="00764928"/>
    <w:rsid w:val="007650B3"/>
    <w:rsid w:val="00765B22"/>
    <w:rsid w:val="00767279"/>
    <w:rsid w:val="00774F1E"/>
    <w:rsid w:val="00776B62"/>
    <w:rsid w:val="00777C31"/>
    <w:rsid w:val="00777D76"/>
    <w:rsid w:val="007809F9"/>
    <w:rsid w:val="0078252A"/>
    <w:rsid w:val="007876A3"/>
    <w:rsid w:val="007924AA"/>
    <w:rsid w:val="00792A3C"/>
    <w:rsid w:val="00794E7F"/>
    <w:rsid w:val="007A2F04"/>
    <w:rsid w:val="007A4044"/>
    <w:rsid w:val="007B0D4F"/>
    <w:rsid w:val="007B3899"/>
    <w:rsid w:val="007B43B9"/>
    <w:rsid w:val="007B43DB"/>
    <w:rsid w:val="007B4526"/>
    <w:rsid w:val="007B4795"/>
    <w:rsid w:val="007B7069"/>
    <w:rsid w:val="007C0614"/>
    <w:rsid w:val="007C277B"/>
    <w:rsid w:val="007C28EA"/>
    <w:rsid w:val="007C340D"/>
    <w:rsid w:val="007C4BB6"/>
    <w:rsid w:val="007C7095"/>
    <w:rsid w:val="007D2791"/>
    <w:rsid w:val="007D3471"/>
    <w:rsid w:val="007D4A36"/>
    <w:rsid w:val="007D7861"/>
    <w:rsid w:val="007E24E3"/>
    <w:rsid w:val="007E385A"/>
    <w:rsid w:val="007F2BFB"/>
    <w:rsid w:val="007F4887"/>
    <w:rsid w:val="007F58CD"/>
    <w:rsid w:val="007F6939"/>
    <w:rsid w:val="007F7272"/>
    <w:rsid w:val="007F73D1"/>
    <w:rsid w:val="00800140"/>
    <w:rsid w:val="008007AC"/>
    <w:rsid w:val="00803286"/>
    <w:rsid w:val="0080439A"/>
    <w:rsid w:val="008048BB"/>
    <w:rsid w:val="00810D0E"/>
    <w:rsid w:val="00811932"/>
    <w:rsid w:val="00815219"/>
    <w:rsid w:val="00815A8F"/>
    <w:rsid w:val="008200A2"/>
    <w:rsid w:val="0082218C"/>
    <w:rsid w:val="00822D35"/>
    <w:rsid w:val="00824810"/>
    <w:rsid w:val="0083007E"/>
    <w:rsid w:val="00833889"/>
    <w:rsid w:val="00835339"/>
    <w:rsid w:val="008358A3"/>
    <w:rsid w:val="00835CF9"/>
    <w:rsid w:val="00837F77"/>
    <w:rsid w:val="00840A26"/>
    <w:rsid w:val="008410A6"/>
    <w:rsid w:val="00841590"/>
    <w:rsid w:val="008427CA"/>
    <w:rsid w:val="008428C2"/>
    <w:rsid w:val="008428FB"/>
    <w:rsid w:val="00846BD1"/>
    <w:rsid w:val="008478A7"/>
    <w:rsid w:val="008521A8"/>
    <w:rsid w:val="00857885"/>
    <w:rsid w:val="00864224"/>
    <w:rsid w:val="00865601"/>
    <w:rsid w:val="008662AA"/>
    <w:rsid w:val="00866892"/>
    <w:rsid w:val="00867835"/>
    <w:rsid w:val="00872A1E"/>
    <w:rsid w:val="00875834"/>
    <w:rsid w:val="008769BD"/>
    <w:rsid w:val="008805A2"/>
    <w:rsid w:val="008805B4"/>
    <w:rsid w:val="008815D2"/>
    <w:rsid w:val="00882DAE"/>
    <w:rsid w:val="00883C48"/>
    <w:rsid w:val="00884E1D"/>
    <w:rsid w:val="00885281"/>
    <w:rsid w:val="008945C6"/>
    <w:rsid w:val="00896C53"/>
    <w:rsid w:val="00897D2B"/>
    <w:rsid w:val="008A02E2"/>
    <w:rsid w:val="008A548A"/>
    <w:rsid w:val="008A71A4"/>
    <w:rsid w:val="008B0398"/>
    <w:rsid w:val="008B25C3"/>
    <w:rsid w:val="008B6731"/>
    <w:rsid w:val="008B7789"/>
    <w:rsid w:val="008B7A46"/>
    <w:rsid w:val="008B7E78"/>
    <w:rsid w:val="008C098D"/>
    <w:rsid w:val="008C565D"/>
    <w:rsid w:val="008D2EDB"/>
    <w:rsid w:val="008E27B8"/>
    <w:rsid w:val="008F2EA4"/>
    <w:rsid w:val="008F4E3D"/>
    <w:rsid w:val="008F4F2F"/>
    <w:rsid w:val="008F74C5"/>
    <w:rsid w:val="008F77AA"/>
    <w:rsid w:val="009035C1"/>
    <w:rsid w:val="00910CA6"/>
    <w:rsid w:val="00924EA5"/>
    <w:rsid w:val="009258C9"/>
    <w:rsid w:val="00931C36"/>
    <w:rsid w:val="00932B73"/>
    <w:rsid w:val="00933AC7"/>
    <w:rsid w:val="00933C26"/>
    <w:rsid w:val="009379C2"/>
    <w:rsid w:val="00937F08"/>
    <w:rsid w:val="00943C25"/>
    <w:rsid w:val="00944E9B"/>
    <w:rsid w:val="0094515C"/>
    <w:rsid w:val="00945A22"/>
    <w:rsid w:val="00946147"/>
    <w:rsid w:val="00950133"/>
    <w:rsid w:val="009513E9"/>
    <w:rsid w:val="009524CA"/>
    <w:rsid w:val="0095250C"/>
    <w:rsid w:val="00970018"/>
    <w:rsid w:val="00972860"/>
    <w:rsid w:val="00974C18"/>
    <w:rsid w:val="009776B9"/>
    <w:rsid w:val="00977E17"/>
    <w:rsid w:val="00982511"/>
    <w:rsid w:val="0098460E"/>
    <w:rsid w:val="00984C74"/>
    <w:rsid w:val="00991968"/>
    <w:rsid w:val="00992C0B"/>
    <w:rsid w:val="00993358"/>
    <w:rsid w:val="00994085"/>
    <w:rsid w:val="00994242"/>
    <w:rsid w:val="00994E78"/>
    <w:rsid w:val="009A3FB4"/>
    <w:rsid w:val="009A49F7"/>
    <w:rsid w:val="009A57EB"/>
    <w:rsid w:val="009B1477"/>
    <w:rsid w:val="009B20C6"/>
    <w:rsid w:val="009B306E"/>
    <w:rsid w:val="009B72D0"/>
    <w:rsid w:val="009C2E2B"/>
    <w:rsid w:val="009C397E"/>
    <w:rsid w:val="009C6A17"/>
    <w:rsid w:val="009D19FA"/>
    <w:rsid w:val="009D30DC"/>
    <w:rsid w:val="009D338A"/>
    <w:rsid w:val="009D4526"/>
    <w:rsid w:val="009D53E5"/>
    <w:rsid w:val="009D74B9"/>
    <w:rsid w:val="009E06CE"/>
    <w:rsid w:val="009E0D9A"/>
    <w:rsid w:val="009E14C9"/>
    <w:rsid w:val="009E1B09"/>
    <w:rsid w:val="009E291A"/>
    <w:rsid w:val="009E3391"/>
    <w:rsid w:val="009E4D62"/>
    <w:rsid w:val="009E5D39"/>
    <w:rsid w:val="009E5D42"/>
    <w:rsid w:val="009E6215"/>
    <w:rsid w:val="009F0106"/>
    <w:rsid w:val="009F0288"/>
    <w:rsid w:val="009F2E33"/>
    <w:rsid w:val="009F519C"/>
    <w:rsid w:val="009F5467"/>
    <w:rsid w:val="009F691F"/>
    <w:rsid w:val="00A01E72"/>
    <w:rsid w:val="00A0247B"/>
    <w:rsid w:val="00A04596"/>
    <w:rsid w:val="00A05D43"/>
    <w:rsid w:val="00A1274C"/>
    <w:rsid w:val="00A16B27"/>
    <w:rsid w:val="00A20CE5"/>
    <w:rsid w:val="00A20F7A"/>
    <w:rsid w:val="00A21141"/>
    <w:rsid w:val="00A249F4"/>
    <w:rsid w:val="00A307D9"/>
    <w:rsid w:val="00A311E2"/>
    <w:rsid w:val="00A31847"/>
    <w:rsid w:val="00A31F10"/>
    <w:rsid w:val="00A3263F"/>
    <w:rsid w:val="00A32835"/>
    <w:rsid w:val="00A35603"/>
    <w:rsid w:val="00A371C8"/>
    <w:rsid w:val="00A42D46"/>
    <w:rsid w:val="00A50038"/>
    <w:rsid w:val="00A51B46"/>
    <w:rsid w:val="00A57571"/>
    <w:rsid w:val="00A575DF"/>
    <w:rsid w:val="00A617B7"/>
    <w:rsid w:val="00A61F6F"/>
    <w:rsid w:val="00A639B2"/>
    <w:rsid w:val="00A715A2"/>
    <w:rsid w:val="00A72630"/>
    <w:rsid w:val="00A750A1"/>
    <w:rsid w:val="00A7778B"/>
    <w:rsid w:val="00A77FEB"/>
    <w:rsid w:val="00A800CA"/>
    <w:rsid w:val="00A822CE"/>
    <w:rsid w:val="00A83FF0"/>
    <w:rsid w:val="00A8695D"/>
    <w:rsid w:val="00A86F7F"/>
    <w:rsid w:val="00A92C1F"/>
    <w:rsid w:val="00A93B8E"/>
    <w:rsid w:val="00AA28DE"/>
    <w:rsid w:val="00AA3FA3"/>
    <w:rsid w:val="00AA5C2D"/>
    <w:rsid w:val="00AB145E"/>
    <w:rsid w:val="00AB157D"/>
    <w:rsid w:val="00AB7E53"/>
    <w:rsid w:val="00AC2914"/>
    <w:rsid w:val="00AC29B7"/>
    <w:rsid w:val="00AC3C71"/>
    <w:rsid w:val="00AC453D"/>
    <w:rsid w:val="00AC59A4"/>
    <w:rsid w:val="00AC77E0"/>
    <w:rsid w:val="00AD05F3"/>
    <w:rsid w:val="00AD6C5E"/>
    <w:rsid w:val="00AE62ED"/>
    <w:rsid w:val="00AE634F"/>
    <w:rsid w:val="00AE7521"/>
    <w:rsid w:val="00AF0042"/>
    <w:rsid w:val="00AF1C97"/>
    <w:rsid w:val="00AF3152"/>
    <w:rsid w:val="00AF341E"/>
    <w:rsid w:val="00AF5210"/>
    <w:rsid w:val="00AF6F22"/>
    <w:rsid w:val="00AF7AC4"/>
    <w:rsid w:val="00B0013A"/>
    <w:rsid w:val="00B02052"/>
    <w:rsid w:val="00B04D79"/>
    <w:rsid w:val="00B07C1C"/>
    <w:rsid w:val="00B10A52"/>
    <w:rsid w:val="00B11350"/>
    <w:rsid w:val="00B24947"/>
    <w:rsid w:val="00B258A7"/>
    <w:rsid w:val="00B26720"/>
    <w:rsid w:val="00B27249"/>
    <w:rsid w:val="00B2741E"/>
    <w:rsid w:val="00B30337"/>
    <w:rsid w:val="00B30C7C"/>
    <w:rsid w:val="00B3377E"/>
    <w:rsid w:val="00B344DD"/>
    <w:rsid w:val="00B35D08"/>
    <w:rsid w:val="00B413DB"/>
    <w:rsid w:val="00B43004"/>
    <w:rsid w:val="00B44DB2"/>
    <w:rsid w:val="00B45D8C"/>
    <w:rsid w:val="00B46556"/>
    <w:rsid w:val="00B4657B"/>
    <w:rsid w:val="00B506F0"/>
    <w:rsid w:val="00B506F5"/>
    <w:rsid w:val="00B50FB2"/>
    <w:rsid w:val="00B52456"/>
    <w:rsid w:val="00B53793"/>
    <w:rsid w:val="00B555F5"/>
    <w:rsid w:val="00B637CB"/>
    <w:rsid w:val="00B63B3C"/>
    <w:rsid w:val="00B67533"/>
    <w:rsid w:val="00B74E90"/>
    <w:rsid w:val="00B76978"/>
    <w:rsid w:val="00B77DC9"/>
    <w:rsid w:val="00B814F1"/>
    <w:rsid w:val="00B83178"/>
    <w:rsid w:val="00B84720"/>
    <w:rsid w:val="00B8664B"/>
    <w:rsid w:val="00B95225"/>
    <w:rsid w:val="00B95A35"/>
    <w:rsid w:val="00BA0E5B"/>
    <w:rsid w:val="00BA3F35"/>
    <w:rsid w:val="00BA5AE6"/>
    <w:rsid w:val="00BB06D4"/>
    <w:rsid w:val="00BB1775"/>
    <w:rsid w:val="00BB1AC6"/>
    <w:rsid w:val="00BC0855"/>
    <w:rsid w:val="00BC4007"/>
    <w:rsid w:val="00BC49C9"/>
    <w:rsid w:val="00BC53EC"/>
    <w:rsid w:val="00BC5626"/>
    <w:rsid w:val="00BD0BB3"/>
    <w:rsid w:val="00BD2BC8"/>
    <w:rsid w:val="00BD2E03"/>
    <w:rsid w:val="00BD617E"/>
    <w:rsid w:val="00BF22B8"/>
    <w:rsid w:val="00BF3BC3"/>
    <w:rsid w:val="00BF50D6"/>
    <w:rsid w:val="00BF570E"/>
    <w:rsid w:val="00BF7C9E"/>
    <w:rsid w:val="00C034B7"/>
    <w:rsid w:val="00C035CA"/>
    <w:rsid w:val="00C04649"/>
    <w:rsid w:val="00C059EE"/>
    <w:rsid w:val="00C1138A"/>
    <w:rsid w:val="00C128A4"/>
    <w:rsid w:val="00C12ABC"/>
    <w:rsid w:val="00C21CF0"/>
    <w:rsid w:val="00C23E48"/>
    <w:rsid w:val="00C25DB6"/>
    <w:rsid w:val="00C25F77"/>
    <w:rsid w:val="00C26ABD"/>
    <w:rsid w:val="00C32C4B"/>
    <w:rsid w:val="00C3335F"/>
    <w:rsid w:val="00C336A4"/>
    <w:rsid w:val="00C33B54"/>
    <w:rsid w:val="00C3412F"/>
    <w:rsid w:val="00C344C1"/>
    <w:rsid w:val="00C45D64"/>
    <w:rsid w:val="00C55A75"/>
    <w:rsid w:val="00C5741B"/>
    <w:rsid w:val="00C63099"/>
    <w:rsid w:val="00C6508D"/>
    <w:rsid w:val="00C665C0"/>
    <w:rsid w:val="00C711DA"/>
    <w:rsid w:val="00C71379"/>
    <w:rsid w:val="00C744C3"/>
    <w:rsid w:val="00C7559E"/>
    <w:rsid w:val="00C77B37"/>
    <w:rsid w:val="00C82CF7"/>
    <w:rsid w:val="00C837D8"/>
    <w:rsid w:val="00C87232"/>
    <w:rsid w:val="00C874B3"/>
    <w:rsid w:val="00C87535"/>
    <w:rsid w:val="00C91BB8"/>
    <w:rsid w:val="00C91D6F"/>
    <w:rsid w:val="00C936E5"/>
    <w:rsid w:val="00C93D1B"/>
    <w:rsid w:val="00C94340"/>
    <w:rsid w:val="00C94F44"/>
    <w:rsid w:val="00C97155"/>
    <w:rsid w:val="00CA5999"/>
    <w:rsid w:val="00CB35C5"/>
    <w:rsid w:val="00CB3E92"/>
    <w:rsid w:val="00CB3F3C"/>
    <w:rsid w:val="00CB4E95"/>
    <w:rsid w:val="00CB5149"/>
    <w:rsid w:val="00CC4CCE"/>
    <w:rsid w:val="00CC64CC"/>
    <w:rsid w:val="00CC7C17"/>
    <w:rsid w:val="00CD262D"/>
    <w:rsid w:val="00CD2846"/>
    <w:rsid w:val="00CD3C63"/>
    <w:rsid w:val="00CD4AC5"/>
    <w:rsid w:val="00CE081D"/>
    <w:rsid w:val="00CE28C4"/>
    <w:rsid w:val="00CE2BC3"/>
    <w:rsid w:val="00CE3C57"/>
    <w:rsid w:val="00CE4AED"/>
    <w:rsid w:val="00CF0C53"/>
    <w:rsid w:val="00CF1339"/>
    <w:rsid w:val="00CF1988"/>
    <w:rsid w:val="00CF43F9"/>
    <w:rsid w:val="00D02B1D"/>
    <w:rsid w:val="00D059BE"/>
    <w:rsid w:val="00D11753"/>
    <w:rsid w:val="00D15518"/>
    <w:rsid w:val="00D22FC6"/>
    <w:rsid w:val="00D257A1"/>
    <w:rsid w:val="00D25D38"/>
    <w:rsid w:val="00D260E0"/>
    <w:rsid w:val="00D32E02"/>
    <w:rsid w:val="00D34370"/>
    <w:rsid w:val="00D41323"/>
    <w:rsid w:val="00D427FC"/>
    <w:rsid w:val="00D43D8D"/>
    <w:rsid w:val="00D44646"/>
    <w:rsid w:val="00D54697"/>
    <w:rsid w:val="00D602FD"/>
    <w:rsid w:val="00D6100B"/>
    <w:rsid w:val="00D63073"/>
    <w:rsid w:val="00D659C3"/>
    <w:rsid w:val="00D70AB8"/>
    <w:rsid w:val="00D72E02"/>
    <w:rsid w:val="00D73451"/>
    <w:rsid w:val="00D77B01"/>
    <w:rsid w:val="00D80111"/>
    <w:rsid w:val="00D86698"/>
    <w:rsid w:val="00D90FCE"/>
    <w:rsid w:val="00D91317"/>
    <w:rsid w:val="00D91C33"/>
    <w:rsid w:val="00D9201E"/>
    <w:rsid w:val="00D93010"/>
    <w:rsid w:val="00D933C3"/>
    <w:rsid w:val="00D938D4"/>
    <w:rsid w:val="00DA546C"/>
    <w:rsid w:val="00DA694E"/>
    <w:rsid w:val="00DA7742"/>
    <w:rsid w:val="00DB0384"/>
    <w:rsid w:val="00DB095B"/>
    <w:rsid w:val="00DB6CE2"/>
    <w:rsid w:val="00DC033B"/>
    <w:rsid w:val="00DC0B2F"/>
    <w:rsid w:val="00DC1248"/>
    <w:rsid w:val="00DC301B"/>
    <w:rsid w:val="00DD28C8"/>
    <w:rsid w:val="00DD2BFD"/>
    <w:rsid w:val="00DD42ED"/>
    <w:rsid w:val="00DD5ACA"/>
    <w:rsid w:val="00DD614A"/>
    <w:rsid w:val="00DD7396"/>
    <w:rsid w:val="00DD7ED5"/>
    <w:rsid w:val="00DE2810"/>
    <w:rsid w:val="00DE34EF"/>
    <w:rsid w:val="00DE4DE2"/>
    <w:rsid w:val="00DE6655"/>
    <w:rsid w:val="00DF0DB1"/>
    <w:rsid w:val="00DF0EA8"/>
    <w:rsid w:val="00DF797B"/>
    <w:rsid w:val="00E02E25"/>
    <w:rsid w:val="00E030D0"/>
    <w:rsid w:val="00E06C38"/>
    <w:rsid w:val="00E07A9C"/>
    <w:rsid w:val="00E117EE"/>
    <w:rsid w:val="00E13C89"/>
    <w:rsid w:val="00E16EFA"/>
    <w:rsid w:val="00E2394A"/>
    <w:rsid w:val="00E27073"/>
    <w:rsid w:val="00E27D20"/>
    <w:rsid w:val="00E27EED"/>
    <w:rsid w:val="00E3465C"/>
    <w:rsid w:val="00E36134"/>
    <w:rsid w:val="00E40624"/>
    <w:rsid w:val="00E4789C"/>
    <w:rsid w:val="00E47C8F"/>
    <w:rsid w:val="00E500FD"/>
    <w:rsid w:val="00E522E8"/>
    <w:rsid w:val="00E530FF"/>
    <w:rsid w:val="00E574B4"/>
    <w:rsid w:val="00E60309"/>
    <w:rsid w:val="00E64BF6"/>
    <w:rsid w:val="00E65ADB"/>
    <w:rsid w:val="00E702BC"/>
    <w:rsid w:val="00E711A1"/>
    <w:rsid w:val="00E72564"/>
    <w:rsid w:val="00E743A6"/>
    <w:rsid w:val="00E7478A"/>
    <w:rsid w:val="00E76F3E"/>
    <w:rsid w:val="00E77E6C"/>
    <w:rsid w:val="00E81280"/>
    <w:rsid w:val="00E82C5C"/>
    <w:rsid w:val="00E92C8C"/>
    <w:rsid w:val="00E9442B"/>
    <w:rsid w:val="00E96ED6"/>
    <w:rsid w:val="00EA0692"/>
    <w:rsid w:val="00EA07EB"/>
    <w:rsid w:val="00EA6C8D"/>
    <w:rsid w:val="00EA6DE9"/>
    <w:rsid w:val="00EA6E07"/>
    <w:rsid w:val="00EA7B24"/>
    <w:rsid w:val="00EB1B2F"/>
    <w:rsid w:val="00EB22BF"/>
    <w:rsid w:val="00EB4D04"/>
    <w:rsid w:val="00EB5F35"/>
    <w:rsid w:val="00EB6CF1"/>
    <w:rsid w:val="00EC2C4B"/>
    <w:rsid w:val="00EC3849"/>
    <w:rsid w:val="00EC3D9E"/>
    <w:rsid w:val="00EC46FF"/>
    <w:rsid w:val="00EC5741"/>
    <w:rsid w:val="00EC7B77"/>
    <w:rsid w:val="00EC7FA4"/>
    <w:rsid w:val="00ED27A9"/>
    <w:rsid w:val="00ED4C5E"/>
    <w:rsid w:val="00ED5887"/>
    <w:rsid w:val="00ED6A47"/>
    <w:rsid w:val="00EF0878"/>
    <w:rsid w:val="00EF1FEA"/>
    <w:rsid w:val="00EF6B69"/>
    <w:rsid w:val="00F01A05"/>
    <w:rsid w:val="00F0342E"/>
    <w:rsid w:val="00F05B4A"/>
    <w:rsid w:val="00F06E08"/>
    <w:rsid w:val="00F1100A"/>
    <w:rsid w:val="00F1363F"/>
    <w:rsid w:val="00F15437"/>
    <w:rsid w:val="00F15CB9"/>
    <w:rsid w:val="00F20A3B"/>
    <w:rsid w:val="00F20F9E"/>
    <w:rsid w:val="00F22F05"/>
    <w:rsid w:val="00F27542"/>
    <w:rsid w:val="00F3037D"/>
    <w:rsid w:val="00F31927"/>
    <w:rsid w:val="00F32C83"/>
    <w:rsid w:val="00F356BC"/>
    <w:rsid w:val="00F40BAC"/>
    <w:rsid w:val="00F410D6"/>
    <w:rsid w:val="00F41232"/>
    <w:rsid w:val="00F4427C"/>
    <w:rsid w:val="00F447D6"/>
    <w:rsid w:val="00F451BC"/>
    <w:rsid w:val="00F478BE"/>
    <w:rsid w:val="00F508BC"/>
    <w:rsid w:val="00F514A5"/>
    <w:rsid w:val="00F5309D"/>
    <w:rsid w:val="00F605B2"/>
    <w:rsid w:val="00F62E9C"/>
    <w:rsid w:val="00F63239"/>
    <w:rsid w:val="00F63337"/>
    <w:rsid w:val="00F6545E"/>
    <w:rsid w:val="00F70C81"/>
    <w:rsid w:val="00F71A70"/>
    <w:rsid w:val="00F80397"/>
    <w:rsid w:val="00F840C3"/>
    <w:rsid w:val="00F85002"/>
    <w:rsid w:val="00F90D24"/>
    <w:rsid w:val="00F928B8"/>
    <w:rsid w:val="00F9446D"/>
    <w:rsid w:val="00FA1BE3"/>
    <w:rsid w:val="00FA218A"/>
    <w:rsid w:val="00FA269B"/>
    <w:rsid w:val="00FA4296"/>
    <w:rsid w:val="00FA71D5"/>
    <w:rsid w:val="00FB263E"/>
    <w:rsid w:val="00FB7D3A"/>
    <w:rsid w:val="00FC0876"/>
    <w:rsid w:val="00FC54FB"/>
    <w:rsid w:val="00FC7E1B"/>
    <w:rsid w:val="00FD30CD"/>
    <w:rsid w:val="00FD41D7"/>
    <w:rsid w:val="00FD45D0"/>
    <w:rsid w:val="00FD5DCD"/>
    <w:rsid w:val="00FD7DD2"/>
    <w:rsid w:val="00FE0B80"/>
    <w:rsid w:val="00FE0C04"/>
    <w:rsid w:val="00FE1CD8"/>
    <w:rsid w:val="00FE22AA"/>
    <w:rsid w:val="00FE2939"/>
    <w:rsid w:val="00FE2E3B"/>
    <w:rsid w:val="00FE5BAD"/>
    <w:rsid w:val="00FE6BFE"/>
    <w:rsid w:val="00FF0149"/>
    <w:rsid w:val="00FF1521"/>
    <w:rsid w:val="00FF79C9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7C7E-B9EC-415A-82AE-E35A8861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FF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C46FF"/>
    <w:pPr>
      <w:widowControl w:val="0"/>
      <w:autoSpaceDE w:val="0"/>
      <w:autoSpaceDN w:val="0"/>
      <w:adjustRightInd w:val="0"/>
      <w:spacing w:line="3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EC46F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9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специализированного модуля по выбору студента</vt:lpstr>
    </vt:vector>
  </TitlesOfParts>
  <Company>BATU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специализированного модуля по выбору студента</dc:title>
  <dc:subject/>
  <dc:creator>Administrator</dc:creator>
  <cp:keywords/>
  <cp:lastModifiedBy>Пользователь</cp:lastModifiedBy>
  <cp:revision>2</cp:revision>
  <dcterms:created xsi:type="dcterms:W3CDTF">2023-11-06T19:42:00Z</dcterms:created>
  <dcterms:modified xsi:type="dcterms:W3CDTF">2023-11-06T19:42:00Z</dcterms:modified>
</cp:coreProperties>
</file>