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6B4" w:rsidRDefault="009F26B4" w:rsidP="009F2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9F26B4" w:rsidRDefault="009F26B4" w:rsidP="009F2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платных отработок для студентов на кафедре</w:t>
      </w:r>
    </w:p>
    <w:p w:rsidR="009F26B4" w:rsidRDefault="009F26B4" w:rsidP="009F2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технологий и организации технического сервиса</w:t>
      </w:r>
    </w:p>
    <w:p w:rsidR="009F26B4" w:rsidRDefault="009F26B4" w:rsidP="009F2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уч. года</w:t>
      </w:r>
    </w:p>
    <w:p w:rsidR="009F26B4" w:rsidRDefault="009F26B4" w:rsidP="009F26B4">
      <w:pPr>
        <w:jc w:val="center"/>
        <w:rPr>
          <w:b/>
          <w:sz w:val="28"/>
          <w:szCs w:val="28"/>
        </w:rPr>
      </w:pPr>
    </w:p>
    <w:tbl>
      <w:tblPr>
        <w:tblStyle w:val="a3"/>
        <w:tblW w:w="9214" w:type="dxa"/>
        <w:tblInd w:w="0" w:type="dxa"/>
        <w:tblLook w:val="04A0" w:firstRow="1" w:lastRow="0" w:firstColumn="1" w:lastColumn="0" w:noHBand="0" w:noVBand="1"/>
      </w:tblPr>
      <w:tblGrid>
        <w:gridCol w:w="3369"/>
        <w:gridCol w:w="2268"/>
        <w:gridCol w:w="1701"/>
        <w:gridCol w:w="1876"/>
      </w:tblGrid>
      <w:tr w:rsidR="009F26B4" w:rsidTr="009F26B4">
        <w:trPr>
          <w:trHeight w:val="5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B4" w:rsidRDefault="009F26B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Ф.И.О. преподавателя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B4" w:rsidRDefault="009F26B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B4" w:rsidRDefault="009F26B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Время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B4" w:rsidRDefault="009F26B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Ауд.</w:t>
            </w:r>
          </w:p>
        </w:tc>
      </w:tr>
      <w:tr w:rsidR="009F26B4" w:rsidTr="009F26B4">
        <w:trPr>
          <w:trHeight w:val="73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B4" w:rsidRDefault="009F26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Шевчук М.А.</w:t>
            </w:r>
          </w:p>
          <w:p w:rsidR="009F26B4" w:rsidRDefault="009F26B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ассистент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B4" w:rsidRDefault="009F26B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9F26B4" w:rsidRDefault="009F26B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B4" w:rsidRDefault="009F26B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40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оо</w:t>
            </w:r>
          </w:p>
          <w:p w:rsidR="009F26B4" w:rsidRDefault="009F26B4">
            <w:pPr>
              <w:spacing w:line="276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40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оо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B4" w:rsidRDefault="009F26B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/240</w:t>
            </w:r>
            <w:r>
              <w:rPr>
                <w:sz w:val="28"/>
                <w:szCs w:val="28"/>
                <w:vertAlign w:val="subscript"/>
              </w:rPr>
              <w:t>5</w:t>
            </w:r>
          </w:p>
          <w:p w:rsidR="009F26B4" w:rsidRDefault="009F26B4">
            <w:pPr>
              <w:spacing w:line="276" w:lineRule="auto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130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/240</w:t>
            </w:r>
            <w:r>
              <w:rPr>
                <w:sz w:val="28"/>
                <w:szCs w:val="28"/>
                <w:vertAlign w:val="subscript"/>
              </w:rPr>
              <w:t>5</w:t>
            </w:r>
          </w:p>
        </w:tc>
      </w:tr>
      <w:tr w:rsidR="00A75CB6" w:rsidTr="009F26B4">
        <w:trPr>
          <w:trHeight w:val="73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B6" w:rsidRDefault="00A75CB6" w:rsidP="00DF7D1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Василевский П. Н.</w:t>
            </w:r>
          </w:p>
          <w:p w:rsidR="00A75CB6" w:rsidRDefault="00A75CB6" w:rsidP="00DF7D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B6" w:rsidRDefault="00A75CB6" w:rsidP="00DF7D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A75CB6" w:rsidRDefault="00A75CB6" w:rsidP="00DF7D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B6" w:rsidRDefault="00A75CB6" w:rsidP="00DF7D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40</w:t>
            </w:r>
            <w:r>
              <w:rPr>
                <w:sz w:val="28"/>
                <w:szCs w:val="28"/>
              </w:rPr>
              <w:t>-16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  <w:p w:rsidR="00A75CB6" w:rsidRDefault="00A75CB6" w:rsidP="00DF7D16">
            <w:pPr>
              <w:spacing w:line="276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40</w:t>
            </w:r>
            <w:r>
              <w:rPr>
                <w:sz w:val="28"/>
                <w:szCs w:val="28"/>
              </w:rPr>
              <w:t>-16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B6" w:rsidRDefault="00A75CB6" w:rsidP="00DF7D16">
            <w:pPr>
              <w:spacing w:line="276" w:lineRule="auto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306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  <w:p w:rsidR="00A75CB6" w:rsidRDefault="00A75CB6" w:rsidP="00DF7D16">
            <w:pPr>
              <w:spacing w:line="276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3062</w:t>
            </w:r>
          </w:p>
        </w:tc>
      </w:tr>
      <w:tr w:rsidR="00A75CB6" w:rsidTr="009F26B4">
        <w:trPr>
          <w:trHeight w:val="79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B6" w:rsidRDefault="00A75CB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Кравцов В.Б.</w:t>
            </w:r>
          </w:p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  <w:r>
              <w:rPr>
                <w:sz w:val="28"/>
                <w:szCs w:val="28"/>
              </w:rPr>
              <w:t>-13</w:t>
            </w:r>
            <w:r>
              <w:rPr>
                <w:sz w:val="28"/>
                <w:szCs w:val="28"/>
                <w:vertAlign w:val="superscript"/>
              </w:rPr>
              <w:t>40</w:t>
            </w:r>
          </w:p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50</w:t>
            </w:r>
            <w:r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/242</w:t>
            </w:r>
            <w:r>
              <w:rPr>
                <w:sz w:val="28"/>
                <w:szCs w:val="28"/>
                <w:vertAlign w:val="subscript"/>
              </w:rPr>
              <w:t>5</w:t>
            </w:r>
          </w:p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130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/257</w:t>
            </w:r>
            <w:r>
              <w:rPr>
                <w:sz w:val="28"/>
                <w:szCs w:val="28"/>
                <w:vertAlign w:val="subscript"/>
              </w:rPr>
              <w:t>5</w:t>
            </w:r>
          </w:p>
        </w:tc>
      </w:tr>
      <w:tr w:rsidR="00A75CB6" w:rsidTr="009F26B4">
        <w:trPr>
          <w:trHeight w:val="79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B6" w:rsidRDefault="00A75CB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Мисько</w:t>
            </w:r>
            <w:proofErr w:type="spellEnd"/>
            <w:r>
              <w:rPr>
                <w:b/>
                <w:sz w:val="28"/>
                <w:szCs w:val="28"/>
              </w:rPr>
              <w:t xml:space="preserve"> В.Г.</w:t>
            </w:r>
          </w:p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40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оо</w:t>
            </w:r>
          </w:p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10</w:t>
            </w:r>
            <w:r>
              <w:rPr>
                <w:sz w:val="28"/>
                <w:szCs w:val="28"/>
              </w:rPr>
              <w:t>-16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/113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  <w:p w:rsidR="00A75CB6" w:rsidRDefault="00A75CB6">
            <w:pPr>
              <w:spacing w:line="276" w:lineRule="auto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130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/306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</w:tc>
      </w:tr>
    </w:tbl>
    <w:p w:rsidR="009F26B4" w:rsidRDefault="009F26B4" w:rsidP="009F26B4">
      <w:pPr>
        <w:rPr>
          <w:sz w:val="28"/>
          <w:szCs w:val="28"/>
        </w:rPr>
      </w:pPr>
      <w:bookmarkStart w:id="0" w:name="_GoBack"/>
      <w:bookmarkEnd w:id="0"/>
    </w:p>
    <w:p w:rsidR="009F26B4" w:rsidRDefault="009F26B4" w:rsidP="009F26B4">
      <w:pPr>
        <w:rPr>
          <w:sz w:val="28"/>
          <w:szCs w:val="28"/>
        </w:rPr>
      </w:pPr>
    </w:p>
    <w:p w:rsidR="009F26B4" w:rsidRDefault="009F26B4" w:rsidP="009F26B4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                                                        В.Е. Тарасенко</w:t>
      </w:r>
    </w:p>
    <w:p w:rsidR="009F26B4" w:rsidRDefault="009F26B4" w:rsidP="009F26B4">
      <w:pPr>
        <w:rPr>
          <w:sz w:val="28"/>
          <w:szCs w:val="28"/>
        </w:rPr>
      </w:pPr>
    </w:p>
    <w:p w:rsidR="009F26B4" w:rsidRDefault="009F26B4" w:rsidP="009F26B4">
      <w:pPr>
        <w:rPr>
          <w:sz w:val="28"/>
          <w:szCs w:val="28"/>
        </w:rPr>
      </w:pPr>
    </w:p>
    <w:p w:rsidR="009F26B4" w:rsidRDefault="009F26B4" w:rsidP="009F26B4">
      <w:pPr>
        <w:rPr>
          <w:sz w:val="28"/>
          <w:szCs w:val="28"/>
        </w:rPr>
      </w:pPr>
      <w:r>
        <w:rPr>
          <w:sz w:val="28"/>
          <w:szCs w:val="28"/>
        </w:rPr>
        <w:t>Протокол заседания кафедры № 1 от 28.08.202</w:t>
      </w:r>
      <w:r>
        <w:rPr>
          <w:sz w:val="28"/>
          <w:szCs w:val="28"/>
        </w:rPr>
        <w:t>6</w:t>
      </w:r>
    </w:p>
    <w:p w:rsidR="009F26B4" w:rsidRDefault="009F26B4" w:rsidP="009F26B4">
      <w:pPr>
        <w:rPr>
          <w:sz w:val="28"/>
          <w:szCs w:val="28"/>
        </w:rPr>
      </w:pPr>
    </w:p>
    <w:p w:rsidR="009F26B4" w:rsidRDefault="009F26B4" w:rsidP="009F26B4">
      <w:pPr>
        <w:rPr>
          <w:sz w:val="28"/>
          <w:szCs w:val="28"/>
        </w:rPr>
      </w:pPr>
    </w:p>
    <w:p w:rsidR="009F26B4" w:rsidRDefault="009F26B4" w:rsidP="009F26B4">
      <w:pPr>
        <w:rPr>
          <w:sz w:val="28"/>
          <w:szCs w:val="28"/>
        </w:rPr>
      </w:pPr>
    </w:p>
    <w:p w:rsidR="00360BF2" w:rsidRDefault="00360BF2"/>
    <w:sectPr w:rsidR="00360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21"/>
    <w:rsid w:val="00360BF2"/>
    <w:rsid w:val="009F26B4"/>
    <w:rsid w:val="00A75CB6"/>
    <w:rsid w:val="00E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7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563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2026-09-07T07:39:00Z</dcterms:created>
  <dcterms:modified xsi:type="dcterms:W3CDTF">2026-09-07T07:41:00Z</dcterms:modified>
</cp:coreProperties>
</file>