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FFA04" w14:textId="77777777" w:rsidR="00E8653F" w:rsidRDefault="00E8653F" w:rsidP="00E8653F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ГРАФИК ПРИЕМА ЗАДОЛЖЕННОСТЕЙ </w:t>
      </w:r>
    </w:p>
    <w:p w14:paraId="78A75C97" w14:textId="6CE829E9" w:rsidR="00E8653F" w:rsidRDefault="00E8653F" w:rsidP="00E8653F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i/>
          <w:sz w:val="44"/>
          <w:szCs w:val="44"/>
          <w:u w:val="single"/>
          <w:lang w:val="ru-RU" w:eastAsia="ru-RU"/>
        </w:rPr>
      </w:pPr>
      <w:r>
        <w:rPr>
          <w:rFonts w:ascii="Times New Roman" w:hAnsi="Times New Roman"/>
          <w:b/>
          <w:i/>
          <w:sz w:val="44"/>
          <w:szCs w:val="44"/>
          <w:u w:val="single"/>
          <w:lang w:val="ru-RU" w:eastAsia="ru-RU"/>
        </w:rPr>
        <w:t xml:space="preserve">и платных отработок </w:t>
      </w:r>
    </w:p>
    <w:p w14:paraId="479817D9" w14:textId="77777777" w:rsidR="00E8653F" w:rsidRDefault="00E8653F" w:rsidP="00E8653F">
      <w:pPr>
        <w:keepNext/>
        <w:spacing w:after="0" w:line="240" w:lineRule="auto"/>
        <w:jc w:val="center"/>
        <w:outlineLvl w:val="0"/>
        <w:rPr>
          <w:rFonts w:ascii="Times New Roman" w:hAnsi="Times New Roman"/>
          <w:i/>
          <w:sz w:val="44"/>
          <w:szCs w:val="44"/>
          <w:u w:val="single"/>
          <w:lang w:val="ru-RU" w:eastAsia="ru-RU"/>
        </w:rPr>
      </w:pPr>
      <w:r>
        <w:rPr>
          <w:rFonts w:ascii="Times New Roman" w:hAnsi="Times New Roman"/>
          <w:sz w:val="28"/>
          <w:szCs w:val="20"/>
          <w:lang w:val="ru-RU" w:eastAsia="ru-RU"/>
        </w:rPr>
        <w:t>по дисциплинам кафедры экономической теории и права</w:t>
      </w:r>
    </w:p>
    <w:p w14:paraId="30D7B793" w14:textId="1C57536A" w:rsidR="00E8653F" w:rsidRDefault="00E8653F" w:rsidP="00E8653F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  <w:u w:val="single"/>
          <w:lang w:val="ru-RU" w:eastAsia="ru-RU"/>
        </w:rPr>
      </w:pPr>
      <w:r>
        <w:rPr>
          <w:rFonts w:ascii="Times New Roman" w:hAnsi="Times New Roman"/>
          <w:b/>
          <w:i/>
          <w:sz w:val="36"/>
          <w:szCs w:val="36"/>
          <w:u w:val="single"/>
          <w:lang w:val="ru-RU" w:eastAsia="ru-RU"/>
        </w:rPr>
        <w:t>на 1 семестр 20</w:t>
      </w:r>
      <w:r w:rsidR="00760F86">
        <w:rPr>
          <w:rFonts w:ascii="Times New Roman" w:hAnsi="Times New Roman"/>
          <w:b/>
          <w:i/>
          <w:sz w:val="36"/>
          <w:szCs w:val="36"/>
          <w:u w:val="single"/>
          <w:lang w:val="ru-RU" w:eastAsia="ru-RU"/>
        </w:rPr>
        <w:t>2</w:t>
      </w:r>
      <w:r w:rsidR="004B59D5">
        <w:rPr>
          <w:rFonts w:ascii="Times New Roman" w:hAnsi="Times New Roman"/>
          <w:b/>
          <w:i/>
          <w:sz w:val="36"/>
          <w:szCs w:val="36"/>
          <w:u w:val="single"/>
          <w:lang w:val="ru-RU" w:eastAsia="ru-RU"/>
        </w:rPr>
        <w:t>6</w:t>
      </w:r>
      <w:r>
        <w:rPr>
          <w:rFonts w:ascii="Times New Roman" w:hAnsi="Times New Roman"/>
          <w:b/>
          <w:i/>
          <w:sz w:val="36"/>
          <w:szCs w:val="36"/>
          <w:u w:val="single"/>
          <w:lang w:val="ru-RU" w:eastAsia="ru-RU"/>
        </w:rPr>
        <w:t>-202</w:t>
      </w:r>
      <w:r w:rsidR="004B59D5">
        <w:rPr>
          <w:rFonts w:ascii="Times New Roman" w:hAnsi="Times New Roman"/>
          <w:b/>
          <w:i/>
          <w:sz w:val="36"/>
          <w:szCs w:val="36"/>
          <w:u w:val="single"/>
          <w:lang w:val="ru-RU" w:eastAsia="ru-RU"/>
        </w:rPr>
        <w:t>7</w:t>
      </w:r>
      <w:r>
        <w:rPr>
          <w:rFonts w:ascii="Times New Roman" w:hAnsi="Times New Roman"/>
          <w:b/>
          <w:i/>
          <w:sz w:val="36"/>
          <w:szCs w:val="36"/>
          <w:u w:val="single"/>
          <w:lang w:val="ru-RU" w:eastAsia="ru-RU"/>
        </w:rPr>
        <w:t xml:space="preserve"> учебного года</w:t>
      </w:r>
    </w:p>
    <w:p w14:paraId="5EAA50C7" w14:textId="77777777" w:rsidR="00E8653F" w:rsidRDefault="00E8653F" w:rsidP="00E8653F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16"/>
          <w:lang w:val="ru-RU" w:eastAsia="ru-RU"/>
        </w:rPr>
      </w:pPr>
    </w:p>
    <w:tbl>
      <w:tblPr>
        <w:tblW w:w="9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2694"/>
        <w:gridCol w:w="2158"/>
        <w:gridCol w:w="1669"/>
      </w:tblGrid>
      <w:tr w:rsidR="001A6F7D" w14:paraId="61056720" w14:textId="77777777" w:rsidTr="004B59D5">
        <w:trPr>
          <w:trHeight w:val="653"/>
          <w:jc w:val="center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BBFB" w14:textId="77777777" w:rsidR="001A6F7D" w:rsidRDefault="001A6F7D" w:rsidP="00BA6078">
            <w:pPr>
              <w:spacing w:after="0" w:line="360" w:lineRule="auto"/>
              <w:ind w:right="57" w:hanging="12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Ф.И.О.</w:t>
            </w:r>
          </w:p>
          <w:p w14:paraId="0FDD7649" w14:textId="77777777" w:rsidR="001A6F7D" w:rsidRDefault="001A6F7D" w:rsidP="00BA6078">
            <w:pPr>
              <w:spacing w:after="0" w:line="360" w:lineRule="auto"/>
              <w:ind w:right="57" w:hanging="12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преподавателя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D7DB" w14:textId="77777777" w:rsidR="001A6F7D" w:rsidRDefault="001A6F7D" w:rsidP="00BA6078">
            <w:pPr>
              <w:spacing w:after="0" w:line="360" w:lineRule="auto"/>
              <w:ind w:right="57" w:hanging="12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День недели / Дата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6E5B8" w14:textId="77777777" w:rsidR="001A6F7D" w:rsidRDefault="001A6F7D" w:rsidP="00BA6078">
            <w:pPr>
              <w:spacing w:after="0" w:line="360" w:lineRule="auto"/>
              <w:ind w:right="57" w:hanging="12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Время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92BF" w14:textId="77777777" w:rsidR="001A6F7D" w:rsidRDefault="001A6F7D" w:rsidP="00BA6078">
            <w:pPr>
              <w:spacing w:after="0" w:line="360" w:lineRule="auto"/>
              <w:ind w:right="57" w:hanging="12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Аудитория</w:t>
            </w:r>
          </w:p>
        </w:tc>
      </w:tr>
      <w:tr w:rsidR="00BA6078" w14:paraId="39B87EFD" w14:textId="77777777" w:rsidTr="001A6F7D">
        <w:trPr>
          <w:trHeight w:val="428"/>
          <w:jc w:val="center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2A3E" w14:textId="7734A52E" w:rsidR="00BA6078" w:rsidRPr="006D0B37" w:rsidRDefault="00D04EA1" w:rsidP="00D04EA1">
            <w:pPr>
              <w:spacing w:after="0" w:line="360" w:lineRule="auto"/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Киреенко Н.В.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9FB3" w14:textId="1994D523" w:rsidR="00BA6078" w:rsidRDefault="00D04EA1" w:rsidP="00BA6078">
            <w:pPr>
              <w:spacing w:after="0" w:line="36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4BAD" w14:textId="478142F7" w:rsidR="00BA6078" w:rsidRDefault="00D04EA1" w:rsidP="00BA6078">
            <w:pPr>
              <w:spacing w:after="0" w:line="36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13.40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07CA" w14:textId="5AD7FA8A" w:rsidR="00BA6078" w:rsidRDefault="00BA6078" w:rsidP="00D04EA1">
            <w:pPr>
              <w:spacing w:after="0" w:line="36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t>41</w:t>
            </w:r>
            <w:r w:rsidR="00D04EA1">
              <w:rPr>
                <w:lang w:val="ru-RU"/>
              </w:rPr>
              <w:t>0</w:t>
            </w:r>
            <w:r>
              <w:t>/1</w:t>
            </w:r>
          </w:p>
        </w:tc>
      </w:tr>
      <w:tr w:rsidR="00BA6078" w14:paraId="4B01DEB1" w14:textId="77777777" w:rsidTr="001A6F7D">
        <w:trPr>
          <w:trHeight w:val="428"/>
          <w:jc w:val="center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88FF" w14:textId="32599857" w:rsidR="00BA6078" w:rsidRPr="006D0B37" w:rsidRDefault="00A84DE5" w:rsidP="00BA6078">
            <w:pPr>
              <w:spacing w:after="0" w:line="360" w:lineRule="auto"/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Кулага И.В.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C522" w14:textId="77777777" w:rsidR="00BA6078" w:rsidRDefault="00A84DE5" w:rsidP="00BA6078">
            <w:pPr>
              <w:spacing w:after="0" w:line="36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Понедельник</w:t>
            </w:r>
          </w:p>
          <w:p w14:paraId="45BF51B8" w14:textId="56586D16" w:rsidR="00A84DE5" w:rsidRDefault="00A84DE5" w:rsidP="00BA6078">
            <w:pPr>
              <w:spacing w:after="0" w:line="36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CA52" w14:textId="3D99B59A" w:rsidR="00A84DE5" w:rsidRDefault="00A84DE5" w:rsidP="00BA6078">
            <w:pPr>
              <w:spacing w:after="0" w:line="36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16.40</w:t>
            </w:r>
            <w:bookmarkStart w:id="0" w:name="_GoBack"/>
            <w:bookmarkEnd w:id="0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9AC1" w14:textId="20270F2E" w:rsidR="00BA6078" w:rsidRDefault="00BA6078" w:rsidP="00BA6078">
            <w:pPr>
              <w:spacing w:after="0" w:line="36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t>418/1</w:t>
            </w:r>
          </w:p>
        </w:tc>
      </w:tr>
      <w:tr w:rsidR="00BA6078" w14:paraId="77204EED" w14:textId="77777777" w:rsidTr="001A6F7D">
        <w:trPr>
          <w:trHeight w:val="428"/>
          <w:jc w:val="center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FA74" w14:textId="7FA3ADCF" w:rsidR="00BA6078" w:rsidRPr="006D0B37" w:rsidRDefault="00D04EA1" w:rsidP="00D04EA1">
            <w:pPr>
              <w:spacing w:after="0" w:line="360" w:lineRule="auto"/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Данильчик О.В.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6C32" w14:textId="28C671A1" w:rsidR="00BA6078" w:rsidRDefault="00D04EA1" w:rsidP="00BA6078">
            <w:pPr>
              <w:spacing w:after="0" w:line="36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9AAC" w14:textId="44F2DB2B" w:rsidR="00BA6078" w:rsidRDefault="00D04EA1" w:rsidP="00BA6078">
            <w:pPr>
              <w:spacing w:after="0" w:line="36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13.40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9086" w14:textId="587627F7" w:rsidR="00BA6078" w:rsidRDefault="00BA6078" w:rsidP="00BA6078">
            <w:pPr>
              <w:spacing w:after="0" w:line="36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t>4</w:t>
            </w:r>
            <w:r>
              <w:rPr>
                <w:lang w:val="ru-RU"/>
              </w:rPr>
              <w:t>0</w:t>
            </w:r>
            <w:r>
              <w:t>8/1</w:t>
            </w:r>
          </w:p>
        </w:tc>
      </w:tr>
      <w:tr w:rsidR="00BA6078" w14:paraId="49424C60" w14:textId="77777777" w:rsidTr="001A6F7D">
        <w:trPr>
          <w:trHeight w:val="798"/>
          <w:jc w:val="center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C9AB" w14:textId="74421E17" w:rsidR="00BA6078" w:rsidRPr="006D0B37" w:rsidRDefault="00D04EA1" w:rsidP="00BA6078">
            <w:pPr>
              <w:spacing w:after="0" w:line="360" w:lineRule="auto"/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Коренная Н.П.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D879" w14:textId="6001FE2F" w:rsidR="00BA6078" w:rsidRDefault="00D04EA1" w:rsidP="00BA6078">
            <w:pPr>
              <w:spacing w:after="0" w:line="36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83FA" w14:textId="33CEC781" w:rsidR="00BA6078" w:rsidRDefault="00D04EA1" w:rsidP="00BA6078">
            <w:pPr>
              <w:spacing w:after="0" w:line="36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0EED" w14:textId="0DF7AD49" w:rsidR="00BA6078" w:rsidRDefault="00BA6078" w:rsidP="00BA6078">
            <w:pPr>
              <w:spacing w:after="0" w:line="36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t>4</w:t>
            </w:r>
            <w:r>
              <w:rPr>
                <w:lang w:val="ru-RU"/>
              </w:rPr>
              <w:t>0</w:t>
            </w:r>
            <w:r>
              <w:t>8/1</w:t>
            </w:r>
          </w:p>
        </w:tc>
      </w:tr>
    </w:tbl>
    <w:p w14:paraId="0F78D426" w14:textId="77777777" w:rsidR="00E8653F" w:rsidRDefault="00E8653F" w:rsidP="00E8653F">
      <w:pPr>
        <w:keepNext/>
        <w:spacing w:after="0" w:line="240" w:lineRule="auto"/>
        <w:outlineLvl w:val="5"/>
        <w:rPr>
          <w:rFonts w:ascii="Times New Roman" w:hAnsi="Times New Roman"/>
          <w:sz w:val="28"/>
          <w:szCs w:val="28"/>
          <w:lang w:val="ru-RU" w:eastAsia="ru-RU"/>
        </w:rPr>
      </w:pPr>
    </w:p>
    <w:p w14:paraId="15BA4DFC" w14:textId="5E18F47D" w:rsidR="00CD64EA" w:rsidRPr="00CD64EA" w:rsidRDefault="0074314B" w:rsidP="00CD64EA">
      <w:pPr>
        <w:keepNext/>
        <w:spacing w:after="0" w:line="240" w:lineRule="auto"/>
        <w:outlineLvl w:val="5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31</w:t>
      </w:r>
      <w:r w:rsidR="00CD64EA" w:rsidRPr="00CD64EA">
        <w:rPr>
          <w:rFonts w:ascii="Times New Roman" w:hAnsi="Times New Roman"/>
          <w:sz w:val="28"/>
          <w:szCs w:val="28"/>
          <w:lang w:val="ru-RU" w:eastAsia="ru-RU"/>
        </w:rPr>
        <w:t>.0</w:t>
      </w:r>
      <w:r>
        <w:rPr>
          <w:rFonts w:ascii="Times New Roman" w:hAnsi="Times New Roman"/>
          <w:sz w:val="28"/>
          <w:szCs w:val="28"/>
          <w:lang w:val="ru-RU" w:eastAsia="ru-RU"/>
        </w:rPr>
        <w:t>8</w:t>
      </w:r>
      <w:r w:rsidR="00CD64EA" w:rsidRPr="00CD64EA">
        <w:rPr>
          <w:rFonts w:ascii="Times New Roman" w:hAnsi="Times New Roman"/>
          <w:sz w:val="28"/>
          <w:szCs w:val="28"/>
          <w:lang w:val="ru-RU" w:eastAsia="ru-RU"/>
        </w:rPr>
        <w:t>.202</w:t>
      </w:r>
      <w:r>
        <w:rPr>
          <w:rFonts w:ascii="Times New Roman" w:hAnsi="Times New Roman"/>
          <w:sz w:val="28"/>
          <w:szCs w:val="28"/>
          <w:lang w:val="ru-RU" w:eastAsia="ru-RU"/>
        </w:rPr>
        <w:t>6</w:t>
      </w:r>
      <w:r w:rsidR="00CD64EA" w:rsidRPr="00CD64EA">
        <w:rPr>
          <w:rFonts w:ascii="Times New Roman" w:hAnsi="Times New Roman"/>
          <w:sz w:val="28"/>
          <w:szCs w:val="28"/>
          <w:lang w:val="ru-RU" w:eastAsia="ru-RU"/>
        </w:rPr>
        <w:t xml:space="preserve"> протокол №</w:t>
      </w:r>
      <w:r>
        <w:rPr>
          <w:rFonts w:ascii="Times New Roman" w:hAnsi="Times New Roman"/>
          <w:sz w:val="28"/>
          <w:szCs w:val="28"/>
          <w:lang w:val="ru-RU" w:eastAsia="ru-RU"/>
        </w:rPr>
        <w:t>1</w:t>
      </w:r>
    </w:p>
    <w:p w14:paraId="6D7275BC" w14:textId="77777777" w:rsidR="00CD64EA" w:rsidRDefault="00CD64EA" w:rsidP="00E8653F">
      <w:pPr>
        <w:keepNext/>
        <w:spacing w:after="0" w:line="240" w:lineRule="auto"/>
        <w:outlineLvl w:val="5"/>
        <w:rPr>
          <w:rFonts w:ascii="Times New Roman" w:hAnsi="Times New Roman"/>
          <w:sz w:val="28"/>
          <w:szCs w:val="28"/>
          <w:lang w:val="ru-RU" w:eastAsia="ru-RU"/>
        </w:rPr>
      </w:pPr>
    </w:p>
    <w:p w14:paraId="3077943A" w14:textId="2379360C" w:rsidR="00E8653F" w:rsidRPr="0074314B" w:rsidRDefault="00D46809" w:rsidP="00E8653F">
      <w:pPr>
        <w:keepNext/>
        <w:spacing w:after="0" w:line="240" w:lineRule="auto"/>
        <w:outlineLvl w:val="5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З</w:t>
      </w:r>
      <w:r w:rsidR="00E8653F">
        <w:rPr>
          <w:rFonts w:ascii="Times New Roman" w:hAnsi="Times New Roman"/>
          <w:sz w:val="28"/>
          <w:szCs w:val="28"/>
          <w:lang w:val="ru-RU" w:eastAsia="ru-RU"/>
        </w:rPr>
        <w:t>ав</w:t>
      </w:r>
      <w:r>
        <w:rPr>
          <w:rFonts w:ascii="Times New Roman" w:hAnsi="Times New Roman"/>
          <w:sz w:val="28"/>
          <w:szCs w:val="28"/>
          <w:lang w:val="ru-RU" w:eastAsia="ru-RU"/>
        </w:rPr>
        <w:t>едующий</w:t>
      </w:r>
      <w:r w:rsidR="00E8653F">
        <w:rPr>
          <w:rFonts w:ascii="Times New Roman" w:hAnsi="Times New Roman"/>
          <w:sz w:val="28"/>
          <w:szCs w:val="28"/>
          <w:lang w:val="ru-RU" w:eastAsia="ru-RU"/>
        </w:rPr>
        <w:t xml:space="preserve"> кафедрой</w:t>
      </w:r>
      <w:r w:rsidR="00BA4653">
        <w:rPr>
          <w:rFonts w:ascii="Times New Roman" w:hAnsi="Times New Roman"/>
          <w:sz w:val="28"/>
          <w:szCs w:val="28"/>
          <w:lang w:val="ru-RU" w:eastAsia="ru-RU"/>
        </w:rPr>
        <w:tab/>
      </w:r>
      <w:r w:rsidR="00BA4653">
        <w:rPr>
          <w:rFonts w:ascii="Times New Roman" w:hAnsi="Times New Roman"/>
          <w:sz w:val="28"/>
          <w:szCs w:val="28"/>
          <w:lang w:val="ru-RU" w:eastAsia="ru-RU"/>
        </w:rPr>
        <w:tab/>
      </w:r>
      <w:r w:rsidR="00BA4653">
        <w:rPr>
          <w:rFonts w:ascii="Times New Roman" w:hAnsi="Times New Roman"/>
          <w:sz w:val="28"/>
          <w:szCs w:val="28"/>
          <w:lang w:val="ru-RU" w:eastAsia="ru-RU"/>
        </w:rPr>
        <w:tab/>
      </w:r>
      <w:r w:rsidR="00E8653F">
        <w:rPr>
          <w:rFonts w:ascii="Times New Roman" w:hAnsi="Times New Roman"/>
          <w:sz w:val="28"/>
          <w:szCs w:val="28"/>
          <w:lang w:val="ru-RU" w:eastAsia="ru-RU"/>
        </w:rPr>
        <w:t>_______________</w:t>
      </w:r>
      <w:r w:rsidR="00BA4653"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val="ru-RU" w:eastAsia="ru-RU"/>
        </w:rPr>
        <w:tab/>
      </w:r>
      <w:r w:rsidR="0074314B">
        <w:rPr>
          <w:rFonts w:ascii="Times New Roman" w:hAnsi="Times New Roman"/>
          <w:sz w:val="28"/>
          <w:szCs w:val="28"/>
          <w:lang w:val="ru-RU" w:eastAsia="ru-RU"/>
        </w:rPr>
        <w:t>Н</w:t>
      </w:r>
      <w:r w:rsidR="00CD5BE1" w:rsidRPr="00CD5BE1">
        <w:rPr>
          <w:rFonts w:ascii="Times New Roman" w:hAnsi="Times New Roman"/>
          <w:sz w:val="28"/>
          <w:szCs w:val="28"/>
          <w:lang w:eastAsia="ru-RU"/>
        </w:rPr>
        <w:t>.</w:t>
      </w:r>
      <w:r w:rsidR="0074314B">
        <w:rPr>
          <w:rFonts w:ascii="Times New Roman" w:hAnsi="Times New Roman"/>
          <w:sz w:val="28"/>
          <w:szCs w:val="28"/>
          <w:lang w:val="ru-RU" w:eastAsia="ru-RU"/>
        </w:rPr>
        <w:t>В</w:t>
      </w:r>
      <w:r w:rsidR="00CD5BE1" w:rsidRPr="00CD5BE1">
        <w:rPr>
          <w:rFonts w:ascii="Times New Roman" w:hAnsi="Times New Roman"/>
          <w:sz w:val="28"/>
          <w:szCs w:val="28"/>
          <w:lang w:eastAsia="ru-RU"/>
        </w:rPr>
        <w:t>. К</w:t>
      </w:r>
      <w:r w:rsidR="0074314B">
        <w:rPr>
          <w:rFonts w:ascii="Times New Roman" w:hAnsi="Times New Roman"/>
          <w:sz w:val="28"/>
          <w:szCs w:val="28"/>
          <w:lang w:val="ru-RU" w:eastAsia="ru-RU"/>
        </w:rPr>
        <w:t>иреенко</w:t>
      </w:r>
    </w:p>
    <w:sectPr w:rsidR="00E8653F" w:rsidRPr="0074314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51"/>
    <w:rsid w:val="00153F20"/>
    <w:rsid w:val="001A6F7D"/>
    <w:rsid w:val="002176A7"/>
    <w:rsid w:val="00217F98"/>
    <w:rsid w:val="0025222B"/>
    <w:rsid w:val="00294595"/>
    <w:rsid w:val="004B59D5"/>
    <w:rsid w:val="00563151"/>
    <w:rsid w:val="00654E23"/>
    <w:rsid w:val="006D0B37"/>
    <w:rsid w:val="0074314B"/>
    <w:rsid w:val="00760F86"/>
    <w:rsid w:val="007C10A4"/>
    <w:rsid w:val="008B75E0"/>
    <w:rsid w:val="009900CE"/>
    <w:rsid w:val="009F58D9"/>
    <w:rsid w:val="00A77BDC"/>
    <w:rsid w:val="00A84DE5"/>
    <w:rsid w:val="00B75996"/>
    <w:rsid w:val="00B95EEA"/>
    <w:rsid w:val="00BA4653"/>
    <w:rsid w:val="00BA6078"/>
    <w:rsid w:val="00BC73EF"/>
    <w:rsid w:val="00C169A5"/>
    <w:rsid w:val="00CD5BE1"/>
    <w:rsid w:val="00CD64EA"/>
    <w:rsid w:val="00D04EA1"/>
    <w:rsid w:val="00D21469"/>
    <w:rsid w:val="00D46809"/>
    <w:rsid w:val="00D7171E"/>
    <w:rsid w:val="00E8653F"/>
    <w:rsid w:val="00E960A4"/>
    <w:rsid w:val="00ED3D55"/>
    <w:rsid w:val="00F8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D8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23"/>
    <w:pPr>
      <w:spacing w:after="200" w:line="276" w:lineRule="auto"/>
    </w:pPr>
    <w:rPr>
      <w:rFonts w:ascii="Calibri" w:eastAsia="Times New Roman" w:hAnsi="Calibri" w:cs="Times New Roman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0F86"/>
    <w:rPr>
      <w:rFonts w:ascii="Segoe UI" w:eastAsia="Times New Roman" w:hAnsi="Segoe UI" w:cs="Segoe UI"/>
      <w:sz w:val="18"/>
      <w:szCs w:val="18"/>
      <w:lang w:val="be-B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23"/>
    <w:pPr>
      <w:spacing w:after="200" w:line="276" w:lineRule="auto"/>
    </w:pPr>
    <w:rPr>
      <w:rFonts w:ascii="Calibri" w:eastAsia="Times New Roman" w:hAnsi="Calibri" w:cs="Times New Roman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0F86"/>
    <w:rPr>
      <w:rFonts w:ascii="Segoe UI" w:eastAsia="Times New Roman" w:hAnsi="Segoe UI" w:cs="Segoe UI"/>
      <w:sz w:val="18"/>
      <w:szCs w:val="18"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9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60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Администратор</cp:lastModifiedBy>
  <cp:revision>29</cp:revision>
  <cp:lastPrinted>2025-09-04T07:45:00Z</cp:lastPrinted>
  <dcterms:created xsi:type="dcterms:W3CDTF">2023-09-01T09:13:00Z</dcterms:created>
  <dcterms:modified xsi:type="dcterms:W3CDTF">2026-09-01T11:28:00Z</dcterms:modified>
</cp:coreProperties>
</file>