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FA04" w14:textId="30466405" w:rsidR="00E8653F" w:rsidRDefault="00E8653F" w:rsidP="00E865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ГРАФИК ПРИЕМА </w:t>
      </w:r>
      <w:r w:rsidR="00C034AD">
        <w:rPr>
          <w:rFonts w:ascii="Times New Roman" w:hAnsi="Times New Roman"/>
          <w:b/>
          <w:sz w:val="28"/>
          <w:szCs w:val="28"/>
          <w:lang w:val="ru-RU" w:eastAsia="ru-RU"/>
        </w:rPr>
        <w:t>задолженностей и</w:t>
      </w:r>
    </w:p>
    <w:p w14:paraId="78A75C97" w14:textId="1C28BC2E" w:rsidR="00E8653F" w:rsidRDefault="00E8653F" w:rsidP="00E865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i/>
          <w:sz w:val="44"/>
          <w:szCs w:val="44"/>
          <w:u w:val="single"/>
          <w:lang w:val="ru-RU" w:eastAsia="ru-RU"/>
        </w:rPr>
      </w:pPr>
      <w:r>
        <w:rPr>
          <w:rFonts w:ascii="Times New Roman" w:hAnsi="Times New Roman"/>
          <w:b/>
          <w:i/>
          <w:sz w:val="44"/>
          <w:szCs w:val="44"/>
          <w:u w:val="single"/>
          <w:lang w:val="ru-RU" w:eastAsia="ru-RU"/>
        </w:rPr>
        <w:t xml:space="preserve">платных отработок </w:t>
      </w:r>
    </w:p>
    <w:p w14:paraId="479817D9" w14:textId="77777777" w:rsidR="00E8653F" w:rsidRDefault="00E8653F" w:rsidP="00E8653F">
      <w:pPr>
        <w:keepNext/>
        <w:spacing w:after="0" w:line="240" w:lineRule="auto"/>
        <w:jc w:val="center"/>
        <w:outlineLvl w:val="0"/>
        <w:rPr>
          <w:rFonts w:ascii="Times New Roman" w:hAnsi="Times New Roman"/>
          <w:i/>
          <w:sz w:val="44"/>
          <w:szCs w:val="44"/>
          <w:u w:val="single"/>
          <w:lang w:val="ru-RU" w:eastAsia="ru-RU"/>
        </w:rPr>
      </w:pPr>
      <w:r>
        <w:rPr>
          <w:rFonts w:ascii="Times New Roman" w:hAnsi="Times New Roman"/>
          <w:sz w:val="28"/>
          <w:szCs w:val="20"/>
          <w:lang w:val="ru-RU" w:eastAsia="ru-RU"/>
        </w:rPr>
        <w:t>по дисциплинам кафедры экономической теории и права</w:t>
      </w:r>
    </w:p>
    <w:p w14:paraId="30D7B793" w14:textId="40422DE5" w:rsidR="00E8653F" w:rsidRDefault="00E8653F" w:rsidP="00E8653F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</w:pPr>
      <w:r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 xml:space="preserve">на </w:t>
      </w:r>
      <w:r w:rsidR="00861796"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>2</w:t>
      </w:r>
      <w:r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 xml:space="preserve"> семестр 20</w:t>
      </w:r>
      <w:r w:rsidR="00760F86"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>2</w:t>
      </w:r>
      <w:r w:rsidR="006C4737"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>5</w:t>
      </w:r>
      <w:r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>-202</w:t>
      </w:r>
      <w:r w:rsidR="006C4737"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>6</w:t>
      </w:r>
      <w:r>
        <w:rPr>
          <w:rFonts w:ascii="Times New Roman" w:hAnsi="Times New Roman"/>
          <w:b/>
          <w:i/>
          <w:sz w:val="36"/>
          <w:szCs w:val="36"/>
          <w:u w:val="single"/>
          <w:lang w:val="ru-RU" w:eastAsia="ru-RU"/>
        </w:rPr>
        <w:t xml:space="preserve"> учебного года</w:t>
      </w:r>
    </w:p>
    <w:p w14:paraId="5EAA50C7" w14:textId="77777777" w:rsidR="00E8653F" w:rsidRDefault="00E8653F" w:rsidP="00E8653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16"/>
          <w:lang w:val="ru-RU" w:eastAsia="ru-RU"/>
        </w:rPr>
      </w:pPr>
    </w:p>
    <w:tbl>
      <w:tblPr>
        <w:tblW w:w="9132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835"/>
        <w:gridCol w:w="1976"/>
        <w:gridCol w:w="1622"/>
      </w:tblGrid>
      <w:tr w:rsidR="00030C38" w14:paraId="61056720" w14:textId="77777777" w:rsidTr="00030C38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BBFB" w14:textId="77777777" w:rsidR="00030C38" w:rsidRDefault="00030C38" w:rsidP="00C034AD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Ф.И.О.</w:t>
            </w:r>
          </w:p>
          <w:p w14:paraId="0FDD7649" w14:textId="77777777" w:rsidR="00030C38" w:rsidRDefault="00030C38" w:rsidP="00C034AD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7DB" w14:textId="77777777" w:rsidR="00030C38" w:rsidRDefault="00030C38" w:rsidP="00C034AD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День недели / Дата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E5B8" w14:textId="77777777" w:rsidR="00030C38" w:rsidRDefault="00030C38" w:rsidP="00C034AD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2BF" w14:textId="77777777" w:rsidR="00030C38" w:rsidRDefault="00030C38" w:rsidP="00C034AD">
            <w:pPr>
              <w:spacing w:after="0" w:line="240" w:lineRule="auto"/>
              <w:ind w:hanging="12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Аудитория</w:t>
            </w:r>
          </w:p>
        </w:tc>
      </w:tr>
      <w:tr w:rsidR="00030C38" w14:paraId="39B87EFD" w14:textId="77777777" w:rsidTr="00030C38">
        <w:trPr>
          <w:trHeight w:val="428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2A3E" w14:textId="746A7893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Кулага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9FB3" w14:textId="7BD78F54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0DE4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BAD" w14:textId="71D28481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07CA" w14:textId="4C47F359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418/</w:t>
            </w:r>
          </w:p>
        </w:tc>
      </w:tr>
      <w:tr w:rsidR="00030C38" w14:paraId="4B01DEB1" w14:textId="77777777" w:rsidTr="00030C38">
        <w:trPr>
          <w:trHeight w:val="428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88FF" w14:textId="3F607BD0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Косова А.Л.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51B8" w14:textId="71A21102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CA52" w14:textId="3432440C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AC1" w14:textId="59C71A72" w:rsidR="00030C38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0DE4">
              <w:rPr>
                <w:rFonts w:ascii="Times New Roman" w:hAnsi="Times New Roman"/>
                <w:sz w:val="24"/>
                <w:szCs w:val="24"/>
                <w:lang w:val="ru-RU"/>
              </w:rPr>
              <w:t>418/</w:t>
            </w:r>
          </w:p>
        </w:tc>
      </w:tr>
      <w:tr w:rsidR="00790DE4" w14:paraId="77204EED" w14:textId="77777777" w:rsidTr="00030C38">
        <w:trPr>
          <w:trHeight w:val="428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A74" w14:textId="2BF86C96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Данильчик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C32" w14:textId="7B08108A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9AAC" w14:textId="07694B84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086" w14:textId="07AF9D5E" w:rsidR="00790DE4" w:rsidRDefault="00790DE4" w:rsidP="00790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408/</w:t>
            </w:r>
          </w:p>
        </w:tc>
      </w:tr>
      <w:tr w:rsidR="00790DE4" w14:paraId="49424C60" w14:textId="77777777" w:rsidTr="00030C38">
        <w:trPr>
          <w:trHeight w:val="798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C9AB" w14:textId="35488159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Коренная Н.П.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879" w14:textId="7F6F7890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3FA" w14:textId="6D82C18B" w:rsidR="00790DE4" w:rsidRDefault="00790DE4" w:rsidP="00C03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EED" w14:textId="3E5C257E" w:rsidR="00790DE4" w:rsidRDefault="00790DE4" w:rsidP="00790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0DE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790DE4">
              <w:rPr>
                <w:rFonts w:ascii="Times New Roman" w:hAnsi="Times New Roman"/>
                <w:sz w:val="24"/>
                <w:szCs w:val="24"/>
                <w:lang w:val="ru-RU"/>
              </w:rPr>
              <w:t>8/</w:t>
            </w:r>
          </w:p>
        </w:tc>
      </w:tr>
    </w:tbl>
    <w:p w14:paraId="0F78D426" w14:textId="46F00A6D" w:rsidR="00E8653F" w:rsidRDefault="00E8653F" w:rsidP="00E8653F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8"/>
          <w:lang w:val="ru-RU" w:eastAsia="ru-RU"/>
        </w:rPr>
      </w:pPr>
    </w:p>
    <w:p w14:paraId="06DCFCD7" w14:textId="77777777" w:rsidR="00681749" w:rsidRDefault="00681749" w:rsidP="00E8653F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8"/>
          <w:lang w:val="ru-RU" w:eastAsia="ru-RU"/>
        </w:rPr>
      </w:pPr>
    </w:p>
    <w:p w14:paraId="66DC7B07" w14:textId="77777777" w:rsidR="00681749" w:rsidRDefault="00681749" w:rsidP="00E8653F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8"/>
          <w:lang w:val="ru-RU" w:eastAsia="ru-RU"/>
        </w:rPr>
      </w:pPr>
    </w:p>
    <w:p w14:paraId="3077943A" w14:textId="773E0A17" w:rsidR="00E8653F" w:rsidRDefault="00D46809" w:rsidP="00E8653F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</w:t>
      </w:r>
      <w:r w:rsidR="00E8653F">
        <w:rPr>
          <w:rFonts w:ascii="Times New Roman" w:hAnsi="Times New Roman"/>
          <w:sz w:val="28"/>
          <w:szCs w:val="28"/>
          <w:lang w:val="ru-RU" w:eastAsia="ru-RU"/>
        </w:rPr>
        <w:t>ав</w:t>
      </w:r>
      <w:r>
        <w:rPr>
          <w:rFonts w:ascii="Times New Roman" w:hAnsi="Times New Roman"/>
          <w:sz w:val="28"/>
          <w:szCs w:val="28"/>
          <w:lang w:val="ru-RU" w:eastAsia="ru-RU"/>
        </w:rPr>
        <w:t>едующий</w:t>
      </w:r>
      <w:r w:rsidR="00A67B74">
        <w:rPr>
          <w:rFonts w:ascii="Times New Roman" w:hAnsi="Times New Roman"/>
          <w:sz w:val="28"/>
          <w:szCs w:val="28"/>
          <w:lang w:val="ru-RU" w:eastAsia="ru-RU"/>
        </w:rPr>
        <w:t xml:space="preserve"> кафедрой </w:t>
      </w:r>
      <w:r w:rsidR="00654E23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ab/>
      </w:r>
      <w:r w:rsidR="00654E23">
        <w:rPr>
          <w:rFonts w:ascii="Times New Roman" w:hAnsi="Times New Roman"/>
          <w:sz w:val="28"/>
          <w:szCs w:val="28"/>
          <w:lang w:val="ru-RU" w:eastAsia="ru-RU"/>
        </w:rPr>
        <w:tab/>
      </w:r>
      <w:r w:rsidR="00681749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E8653F">
        <w:rPr>
          <w:rFonts w:ascii="Times New Roman" w:hAnsi="Times New Roman"/>
          <w:sz w:val="28"/>
          <w:szCs w:val="28"/>
          <w:lang w:val="ru-RU" w:eastAsia="ru-RU"/>
        </w:rPr>
        <w:t>.</w:t>
      </w:r>
      <w:r w:rsidR="00681749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E8653F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/>
        </w:rPr>
        <w:t>К</w:t>
      </w:r>
      <w:r w:rsidR="00681749">
        <w:rPr>
          <w:rFonts w:ascii="Times New Roman" w:hAnsi="Times New Roman"/>
          <w:sz w:val="28"/>
          <w:szCs w:val="28"/>
          <w:lang w:val="ru-RU" w:eastAsia="ru-RU"/>
        </w:rPr>
        <w:t>иреенко</w:t>
      </w:r>
    </w:p>
    <w:p w14:paraId="7596EA69" w14:textId="732EC8F6" w:rsidR="00643DF9" w:rsidRDefault="00643DF9" w:rsidP="00E8653F">
      <w:pPr>
        <w:keepNext/>
        <w:spacing w:after="0" w:line="240" w:lineRule="auto"/>
        <w:outlineLvl w:val="5"/>
        <w:rPr>
          <w:rFonts w:ascii="Times New Roman" w:hAnsi="Times New Roman"/>
          <w:sz w:val="28"/>
          <w:szCs w:val="28"/>
          <w:lang w:val="ru-RU" w:eastAsia="ru-RU"/>
        </w:rPr>
      </w:pPr>
      <w:r w:rsidRPr="00643DF9">
        <w:rPr>
          <w:rFonts w:ascii="Times New Roman" w:hAnsi="Times New Roman"/>
          <w:sz w:val="28"/>
          <w:szCs w:val="28"/>
          <w:lang w:val="ru-RU" w:eastAsia="ru-RU"/>
        </w:rPr>
        <w:t>12.01.2026 протокол №8</w:t>
      </w:r>
      <w:bookmarkStart w:id="0" w:name="_GoBack"/>
      <w:bookmarkEnd w:id="0"/>
    </w:p>
    <w:sectPr w:rsidR="00643D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1"/>
    <w:rsid w:val="00030C38"/>
    <w:rsid w:val="000767B5"/>
    <w:rsid w:val="00217F98"/>
    <w:rsid w:val="0025222B"/>
    <w:rsid w:val="00294595"/>
    <w:rsid w:val="00563151"/>
    <w:rsid w:val="00595E59"/>
    <w:rsid w:val="00643DF9"/>
    <w:rsid w:val="00654E23"/>
    <w:rsid w:val="00681749"/>
    <w:rsid w:val="006C4737"/>
    <w:rsid w:val="00760F86"/>
    <w:rsid w:val="00790DE4"/>
    <w:rsid w:val="007C10A4"/>
    <w:rsid w:val="00861796"/>
    <w:rsid w:val="00863EB2"/>
    <w:rsid w:val="008B75E0"/>
    <w:rsid w:val="009F58D9"/>
    <w:rsid w:val="00A16915"/>
    <w:rsid w:val="00A67B74"/>
    <w:rsid w:val="00B3179D"/>
    <w:rsid w:val="00B75996"/>
    <w:rsid w:val="00B95EEA"/>
    <w:rsid w:val="00BC73EF"/>
    <w:rsid w:val="00C034AD"/>
    <w:rsid w:val="00C169A5"/>
    <w:rsid w:val="00D21469"/>
    <w:rsid w:val="00D46809"/>
    <w:rsid w:val="00D7171E"/>
    <w:rsid w:val="00E8653F"/>
    <w:rsid w:val="00E960A4"/>
    <w:rsid w:val="00E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D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23"/>
    <w:pPr>
      <w:spacing w:after="200" w:line="276" w:lineRule="auto"/>
    </w:pPr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86"/>
    <w:rPr>
      <w:rFonts w:ascii="Segoe UI" w:eastAsia="Times New Roman" w:hAnsi="Segoe UI" w:cs="Segoe UI"/>
      <w:sz w:val="18"/>
      <w:szCs w:val="18"/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23"/>
    <w:pPr>
      <w:spacing w:after="200" w:line="276" w:lineRule="auto"/>
    </w:pPr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86"/>
    <w:rPr>
      <w:rFonts w:ascii="Segoe UI" w:eastAsia="Times New Roman" w:hAnsi="Segoe UI" w:cs="Segoe UI"/>
      <w:sz w:val="18"/>
      <w:szCs w:val="18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Администратор</cp:lastModifiedBy>
  <cp:revision>14</cp:revision>
  <cp:lastPrinted>2025-01-08T13:31:00Z</cp:lastPrinted>
  <dcterms:created xsi:type="dcterms:W3CDTF">2025-01-08T13:30:00Z</dcterms:created>
  <dcterms:modified xsi:type="dcterms:W3CDTF">2026-02-05T05:57:00Z</dcterms:modified>
</cp:coreProperties>
</file>