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B9" w:rsidRDefault="002307B9" w:rsidP="002307B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Ф8-30.2.1-17 </w:t>
      </w:r>
    </w:p>
    <w:p w:rsidR="002307B9" w:rsidRPr="009F6477" w:rsidRDefault="002307B9" w:rsidP="002307B9">
      <w:pPr>
        <w:pStyle w:val="Default"/>
        <w:jc w:val="center"/>
        <w:rPr>
          <w:bCs/>
          <w:sz w:val="28"/>
          <w:szCs w:val="28"/>
          <w:lang w:val="ru-RU"/>
        </w:rPr>
      </w:pPr>
    </w:p>
    <w:p w:rsidR="002307B9" w:rsidRDefault="002307B9" w:rsidP="002307B9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ГРАФИК ПРИЕМА ЗАДОЛЖЕННОСТЕЙ</w:t>
      </w:r>
    </w:p>
    <w:p w:rsidR="00F5358F" w:rsidRPr="002307B9" w:rsidRDefault="002307B9" w:rsidP="002307B9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по дисциплинам кафедры</w:t>
      </w:r>
      <w:r>
        <w:rPr>
          <w:b/>
          <w:bCs/>
          <w:sz w:val="28"/>
          <w:szCs w:val="28"/>
          <w:lang w:val="ru-RU"/>
        </w:rPr>
        <w:t xml:space="preserve"> практической лингвистики</w:t>
      </w:r>
    </w:p>
    <w:p w:rsidR="002307B9" w:rsidRDefault="002307B9" w:rsidP="009F64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1908"/>
        <w:gridCol w:w="2399"/>
        <w:gridCol w:w="1339"/>
        <w:gridCol w:w="946"/>
        <w:gridCol w:w="1098"/>
      </w:tblGrid>
      <w:tr w:rsidR="00F73B69" w:rsidTr="00376EA9">
        <w:tc>
          <w:tcPr>
            <w:tcW w:w="1596" w:type="dxa"/>
          </w:tcPr>
          <w:p w:rsidR="002307B9" w:rsidRPr="002307B9" w:rsidRDefault="002307B9" w:rsidP="009F6477">
            <w:pPr>
              <w:pStyle w:val="Default"/>
              <w:jc w:val="center"/>
              <w:rPr>
                <w:b/>
              </w:rPr>
            </w:pPr>
            <w:r w:rsidRPr="002307B9">
              <w:rPr>
                <w:b/>
              </w:rPr>
              <w:t>Ф.И.О.</w:t>
            </w:r>
          </w:p>
          <w:p w:rsidR="002307B9" w:rsidRPr="002307B9" w:rsidRDefault="002307B9" w:rsidP="009F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07B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08" w:type="dxa"/>
          </w:tcPr>
          <w:p w:rsidR="002307B9" w:rsidRPr="002307B9" w:rsidRDefault="002307B9" w:rsidP="009F6477">
            <w:pPr>
              <w:pStyle w:val="Default"/>
              <w:jc w:val="center"/>
              <w:rPr>
                <w:b/>
              </w:rPr>
            </w:pPr>
            <w:r w:rsidRPr="002307B9">
              <w:rPr>
                <w:b/>
              </w:rPr>
              <w:t>Дисциплина</w:t>
            </w:r>
          </w:p>
        </w:tc>
        <w:tc>
          <w:tcPr>
            <w:tcW w:w="2399" w:type="dxa"/>
          </w:tcPr>
          <w:p w:rsidR="002307B9" w:rsidRPr="002307B9" w:rsidRDefault="002307B9" w:rsidP="009F6477">
            <w:pPr>
              <w:pStyle w:val="Default"/>
              <w:jc w:val="center"/>
              <w:rPr>
                <w:b/>
              </w:rPr>
            </w:pPr>
            <w:r w:rsidRPr="002307B9">
              <w:rPr>
                <w:b/>
              </w:rPr>
              <w:t>Группа</w:t>
            </w:r>
          </w:p>
        </w:tc>
        <w:tc>
          <w:tcPr>
            <w:tcW w:w="1339" w:type="dxa"/>
          </w:tcPr>
          <w:p w:rsidR="002307B9" w:rsidRPr="002307B9" w:rsidRDefault="002307B9" w:rsidP="009F6477">
            <w:pPr>
              <w:pStyle w:val="Default"/>
              <w:jc w:val="center"/>
              <w:rPr>
                <w:b/>
              </w:rPr>
            </w:pPr>
            <w:r w:rsidRPr="002307B9">
              <w:rPr>
                <w:b/>
              </w:rPr>
              <w:t>Дата</w:t>
            </w:r>
          </w:p>
        </w:tc>
        <w:tc>
          <w:tcPr>
            <w:tcW w:w="946" w:type="dxa"/>
          </w:tcPr>
          <w:p w:rsidR="002307B9" w:rsidRPr="002307B9" w:rsidRDefault="002307B9" w:rsidP="009F6477">
            <w:pPr>
              <w:pStyle w:val="Default"/>
              <w:jc w:val="center"/>
              <w:rPr>
                <w:b/>
              </w:rPr>
            </w:pPr>
            <w:r w:rsidRPr="002307B9">
              <w:rPr>
                <w:b/>
              </w:rPr>
              <w:t>Время</w:t>
            </w:r>
          </w:p>
        </w:tc>
        <w:tc>
          <w:tcPr>
            <w:tcW w:w="1098" w:type="dxa"/>
          </w:tcPr>
          <w:p w:rsidR="002307B9" w:rsidRPr="002307B9" w:rsidRDefault="002307B9" w:rsidP="009F6477">
            <w:pPr>
              <w:pStyle w:val="Default"/>
              <w:jc w:val="center"/>
              <w:rPr>
                <w:b/>
              </w:rPr>
            </w:pPr>
            <w:r w:rsidRPr="002307B9">
              <w:rPr>
                <w:b/>
              </w:rPr>
              <w:t>Аудитория</w:t>
            </w:r>
          </w:p>
        </w:tc>
      </w:tr>
      <w:tr w:rsidR="00F73B69" w:rsidTr="008258D2">
        <w:tc>
          <w:tcPr>
            <w:tcW w:w="1596" w:type="dxa"/>
          </w:tcPr>
          <w:p w:rsidR="009F6477" w:rsidRPr="0065547C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Т.С.</w:t>
            </w:r>
          </w:p>
        </w:tc>
        <w:tc>
          <w:tcPr>
            <w:tcW w:w="1908" w:type="dxa"/>
          </w:tcPr>
          <w:p w:rsidR="009F6477" w:rsidRPr="0065547C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399" w:type="dxa"/>
          </w:tcPr>
          <w:p w:rsidR="002B5B5B" w:rsidRPr="0089601B" w:rsidRDefault="00511A62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7м,12э,1им,5от,57тс.20мпт</w:t>
            </w:r>
          </w:p>
        </w:tc>
        <w:tc>
          <w:tcPr>
            <w:tcW w:w="1339" w:type="dxa"/>
          </w:tcPr>
          <w:p w:rsidR="00F73B69" w:rsidRPr="0089601B" w:rsidRDefault="00511A62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946" w:type="dxa"/>
          </w:tcPr>
          <w:p w:rsidR="00F73B69" w:rsidRPr="0089601B" w:rsidRDefault="00511A62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14.20</w:t>
            </w:r>
          </w:p>
        </w:tc>
        <w:tc>
          <w:tcPr>
            <w:tcW w:w="1098" w:type="dxa"/>
            <w:vAlign w:val="center"/>
          </w:tcPr>
          <w:p w:rsidR="009F6477" w:rsidRPr="0089601B" w:rsidRDefault="009F6477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01B">
              <w:rPr>
                <w:rFonts w:ascii="Times New Roman" w:hAnsi="Times New Roman" w:cs="Times New Roman"/>
                <w:lang w:val="ru-RU"/>
              </w:rPr>
              <w:t>905</w:t>
            </w:r>
          </w:p>
        </w:tc>
      </w:tr>
      <w:tr w:rsidR="00F73B69" w:rsidTr="008258D2">
        <w:tc>
          <w:tcPr>
            <w:tcW w:w="1596" w:type="dxa"/>
          </w:tcPr>
          <w:p w:rsidR="009F6477" w:rsidRPr="0065547C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8" w:type="dxa"/>
          </w:tcPr>
          <w:p w:rsidR="009F6477" w:rsidRPr="0065547C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399" w:type="dxa"/>
          </w:tcPr>
          <w:p w:rsidR="002B5B5B" w:rsidRPr="0089601B" w:rsidRDefault="004467B4" w:rsidP="00D73A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7м,56тс,3т.2э</w:t>
            </w:r>
          </w:p>
        </w:tc>
        <w:tc>
          <w:tcPr>
            <w:tcW w:w="1339" w:type="dxa"/>
          </w:tcPr>
          <w:p w:rsidR="005505A1" w:rsidRPr="0089601B" w:rsidRDefault="004467B4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946" w:type="dxa"/>
          </w:tcPr>
          <w:p w:rsidR="005505A1" w:rsidRPr="00972C6F" w:rsidRDefault="004467B4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C6F">
              <w:rPr>
                <w:rFonts w:ascii="Times New Roman" w:hAnsi="Times New Roman" w:cs="Times New Roman"/>
                <w:lang w:val="ru-RU"/>
              </w:rPr>
              <w:t>11.45</w:t>
            </w:r>
          </w:p>
        </w:tc>
        <w:tc>
          <w:tcPr>
            <w:tcW w:w="1098" w:type="dxa"/>
            <w:vAlign w:val="center"/>
          </w:tcPr>
          <w:p w:rsidR="005505A1" w:rsidRPr="0089601B" w:rsidRDefault="005505A1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F6477" w:rsidRPr="0089601B" w:rsidRDefault="009F6477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01B">
              <w:rPr>
                <w:rFonts w:ascii="Times New Roman" w:hAnsi="Times New Roman" w:cs="Times New Roman"/>
                <w:lang w:val="ru-RU"/>
              </w:rPr>
              <w:t>921</w:t>
            </w:r>
          </w:p>
        </w:tc>
      </w:tr>
      <w:tr w:rsidR="00747005" w:rsidTr="008258D2">
        <w:tc>
          <w:tcPr>
            <w:tcW w:w="1596" w:type="dxa"/>
          </w:tcPr>
          <w:p w:rsidR="00F71C47" w:rsidRPr="0065547C" w:rsidRDefault="00F71C4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Дубина Л.П.</w:t>
            </w:r>
          </w:p>
        </w:tc>
        <w:tc>
          <w:tcPr>
            <w:tcW w:w="1908" w:type="dxa"/>
          </w:tcPr>
          <w:p w:rsidR="00F71C47" w:rsidRPr="0065547C" w:rsidRDefault="00F71C4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399" w:type="dxa"/>
          </w:tcPr>
          <w:p w:rsidR="00972C6F" w:rsidRDefault="00972C6F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5от,4от,9м,11м,22а,</w:t>
            </w:r>
          </w:p>
          <w:p w:rsidR="00F71C47" w:rsidRPr="0089601B" w:rsidRDefault="00972C6F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15э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аг 24от</w:t>
            </w:r>
          </w:p>
        </w:tc>
        <w:tc>
          <w:tcPr>
            <w:tcW w:w="1339" w:type="dxa"/>
          </w:tcPr>
          <w:p w:rsidR="00F71C47" w:rsidRPr="0089601B" w:rsidRDefault="00972C6F" w:rsidP="00376E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946" w:type="dxa"/>
          </w:tcPr>
          <w:p w:rsidR="00F71C47" w:rsidRPr="00972C6F" w:rsidRDefault="00972C6F" w:rsidP="00376E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C6F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1098" w:type="dxa"/>
            <w:vAlign w:val="center"/>
          </w:tcPr>
          <w:p w:rsidR="00F71C47" w:rsidRPr="0089601B" w:rsidRDefault="00F71C47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01B">
              <w:rPr>
                <w:rFonts w:ascii="Times New Roman" w:hAnsi="Times New Roman" w:cs="Times New Roman"/>
                <w:lang w:val="ru-RU"/>
              </w:rPr>
              <w:t>914</w:t>
            </w:r>
          </w:p>
        </w:tc>
      </w:tr>
      <w:tr w:rsidR="00F73B69" w:rsidTr="008258D2">
        <w:tc>
          <w:tcPr>
            <w:tcW w:w="1596" w:type="dxa"/>
          </w:tcPr>
          <w:p w:rsidR="009F6477" w:rsidRPr="00690DF1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0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Любочко</w:t>
            </w:r>
            <w:proofErr w:type="spellEnd"/>
            <w:r w:rsidRPr="00690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1908" w:type="dxa"/>
          </w:tcPr>
          <w:p w:rsidR="009F6477" w:rsidRPr="00690DF1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399" w:type="dxa"/>
          </w:tcPr>
          <w:p w:rsidR="002B5B5B" w:rsidRPr="0089601B" w:rsidRDefault="00A54CEE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8м,10м,12э,20мпт,15э</w:t>
            </w:r>
          </w:p>
        </w:tc>
        <w:tc>
          <w:tcPr>
            <w:tcW w:w="1339" w:type="dxa"/>
          </w:tcPr>
          <w:p w:rsidR="00690DF1" w:rsidRPr="0089601B" w:rsidRDefault="00A54CEE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946" w:type="dxa"/>
          </w:tcPr>
          <w:p w:rsidR="00690DF1" w:rsidRPr="00972C6F" w:rsidRDefault="00A54CEE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098" w:type="dxa"/>
            <w:vAlign w:val="center"/>
          </w:tcPr>
          <w:p w:rsidR="009F6477" w:rsidRPr="0089601B" w:rsidRDefault="009F6477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01B">
              <w:rPr>
                <w:rFonts w:ascii="Times New Roman" w:hAnsi="Times New Roman" w:cs="Times New Roman"/>
                <w:lang w:val="ru-RU"/>
              </w:rPr>
              <w:t>910</w:t>
            </w:r>
          </w:p>
        </w:tc>
      </w:tr>
      <w:tr w:rsidR="00F73B69" w:rsidTr="008258D2">
        <w:tc>
          <w:tcPr>
            <w:tcW w:w="1596" w:type="dxa"/>
          </w:tcPr>
          <w:p w:rsidR="009F6477" w:rsidRPr="0065547C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1908" w:type="dxa"/>
          </w:tcPr>
          <w:p w:rsidR="009F6477" w:rsidRPr="00046657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399" w:type="dxa"/>
          </w:tcPr>
          <w:p w:rsidR="002B5B5B" w:rsidRPr="0089601B" w:rsidRDefault="00D11A67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9м,4от,13э,56тс,8м,</w:t>
            </w:r>
            <w:r w:rsidR="00D17C59">
              <w:rPr>
                <w:rFonts w:ascii="Times New Roman" w:hAnsi="Times New Roman" w:cs="Times New Roman"/>
                <w:lang w:val="ru-RU"/>
              </w:rPr>
              <w:t>11м</w:t>
            </w:r>
          </w:p>
        </w:tc>
        <w:tc>
          <w:tcPr>
            <w:tcW w:w="1339" w:type="dxa"/>
          </w:tcPr>
          <w:p w:rsidR="00046657" w:rsidRPr="0089601B" w:rsidRDefault="00D17C59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946" w:type="dxa"/>
            <w:vAlign w:val="center"/>
          </w:tcPr>
          <w:p w:rsidR="00046657" w:rsidRPr="00972C6F" w:rsidRDefault="00D17C59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11.45</w:t>
            </w:r>
          </w:p>
        </w:tc>
        <w:tc>
          <w:tcPr>
            <w:tcW w:w="1098" w:type="dxa"/>
            <w:vAlign w:val="center"/>
          </w:tcPr>
          <w:p w:rsidR="009F6477" w:rsidRPr="0089601B" w:rsidRDefault="00046657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01B">
              <w:rPr>
                <w:rFonts w:ascii="Times New Roman" w:hAnsi="Times New Roman" w:cs="Times New Roman"/>
                <w:lang w:val="ru-RU"/>
              </w:rPr>
              <w:t>919</w:t>
            </w:r>
          </w:p>
        </w:tc>
      </w:tr>
      <w:tr w:rsidR="00F73B69" w:rsidTr="008258D2">
        <w:tc>
          <w:tcPr>
            <w:tcW w:w="1596" w:type="dxa"/>
          </w:tcPr>
          <w:p w:rsidR="009F6477" w:rsidRPr="00DA1225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Рыло Т.В.</w:t>
            </w:r>
          </w:p>
        </w:tc>
        <w:tc>
          <w:tcPr>
            <w:tcW w:w="1908" w:type="dxa"/>
          </w:tcPr>
          <w:p w:rsidR="009F6477" w:rsidRPr="00DA1225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399" w:type="dxa"/>
          </w:tcPr>
          <w:p w:rsidR="002B5B5B" w:rsidRPr="0089601B" w:rsidRDefault="002A590A" w:rsidP="00DA12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1им,14э,58тс,22а</w:t>
            </w:r>
          </w:p>
        </w:tc>
        <w:tc>
          <w:tcPr>
            <w:tcW w:w="1339" w:type="dxa"/>
          </w:tcPr>
          <w:p w:rsidR="00DA1225" w:rsidRPr="0089601B" w:rsidRDefault="002A590A" w:rsidP="00E23860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A590A">
              <w:rPr>
                <w:rFonts w:ascii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946" w:type="dxa"/>
          </w:tcPr>
          <w:p w:rsidR="00DA1225" w:rsidRPr="00972C6F" w:rsidRDefault="002A590A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C6F"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1098" w:type="dxa"/>
            <w:vAlign w:val="center"/>
          </w:tcPr>
          <w:p w:rsidR="009F6477" w:rsidRPr="0089601B" w:rsidRDefault="009F6477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01B">
              <w:rPr>
                <w:rFonts w:ascii="Times New Roman" w:hAnsi="Times New Roman" w:cs="Times New Roman"/>
                <w:lang w:val="ru-RU"/>
              </w:rPr>
              <w:t>903</w:t>
            </w:r>
          </w:p>
        </w:tc>
      </w:tr>
      <w:tr w:rsidR="00F73B69" w:rsidTr="008258D2">
        <w:tc>
          <w:tcPr>
            <w:tcW w:w="1596" w:type="dxa"/>
          </w:tcPr>
          <w:p w:rsidR="009F6477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6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Смолянко</w:t>
            </w:r>
            <w:proofErr w:type="spellEnd"/>
            <w:r w:rsidRPr="005D6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908" w:type="dxa"/>
          </w:tcPr>
          <w:p w:rsidR="009F6477" w:rsidRPr="0065547C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Белорусский язык (профе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сиональная 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сика)</w:t>
            </w:r>
          </w:p>
        </w:tc>
        <w:tc>
          <w:tcPr>
            <w:tcW w:w="2399" w:type="dxa"/>
          </w:tcPr>
          <w:p w:rsidR="002B5B5B" w:rsidRPr="005D620C" w:rsidRDefault="00D470DA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1им,23рпт,26мо,2т,2эк,22а,53-55тс</w:t>
            </w:r>
          </w:p>
        </w:tc>
        <w:tc>
          <w:tcPr>
            <w:tcW w:w="1339" w:type="dxa"/>
          </w:tcPr>
          <w:p w:rsidR="005B70A1" w:rsidRPr="005D620C" w:rsidRDefault="00D470DA" w:rsidP="00320C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946" w:type="dxa"/>
            <w:vAlign w:val="center"/>
          </w:tcPr>
          <w:p w:rsidR="005B70A1" w:rsidRPr="00972C6F" w:rsidRDefault="00D470DA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16.05-17.40</w:t>
            </w:r>
          </w:p>
        </w:tc>
        <w:tc>
          <w:tcPr>
            <w:tcW w:w="1098" w:type="dxa"/>
            <w:vAlign w:val="center"/>
          </w:tcPr>
          <w:p w:rsidR="009F6477" w:rsidRPr="0089601B" w:rsidRDefault="009F6477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01B">
              <w:rPr>
                <w:rFonts w:ascii="Times New Roman" w:hAnsi="Times New Roman" w:cs="Times New Roman"/>
                <w:lang w:val="ru-RU"/>
              </w:rPr>
              <w:t>617</w:t>
            </w:r>
          </w:p>
        </w:tc>
      </w:tr>
      <w:tr w:rsidR="00F73B69" w:rsidTr="008258D2">
        <w:tc>
          <w:tcPr>
            <w:tcW w:w="1596" w:type="dxa"/>
          </w:tcPr>
          <w:p w:rsidR="009F6477" w:rsidRPr="00747005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7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Сысова</w:t>
            </w:r>
            <w:proofErr w:type="spellEnd"/>
            <w:r w:rsidRPr="00747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8" w:type="dxa"/>
          </w:tcPr>
          <w:p w:rsidR="009F6477" w:rsidRPr="00747005" w:rsidRDefault="009F6477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399" w:type="dxa"/>
          </w:tcPr>
          <w:p w:rsidR="007C7D19" w:rsidRDefault="007C7D19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57тс,58тс,14э,10м,</w:t>
            </w:r>
          </w:p>
          <w:p w:rsidR="002B5B5B" w:rsidRPr="0089601B" w:rsidRDefault="007C7D19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3т,2эк</w:t>
            </w:r>
          </w:p>
        </w:tc>
        <w:tc>
          <w:tcPr>
            <w:tcW w:w="1339" w:type="dxa"/>
          </w:tcPr>
          <w:p w:rsidR="00EC57AC" w:rsidRPr="0089601B" w:rsidRDefault="007C7D19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</w:t>
            </w:r>
          </w:p>
        </w:tc>
        <w:tc>
          <w:tcPr>
            <w:tcW w:w="946" w:type="dxa"/>
          </w:tcPr>
          <w:p w:rsidR="00EC57AC" w:rsidRPr="00972C6F" w:rsidRDefault="007C7D19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14.20-15.55</w:t>
            </w:r>
          </w:p>
        </w:tc>
        <w:tc>
          <w:tcPr>
            <w:tcW w:w="1098" w:type="dxa"/>
            <w:vAlign w:val="center"/>
          </w:tcPr>
          <w:p w:rsidR="009F6477" w:rsidRPr="0089601B" w:rsidRDefault="009F6477" w:rsidP="009F6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01B">
              <w:rPr>
                <w:rFonts w:ascii="Times New Roman" w:hAnsi="Times New Roman" w:cs="Times New Roman"/>
                <w:lang w:val="ru-RU"/>
              </w:rPr>
              <w:t>904</w:t>
            </w:r>
          </w:p>
        </w:tc>
      </w:tr>
      <w:tr w:rsidR="00AA7A11" w:rsidTr="008258D2">
        <w:tc>
          <w:tcPr>
            <w:tcW w:w="1596" w:type="dxa"/>
          </w:tcPr>
          <w:p w:rsidR="00AA7A11" w:rsidRDefault="00AA7A11" w:rsidP="00B14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3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Витковская</w:t>
            </w:r>
            <w:proofErr w:type="spellEnd"/>
            <w:r w:rsidRPr="00B03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1908" w:type="dxa"/>
          </w:tcPr>
          <w:p w:rsidR="00AA7A11" w:rsidRDefault="0075413F" w:rsidP="009F6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иностра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(РКИ)</w:t>
            </w:r>
          </w:p>
        </w:tc>
        <w:tc>
          <w:tcPr>
            <w:tcW w:w="2399" w:type="dxa"/>
          </w:tcPr>
          <w:p w:rsidR="00AA7A11" w:rsidRPr="00B14B79" w:rsidRDefault="00AA7A11" w:rsidP="009F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</w:tcPr>
          <w:p w:rsidR="00AA7A11" w:rsidRPr="00B14B79" w:rsidRDefault="0075413F" w:rsidP="009F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946" w:type="dxa"/>
            <w:vAlign w:val="center"/>
          </w:tcPr>
          <w:p w:rsidR="00AA7A11" w:rsidRPr="00972C6F" w:rsidRDefault="0075413F" w:rsidP="0067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15.00-16.00</w:t>
            </w:r>
          </w:p>
        </w:tc>
        <w:tc>
          <w:tcPr>
            <w:tcW w:w="1098" w:type="dxa"/>
            <w:vAlign w:val="center"/>
          </w:tcPr>
          <w:p w:rsidR="00AA7A11" w:rsidRPr="00B14B79" w:rsidRDefault="008C6B2E" w:rsidP="009F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610</w:t>
            </w:r>
          </w:p>
        </w:tc>
      </w:tr>
    </w:tbl>
    <w:p w:rsidR="00802890" w:rsidRDefault="00802890" w:rsidP="0080289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02890" w:rsidRDefault="005428A4" w:rsidP="0080289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И.о.з</w:t>
      </w:r>
      <w:r w:rsidR="00802890" w:rsidRPr="00162A6A">
        <w:rPr>
          <w:rFonts w:ascii="Times New Roman" w:hAnsi="Times New Roman"/>
          <w:sz w:val="28"/>
          <w:szCs w:val="28"/>
          <w:lang w:val="ru-RU"/>
        </w:rPr>
        <w:t>ав</w:t>
      </w:r>
      <w:r w:rsidR="00802890">
        <w:rPr>
          <w:rFonts w:ascii="Times New Roman" w:hAnsi="Times New Roman"/>
          <w:sz w:val="28"/>
          <w:szCs w:val="28"/>
          <w:lang w:val="ru-RU"/>
        </w:rPr>
        <w:t>едующ</w:t>
      </w:r>
      <w:r w:rsidR="009749CF">
        <w:rPr>
          <w:rFonts w:ascii="Times New Roman" w:hAnsi="Times New Roman"/>
          <w:sz w:val="28"/>
          <w:szCs w:val="28"/>
          <w:lang w:val="ru-RU"/>
        </w:rPr>
        <w:t>е</w:t>
      </w:r>
      <w:bookmarkStart w:id="0" w:name="_GoBack"/>
      <w:bookmarkEnd w:id="0"/>
      <w:r w:rsidR="00802890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802890">
        <w:rPr>
          <w:rFonts w:ascii="Times New Roman" w:hAnsi="Times New Roman"/>
          <w:sz w:val="28"/>
          <w:szCs w:val="28"/>
          <w:lang w:val="ru-RU"/>
        </w:rPr>
        <w:t xml:space="preserve">  кафедрой</w:t>
      </w:r>
      <w:r w:rsidR="0080289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802890" w:rsidRPr="00162A6A" w:rsidRDefault="00802890" w:rsidP="0080289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практической лингвистики</w:t>
      </w:r>
      <w:r w:rsidRPr="00162A6A">
        <w:rPr>
          <w:rFonts w:ascii="Times New Roman" w:hAnsi="Times New Roman"/>
          <w:sz w:val="28"/>
          <w:szCs w:val="28"/>
          <w:lang w:val="ru-RU"/>
        </w:rPr>
        <w:tab/>
      </w:r>
      <w:r w:rsidRPr="00162A6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="005428A4">
        <w:rPr>
          <w:rFonts w:ascii="Times New Roman" w:hAnsi="Times New Roman"/>
          <w:sz w:val="28"/>
          <w:szCs w:val="28"/>
          <w:lang w:val="ru-RU"/>
        </w:rPr>
        <w:t>Н.В.Сысова</w:t>
      </w:r>
      <w:proofErr w:type="spellEnd"/>
    </w:p>
    <w:p w:rsidR="00802890" w:rsidRPr="005964A6" w:rsidRDefault="00802890" w:rsidP="0080289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307B9" w:rsidRPr="002307B9" w:rsidRDefault="002307B9" w:rsidP="009F647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307B9" w:rsidRPr="002307B9" w:rsidSect="002B3A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6"/>
    <w:rsid w:val="00046657"/>
    <w:rsid w:val="0008476C"/>
    <w:rsid w:val="00090FBA"/>
    <w:rsid w:val="00140002"/>
    <w:rsid w:val="002307B9"/>
    <w:rsid w:val="00272FE7"/>
    <w:rsid w:val="002A590A"/>
    <w:rsid w:val="002B3A54"/>
    <w:rsid w:val="002B5B5B"/>
    <w:rsid w:val="00320C71"/>
    <w:rsid w:val="0035029B"/>
    <w:rsid w:val="00376EA9"/>
    <w:rsid w:val="00417399"/>
    <w:rsid w:val="004467B4"/>
    <w:rsid w:val="00465FF8"/>
    <w:rsid w:val="004F0E8B"/>
    <w:rsid w:val="004F2E1A"/>
    <w:rsid w:val="00511A62"/>
    <w:rsid w:val="005428A4"/>
    <w:rsid w:val="005505A1"/>
    <w:rsid w:val="00594632"/>
    <w:rsid w:val="005B70A1"/>
    <w:rsid w:val="005D620C"/>
    <w:rsid w:val="006013E3"/>
    <w:rsid w:val="00620C05"/>
    <w:rsid w:val="0065547C"/>
    <w:rsid w:val="00677A1B"/>
    <w:rsid w:val="00690DF1"/>
    <w:rsid w:val="00747005"/>
    <w:rsid w:val="0075413F"/>
    <w:rsid w:val="007C7D19"/>
    <w:rsid w:val="00802890"/>
    <w:rsid w:val="008258D2"/>
    <w:rsid w:val="008310E5"/>
    <w:rsid w:val="0089601B"/>
    <w:rsid w:val="008C6B2E"/>
    <w:rsid w:val="00905C72"/>
    <w:rsid w:val="00972C6F"/>
    <w:rsid w:val="009749CF"/>
    <w:rsid w:val="009A5013"/>
    <w:rsid w:val="009A62DF"/>
    <w:rsid w:val="009C01B0"/>
    <w:rsid w:val="009D0F0B"/>
    <w:rsid w:val="009F6477"/>
    <w:rsid w:val="00A149CD"/>
    <w:rsid w:val="00A54CEE"/>
    <w:rsid w:val="00AA7A11"/>
    <w:rsid w:val="00AE4E06"/>
    <w:rsid w:val="00B03B0C"/>
    <w:rsid w:val="00B14B79"/>
    <w:rsid w:val="00C66C3C"/>
    <w:rsid w:val="00C900DD"/>
    <w:rsid w:val="00CC3F4D"/>
    <w:rsid w:val="00D11A67"/>
    <w:rsid w:val="00D17C59"/>
    <w:rsid w:val="00D470DA"/>
    <w:rsid w:val="00D73A7D"/>
    <w:rsid w:val="00DA1225"/>
    <w:rsid w:val="00DC12DD"/>
    <w:rsid w:val="00E15B3D"/>
    <w:rsid w:val="00E23860"/>
    <w:rsid w:val="00EC57AC"/>
    <w:rsid w:val="00F5358F"/>
    <w:rsid w:val="00F71C47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3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3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15</cp:revision>
  <cp:lastPrinted>2024-09-06T09:16:00Z</cp:lastPrinted>
  <dcterms:created xsi:type="dcterms:W3CDTF">2024-09-03T05:44:00Z</dcterms:created>
  <dcterms:modified xsi:type="dcterms:W3CDTF">2024-09-06T09:16:00Z</dcterms:modified>
</cp:coreProperties>
</file>