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B9" w:rsidRDefault="002307B9" w:rsidP="002307B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Ф8-30.2.1-17 </w:t>
      </w:r>
    </w:p>
    <w:p w:rsidR="002307B9" w:rsidRPr="009F6477" w:rsidRDefault="002307B9" w:rsidP="002307B9">
      <w:pPr>
        <w:pStyle w:val="Default"/>
        <w:jc w:val="center"/>
        <w:rPr>
          <w:bCs/>
          <w:sz w:val="28"/>
          <w:szCs w:val="28"/>
          <w:lang w:val="ru-RU"/>
        </w:rPr>
      </w:pPr>
    </w:p>
    <w:p w:rsidR="002307B9" w:rsidRDefault="002307B9" w:rsidP="002307B9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ГРАФИК ПРИЕМА ЗАДОЛЖЕННОСТЕЙ</w:t>
      </w:r>
    </w:p>
    <w:p w:rsidR="00F5358F" w:rsidRDefault="002307B9" w:rsidP="002307B9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по дисциплинам кафедры</w:t>
      </w:r>
      <w:r>
        <w:rPr>
          <w:b/>
          <w:bCs/>
          <w:sz w:val="28"/>
          <w:szCs w:val="28"/>
          <w:lang w:val="ru-RU"/>
        </w:rPr>
        <w:t xml:space="preserve"> практической лингвистики</w:t>
      </w:r>
    </w:p>
    <w:p w:rsidR="00096528" w:rsidRPr="002307B9" w:rsidRDefault="00096528" w:rsidP="002307B9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 семестр 2025-2026 уч.год</w:t>
      </w:r>
    </w:p>
    <w:p w:rsidR="002307B9" w:rsidRDefault="002307B9" w:rsidP="009F64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1908"/>
        <w:gridCol w:w="1660"/>
        <w:gridCol w:w="1870"/>
        <w:gridCol w:w="1390"/>
        <w:gridCol w:w="1098"/>
      </w:tblGrid>
      <w:tr w:rsidR="002E196C" w:rsidTr="00D45562">
        <w:trPr>
          <w:jc w:val="center"/>
        </w:trPr>
        <w:tc>
          <w:tcPr>
            <w:tcW w:w="1596" w:type="dxa"/>
          </w:tcPr>
          <w:p w:rsidR="002E196C" w:rsidRPr="002307B9" w:rsidRDefault="002E196C" w:rsidP="009F6477">
            <w:pPr>
              <w:pStyle w:val="Default"/>
              <w:jc w:val="center"/>
              <w:rPr>
                <w:b/>
              </w:rPr>
            </w:pPr>
            <w:r w:rsidRPr="002307B9">
              <w:rPr>
                <w:b/>
              </w:rPr>
              <w:t>Ф.И.О.</w:t>
            </w:r>
          </w:p>
          <w:p w:rsidR="002E196C" w:rsidRPr="002307B9" w:rsidRDefault="002E196C" w:rsidP="009F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07B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908" w:type="dxa"/>
          </w:tcPr>
          <w:p w:rsidR="002E196C" w:rsidRPr="002307B9" w:rsidRDefault="002E196C" w:rsidP="009F6477">
            <w:pPr>
              <w:pStyle w:val="Default"/>
              <w:jc w:val="center"/>
              <w:rPr>
                <w:b/>
              </w:rPr>
            </w:pPr>
            <w:r w:rsidRPr="002307B9">
              <w:rPr>
                <w:b/>
              </w:rPr>
              <w:t>Дисциплина</w:t>
            </w:r>
          </w:p>
        </w:tc>
        <w:tc>
          <w:tcPr>
            <w:tcW w:w="1660" w:type="dxa"/>
          </w:tcPr>
          <w:p w:rsidR="002E196C" w:rsidRPr="002307B9" w:rsidRDefault="002E196C" w:rsidP="009F6477">
            <w:pPr>
              <w:pStyle w:val="Default"/>
              <w:jc w:val="center"/>
              <w:rPr>
                <w:b/>
              </w:rPr>
            </w:pPr>
            <w:r w:rsidRPr="002307B9">
              <w:rPr>
                <w:b/>
              </w:rPr>
              <w:t>Дата</w:t>
            </w:r>
          </w:p>
        </w:tc>
        <w:tc>
          <w:tcPr>
            <w:tcW w:w="1870" w:type="dxa"/>
          </w:tcPr>
          <w:p w:rsidR="002E196C" w:rsidRPr="002E196C" w:rsidRDefault="002E196C" w:rsidP="009F6477">
            <w:pPr>
              <w:pStyle w:val="Defaul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Группы</w:t>
            </w:r>
          </w:p>
        </w:tc>
        <w:tc>
          <w:tcPr>
            <w:tcW w:w="1390" w:type="dxa"/>
          </w:tcPr>
          <w:p w:rsidR="002E196C" w:rsidRPr="002307B9" w:rsidRDefault="002E196C" w:rsidP="009F6477">
            <w:pPr>
              <w:pStyle w:val="Default"/>
              <w:jc w:val="center"/>
              <w:rPr>
                <w:b/>
              </w:rPr>
            </w:pPr>
            <w:r w:rsidRPr="002307B9">
              <w:rPr>
                <w:b/>
              </w:rPr>
              <w:t>Время</w:t>
            </w:r>
          </w:p>
        </w:tc>
        <w:tc>
          <w:tcPr>
            <w:tcW w:w="1098" w:type="dxa"/>
          </w:tcPr>
          <w:p w:rsidR="002E196C" w:rsidRPr="002307B9" w:rsidRDefault="002E196C" w:rsidP="009F6477">
            <w:pPr>
              <w:pStyle w:val="Default"/>
              <w:jc w:val="center"/>
              <w:rPr>
                <w:b/>
              </w:rPr>
            </w:pPr>
            <w:r w:rsidRPr="002307B9">
              <w:rPr>
                <w:b/>
              </w:rPr>
              <w:t>Аудитория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Захарьева Л.В.</w:t>
            </w:r>
          </w:p>
        </w:tc>
        <w:tc>
          <w:tcPr>
            <w:tcW w:w="1908" w:type="dxa"/>
          </w:tcPr>
          <w:p w:rsidR="002E196C" w:rsidRPr="0065547C" w:rsidRDefault="002E196C" w:rsidP="00B13B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2E196C" w:rsidRDefault="00951523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четверг</w:t>
            </w:r>
          </w:p>
          <w:p w:rsidR="00C06E22" w:rsidRDefault="00C06E22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суббота(07.02, 21.02)</w:t>
            </w:r>
          </w:p>
        </w:tc>
        <w:tc>
          <w:tcPr>
            <w:tcW w:w="1870" w:type="dxa"/>
          </w:tcPr>
          <w:p w:rsidR="002E196C" w:rsidRDefault="00951523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20м, 59тс, 23а, 16э</w:t>
            </w:r>
          </w:p>
        </w:tc>
        <w:tc>
          <w:tcPr>
            <w:tcW w:w="1390" w:type="dxa"/>
          </w:tcPr>
          <w:p w:rsidR="002E196C" w:rsidRDefault="00CF28B2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13.40-15.00</w:t>
            </w:r>
          </w:p>
          <w:p w:rsidR="00C06E22" w:rsidRDefault="00C06E22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11.20-13.40</w:t>
            </w:r>
          </w:p>
        </w:tc>
        <w:tc>
          <w:tcPr>
            <w:tcW w:w="1098" w:type="dxa"/>
            <w:vAlign w:val="center"/>
          </w:tcPr>
          <w:p w:rsidR="002E196C" w:rsidRPr="0089601B" w:rsidRDefault="002E196C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906</w:t>
            </w:r>
            <w:r w:rsidRPr="00A77121"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Pr="0065547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8" w:type="dxa"/>
          </w:tcPr>
          <w:p w:rsidR="002E196C" w:rsidRPr="0065547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2E196C" w:rsidRDefault="007F6071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понедельник</w:t>
            </w:r>
          </w:p>
          <w:p w:rsidR="00731531" w:rsidRDefault="00731531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суббота (21.02,28.02,</w:t>
            </w:r>
            <w:proofErr w:type="gramEnd"/>
          </w:p>
          <w:p w:rsidR="00731531" w:rsidRPr="0089601B" w:rsidRDefault="00731531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11.04)</w:t>
            </w:r>
          </w:p>
        </w:tc>
        <w:tc>
          <w:tcPr>
            <w:tcW w:w="1870" w:type="dxa"/>
          </w:tcPr>
          <w:p w:rsidR="002E196C" w:rsidRDefault="007F6071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390" w:type="dxa"/>
          </w:tcPr>
          <w:p w:rsidR="002E196C" w:rsidRDefault="00CF28B2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13.40-15.00</w:t>
            </w:r>
          </w:p>
          <w:p w:rsidR="00731531" w:rsidRPr="00972C6F" w:rsidRDefault="00731531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2E196C" w:rsidRPr="00AC4F54" w:rsidRDefault="002E196C" w:rsidP="009F6477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921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Pr="0065547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Дубина Л.П.</w:t>
            </w:r>
          </w:p>
        </w:tc>
        <w:tc>
          <w:tcPr>
            <w:tcW w:w="1908" w:type="dxa"/>
          </w:tcPr>
          <w:p w:rsidR="002E196C" w:rsidRPr="0065547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2E196C" w:rsidRDefault="00A576A6" w:rsidP="002337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вторник</w:t>
            </w:r>
          </w:p>
          <w:p w:rsidR="00731531" w:rsidRPr="0089601B" w:rsidRDefault="00731531" w:rsidP="007315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 (21.02, 28.03, 11.04, 18.04)</w:t>
            </w:r>
          </w:p>
        </w:tc>
        <w:tc>
          <w:tcPr>
            <w:tcW w:w="1870" w:type="dxa"/>
          </w:tcPr>
          <w:p w:rsidR="002E196C" w:rsidRDefault="00A576A6" w:rsidP="00376E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390" w:type="dxa"/>
          </w:tcPr>
          <w:p w:rsidR="002E196C" w:rsidRDefault="00CF28B2" w:rsidP="00376E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  <w:p w:rsidR="007C2AB4" w:rsidRPr="00972C6F" w:rsidRDefault="007C2AB4" w:rsidP="00376E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2E196C" w:rsidRPr="00D00F84" w:rsidRDefault="002E196C" w:rsidP="009F6477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914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Pr="00690DF1" w:rsidRDefault="00783A9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Гукова В.Н.</w:t>
            </w:r>
          </w:p>
        </w:tc>
        <w:tc>
          <w:tcPr>
            <w:tcW w:w="1908" w:type="dxa"/>
          </w:tcPr>
          <w:p w:rsidR="002E196C" w:rsidRPr="00690DF1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2E196C" w:rsidRDefault="00FD553D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понедельник</w:t>
            </w:r>
          </w:p>
          <w:p w:rsidR="007C2AB4" w:rsidRPr="0089601B" w:rsidRDefault="007C2AB4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 (14.03)</w:t>
            </w:r>
          </w:p>
        </w:tc>
        <w:tc>
          <w:tcPr>
            <w:tcW w:w="1870" w:type="dxa"/>
          </w:tcPr>
          <w:p w:rsidR="002E196C" w:rsidRDefault="00FD553D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390" w:type="dxa"/>
          </w:tcPr>
          <w:p w:rsidR="002E196C" w:rsidRDefault="00FD553D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  <w:p w:rsidR="007C2AB4" w:rsidRPr="00972C6F" w:rsidRDefault="007C2AB4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2E196C" w:rsidRPr="00D00F84" w:rsidRDefault="002E196C" w:rsidP="009F6477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910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Pr="0065547C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1908" w:type="dxa"/>
          </w:tcPr>
          <w:p w:rsidR="002E196C" w:rsidRPr="00046657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2E196C" w:rsidRDefault="00E768AA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среда</w:t>
            </w:r>
          </w:p>
          <w:p w:rsidR="007C2AB4" w:rsidRDefault="007C2AB4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суббота (07.02,21.02,</w:t>
            </w:r>
            <w:proofErr w:type="gramEnd"/>
          </w:p>
          <w:p w:rsidR="007C2AB4" w:rsidRPr="0089601B" w:rsidRDefault="007C2AB4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28.02, 23.05)</w:t>
            </w:r>
            <w:proofErr w:type="gramEnd"/>
          </w:p>
        </w:tc>
        <w:tc>
          <w:tcPr>
            <w:tcW w:w="1870" w:type="dxa"/>
          </w:tcPr>
          <w:p w:rsidR="002E196C" w:rsidRDefault="00E768AA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390" w:type="dxa"/>
            <w:vAlign w:val="center"/>
          </w:tcPr>
          <w:p w:rsidR="002E196C" w:rsidRDefault="00CF28B2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  <w:p w:rsidR="007C2AB4" w:rsidRPr="00972C6F" w:rsidRDefault="007C2AB4" w:rsidP="009F64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2E196C" w:rsidRPr="0043041F" w:rsidRDefault="002E196C" w:rsidP="009F6477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919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2E196C" w:rsidTr="00D45562">
        <w:trPr>
          <w:jc w:val="center"/>
        </w:trPr>
        <w:tc>
          <w:tcPr>
            <w:tcW w:w="1596" w:type="dxa"/>
          </w:tcPr>
          <w:p w:rsidR="002E196C" w:rsidRPr="00DA1225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Рыло Т.В.</w:t>
            </w:r>
          </w:p>
        </w:tc>
        <w:tc>
          <w:tcPr>
            <w:tcW w:w="1908" w:type="dxa"/>
          </w:tcPr>
          <w:p w:rsidR="002E196C" w:rsidRPr="00DA1225" w:rsidRDefault="002E196C" w:rsidP="009F6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783A9C" w:rsidRDefault="00C22DC1" w:rsidP="00783A9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2DC1">
              <w:rPr>
                <w:rFonts w:ascii="Times New Roman" w:hAnsi="Times New Roman" w:cs="Times New Roman"/>
                <w:lang w:val="ru-RU"/>
              </w:rPr>
              <w:t>четверг</w:t>
            </w:r>
          </w:p>
          <w:p w:rsidR="0090650C" w:rsidRPr="0089601B" w:rsidRDefault="0090650C" w:rsidP="00783A9C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суббота (21.02, 28.02, 16.050</w:t>
            </w:r>
            <w:proofErr w:type="gramEnd"/>
          </w:p>
        </w:tc>
        <w:tc>
          <w:tcPr>
            <w:tcW w:w="1870" w:type="dxa"/>
          </w:tcPr>
          <w:p w:rsidR="002E196C" w:rsidRDefault="00C22DC1" w:rsidP="002D0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390" w:type="dxa"/>
          </w:tcPr>
          <w:p w:rsidR="00783A9C" w:rsidRDefault="00C22DC1" w:rsidP="004304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13.40-15.00</w:t>
            </w:r>
          </w:p>
          <w:p w:rsidR="0090650C" w:rsidRPr="00972C6F" w:rsidRDefault="0090650C" w:rsidP="004304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2E196C" w:rsidRPr="0043041F" w:rsidRDefault="002E196C" w:rsidP="009F6477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903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5E6831" w:rsidTr="005E6831">
        <w:trPr>
          <w:jc w:val="center"/>
        </w:trPr>
        <w:tc>
          <w:tcPr>
            <w:tcW w:w="1596" w:type="dxa"/>
          </w:tcPr>
          <w:p w:rsidR="005E6831" w:rsidRPr="00747005" w:rsidRDefault="005E6831" w:rsidP="005E68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70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Сысова</w:t>
            </w:r>
            <w:proofErr w:type="spellEnd"/>
            <w:r w:rsidRPr="007470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8" w:type="dxa"/>
          </w:tcPr>
          <w:p w:rsidR="005E6831" w:rsidRPr="00747005" w:rsidRDefault="005E6831" w:rsidP="005E68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0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60" w:type="dxa"/>
          </w:tcPr>
          <w:p w:rsidR="005E6831" w:rsidRDefault="00E15F12" w:rsidP="005E68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четверг</w:t>
            </w:r>
          </w:p>
          <w:p w:rsidR="0090650C" w:rsidRPr="0089601B" w:rsidRDefault="0090650C" w:rsidP="005E68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 (</w:t>
            </w:r>
            <w:r w:rsidR="00266AA4">
              <w:rPr>
                <w:rFonts w:ascii="Times New Roman" w:hAnsi="Times New Roman" w:cs="Times New Roman"/>
                <w:lang w:val="ru-RU"/>
              </w:rPr>
              <w:t>28.02, 28.03)</w:t>
            </w:r>
          </w:p>
        </w:tc>
        <w:tc>
          <w:tcPr>
            <w:tcW w:w="1870" w:type="dxa"/>
          </w:tcPr>
          <w:p w:rsidR="00E15F12" w:rsidRDefault="00E15F12" w:rsidP="005E6831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21м,4т,2им,18э,</w:t>
            </w:r>
          </w:p>
          <w:p w:rsidR="005E6831" w:rsidRPr="004A1AFC" w:rsidRDefault="00E15F12" w:rsidP="005E6831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19э</w:t>
            </w:r>
          </w:p>
        </w:tc>
        <w:tc>
          <w:tcPr>
            <w:tcW w:w="1390" w:type="dxa"/>
          </w:tcPr>
          <w:p w:rsidR="005E6831" w:rsidRDefault="00E15F12" w:rsidP="005E68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11.20-12.40</w:t>
            </w:r>
          </w:p>
          <w:p w:rsidR="00266AA4" w:rsidRPr="00972C6F" w:rsidRDefault="00266AA4" w:rsidP="005E68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</w:p>
        </w:tc>
        <w:tc>
          <w:tcPr>
            <w:tcW w:w="1098" w:type="dxa"/>
            <w:vAlign w:val="center"/>
          </w:tcPr>
          <w:p w:rsidR="005E6831" w:rsidRPr="00553545" w:rsidRDefault="005E6831" w:rsidP="005E6831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904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  <w:tr w:rsidR="005E6831" w:rsidTr="00D45562">
        <w:trPr>
          <w:jc w:val="center"/>
        </w:trPr>
        <w:tc>
          <w:tcPr>
            <w:tcW w:w="1596" w:type="dxa"/>
          </w:tcPr>
          <w:p w:rsidR="005E6831" w:rsidRDefault="005E6831" w:rsidP="00B13B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6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Смолянко</w:t>
            </w:r>
            <w:proofErr w:type="spellEnd"/>
            <w:r w:rsidRPr="005D6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908" w:type="dxa"/>
          </w:tcPr>
          <w:p w:rsidR="005E6831" w:rsidRPr="0065547C" w:rsidRDefault="005E6831" w:rsidP="00B13B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язык (профе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сиональная 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сика)</w:t>
            </w:r>
          </w:p>
        </w:tc>
        <w:tc>
          <w:tcPr>
            <w:tcW w:w="1660" w:type="dxa"/>
          </w:tcPr>
          <w:p w:rsidR="005E6831" w:rsidRDefault="008A5AD6" w:rsidP="00B13B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четверг</w:t>
            </w:r>
          </w:p>
          <w:p w:rsidR="00864B71" w:rsidRPr="005D620C" w:rsidRDefault="00864B71" w:rsidP="00B13B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 (14.02, 28.02, 21.03, 04.04)</w:t>
            </w:r>
          </w:p>
        </w:tc>
        <w:tc>
          <w:tcPr>
            <w:tcW w:w="1870" w:type="dxa"/>
          </w:tcPr>
          <w:p w:rsidR="005E6831" w:rsidRPr="0075559F" w:rsidRDefault="008A5AD6" w:rsidP="007555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16э-19э, 6-7от, 17-18м, </w:t>
            </w:r>
            <w:r w:rsidR="001C0788">
              <w:rPr>
                <w:rFonts w:ascii="Times New Roman" w:hAnsi="Times New Roman" w:cs="Times New Roman"/>
                <w:lang w:val="ru-RU"/>
              </w:rPr>
              <w:t>19-21м</w:t>
            </w:r>
          </w:p>
        </w:tc>
        <w:tc>
          <w:tcPr>
            <w:tcW w:w="1390" w:type="dxa"/>
            <w:vAlign w:val="center"/>
          </w:tcPr>
          <w:p w:rsidR="005E6831" w:rsidRDefault="001C0788" w:rsidP="00B13B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13.40-15.00</w:t>
            </w:r>
          </w:p>
          <w:p w:rsidR="00864B71" w:rsidRPr="00972C6F" w:rsidRDefault="00864B71" w:rsidP="00B13B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9.50-11.10</w:t>
            </w:r>
            <w:bookmarkStart w:id="0" w:name="_GoBack"/>
            <w:bookmarkEnd w:id="0"/>
          </w:p>
        </w:tc>
        <w:tc>
          <w:tcPr>
            <w:tcW w:w="1098" w:type="dxa"/>
            <w:vAlign w:val="center"/>
          </w:tcPr>
          <w:p w:rsidR="005E6831" w:rsidRPr="00553545" w:rsidRDefault="005E6831" w:rsidP="00B13B8D">
            <w:pPr>
              <w:jc w:val="center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9601B">
              <w:rPr>
                <w:rFonts w:ascii="Times New Roman" w:hAnsi="Times New Roman" w:cs="Times New Roman"/>
                <w:lang w:val="ru-RU"/>
              </w:rPr>
              <w:t>617</w:t>
            </w:r>
            <w:r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</w:p>
        </w:tc>
      </w:tr>
    </w:tbl>
    <w:p w:rsidR="00802890" w:rsidRDefault="00802890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B5247" w:rsidRDefault="00BB5247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B5247" w:rsidRDefault="00BB5247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Зам.</w:t>
      </w:r>
      <w:r w:rsidR="004035E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начальника ЦНМ и УР</w:t>
      </w:r>
    </w:p>
    <w:p w:rsidR="00BB5247" w:rsidRDefault="00E84804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="00BB5247">
        <w:rPr>
          <w:rFonts w:ascii="Times New Roman" w:hAnsi="Times New Roman"/>
          <w:sz w:val="28"/>
          <w:szCs w:val="28"/>
          <w:lang w:val="ru-RU"/>
        </w:rPr>
        <w:t xml:space="preserve"> начальник </w:t>
      </w:r>
      <w:proofErr w:type="gramStart"/>
      <w:r w:rsidR="00BB5247">
        <w:rPr>
          <w:rFonts w:ascii="Times New Roman" w:hAnsi="Times New Roman"/>
          <w:sz w:val="28"/>
          <w:szCs w:val="28"/>
          <w:lang w:val="ru-RU"/>
        </w:rPr>
        <w:t>УМО</w:t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</w:r>
      <w:r w:rsidR="00BB5247">
        <w:rPr>
          <w:rFonts w:ascii="Times New Roman" w:hAnsi="Times New Roman"/>
          <w:sz w:val="28"/>
          <w:szCs w:val="28"/>
          <w:lang w:val="ru-RU"/>
        </w:rPr>
        <w:tab/>
        <w:t>В.</w:t>
      </w:r>
      <w:proofErr w:type="gramEnd"/>
      <w:r w:rsidR="00BB5247">
        <w:rPr>
          <w:rFonts w:ascii="Times New Roman" w:hAnsi="Times New Roman"/>
          <w:sz w:val="28"/>
          <w:szCs w:val="28"/>
          <w:lang w:val="ru-RU"/>
        </w:rPr>
        <w:t>В.</w:t>
      </w:r>
      <w:r w:rsidR="004035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5247">
        <w:rPr>
          <w:rFonts w:ascii="Times New Roman" w:hAnsi="Times New Roman"/>
          <w:sz w:val="28"/>
          <w:szCs w:val="28"/>
          <w:lang w:val="ru-RU"/>
        </w:rPr>
        <w:t>Маркевич</w:t>
      </w:r>
      <w:proofErr w:type="spellEnd"/>
    </w:p>
    <w:p w:rsidR="00BB5247" w:rsidRDefault="00BB5247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B5247" w:rsidRDefault="00E84804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Декан ФПУ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С.В.</w:t>
      </w:r>
      <w:r w:rsidR="004035E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Бондарь</w:t>
      </w:r>
    </w:p>
    <w:p w:rsidR="00BB5247" w:rsidRDefault="00BB5247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02890" w:rsidRDefault="00553545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Зав.</w:t>
      </w:r>
      <w:r w:rsidR="00802890">
        <w:rPr>
          <w:rFonts w:ascii="Times New Roman" w:hAnsi="Times New Roman"/>
          <w:sz w:val="28"/>
          <w:szCs w:val="28"/>
          <w:lang w:val="ru-RU"/>
        </w:rPr>
        <w:t xml:space="preserve"> кафедрой</w:t>
      </w:r>
      <w:r w:rsidR="0080289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802890" w:rsidRPr="00162A6A" w:rsidRDefault="00802890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практической лингвистики</w:t>
      </w:r>
      <w:r w:rsidRPr="00162A6A">
        <w:rPr>
          <w:rFonts w:ascii="Times New Roman" w:hAnsi="Times New Roman"/>
          <w:sz w:val="28"/>
          <w:szCs w:val="28"/>
          <w:lang w:val="ru-RU"/>
        </w:rPr>
        <w:tab/>
      </w:r>
      <w:r w:rsidRPr="00162A6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53545">
        <w:rPr>
          <w:rFonts w:ascii="Times New Roman" w:hAnsi="Times New Roman"/>
          <w:sz w:val="28"/>
          <w:szCs w:val="28"/>
          <w:lang w:val="ru-RU"/>
        </w:rPr>
        <w:t>Л.В.Захарьева</w:t>
      </w:r>
    </w:p>
    <w:p w:rsidR="00802890" w:rsidRPr="005964A6" w:rsidRDefault="00802890" w:rsidP="0080289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307B9" w:rsidRPr="002307B9" w:rsidRDefault="002307B9" w:rsidP="009F647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307B9" w:rsidRPr="002307B9" w:rsidSect="002B3A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6"/>
    <w:rsid w:val="00046657"/>
    <w:rsid w:val="0008476C"/>
    <w:rsid w:val="00090FBA"/>
    <w:rsid w:val="00096528"/>
    <w:rsid w:val="000F7AE2"/>
    <w:rsid w:val="00140002"/>
    <w:rsid w:val="001C0788"/>
    <w:rsid w:val="001C24D2"/>
    <w:rsid w:val="002307B9"/>
    <w:rsid w:val="0023370A"/>
    <w:rsid w:val="00266AA4"/>
    <w:rsid w:val="00272FE7"/>
    <w:rsid w:val="00274676"/>
    <w:rsid w:val="002A590A"/>
    <w:rsid w:val="002B3A54"/>
    <w:rsid w:val="002B5B5B"/>
    <w:rsid w:val="002D0E25"/>
    <w:rsid w:val="002E196C"/>
    <w:rsid w:val="00320C71"/>
    <w:rsid w:val="0035029B"/>
    <w:rsid w:val="00376EA9"/>
    <w:rsid w:val="004035E0"/>
    <w:rsid w:val="00417399"/>
    <w:rsid w:val="004251C1"/>
    <w:rsid w:val="0043041F"/>
    <w:rsid w:val="004467B4"/>
    <w:rsid w:val="00465FF8"/>
    <w:rsid w:val="004A1AFC"/>
    <w:rsid w:val="004A6BAC"/>
    <w:rsid w:val="004F0E8B"/>
    <w:rsid w:val="004F2E1A"/>
    <w:rsid w:val="00506A70"/>
    <w:rsid w:val="00511A62"/>
    <w:rsid w:val="005428A4"/>
    <w:rsid w:val="005505A1"/>
    <w:rsid w:val="00553545"/>
    <w:rsid w:val="00575FB0"/>
    <w:rsid w:val="00594632"/>
    <w:rsid w:val="005B70A1"/>
    <w:rsid w:val="005D3052"/>
    <w:rsid w:val="005D620C"/>
    <w:rsid w:val="005E6831"/>
    <w:rsid w:val="006013E3"/>
    <w:rsid w:val="00620C05"/>
    <w:rsid w:val="006465D8"/>
    <w:rsid w:val="0065547C"/>
    <w:rsid w:val="00677A1B"/>
    <w:rsid w:val="00690DF1"/>
    <w:rsid w:val="0072539A"/>
    <w:rsid w:val="00731531"/>
    <w:rsid w:val="00747005"/>
    <w:rsid w:val="0075413F"/>
    <w:rsid w:val="0075559F"/>
    <w:rsid w:val="00765BBB"/>
    <w:rsid w:val="00783A9C"/>
    <w:rsid w:val="007C2AB4"/>
    <w:rsid w:val="007C7D19"/>
    <w:rsid w:val="007F6071"/>
    <w:rsid w:val="00802890"/>
    <w:rsid w:val="00804A0D"/>
    <w:rsid w:val="008258D2"/>
    <w:rsid w:val="008310E5"/>
    <w:rsid w:val="00864B71"/>
    <w:rsid w:val="0089601B"/>
    <w:rsid w:val="008A5AD6"/>
    <w:rsid w:val="008C6B2E"/>
    <w:rsid w:val="008E1C32"/>
    <w:rsid w:val="00905C72"/>
    <w:rsid w:val="0090650C"/>
    <w:rsid w:val="00951523"/>
    <w:rsid w:val="00972C6F"/>
    <w:rsid w:val="009749CF"/>
    <w:rsid w:val="009A5013"/>
    <w:rsid w:val="009A62DF"/>
    <w:rsid w:val="009C01B0"/>
    <w:rsid w:val="009D0F0B"/>
    <w:rsid w:val="009F6477"/>
    <w:rsid w:val="00A149CD"/>
    <w:rsid w:val="00A54CEE"/>
    <w:rsid w:val="00A576A6"/>
    <w:rsid w:val="00A77121"/>
    <w:rsid w:val="00A90D9D"/>
    <w:rsid w:val="00AA7A11"/>
    <w:rsid w:val="00AC4F54"/>
    <w:rsid w:val="00AE4E06"/>
    <w:rsid w:val="00B03B0C"/>
    <w:rsid w:val="00B13B8D"/>
    <w:rsid w:val="00B14B79"/>
    <w:rsid w:val="00BB5247"/>
    <w:rsid w:val="00C06E22"/>
    <w:rsid w:val="00C22DC1"/>
    <w:rsid w:val="00C66C3C"/>
    <w:rsid w:val="00C900DD"/>
    <w:rsid w:val="00CA6F76"/>
    <w:rsid w:val="00CC3F4D"/>
    <w:rsid w:val="00CF28B2"/>
    <w:rsid w:val="00D00F84"/>
    <w:rsid w:val="00D11A67"/>
    <w:rsid w:val="00D17C59"/>
    <w:rsid w:val="00D21811"/>
    <w:rsid w:val="00D45562"/>
    <w:rsid w:val="00D470DA"/>
    <w:rsid w:val="00D57056"/>
    <w:rsid w:val="00D7017E"/>
    <w:rsid w:val="00D73A7D"/>
    <w:rsid w:val="00DA1225"/>
    <w:rsid w:val="00DC12DD"/>
    <w:rsid w:val="00E15B3D"/>
    <w:rsid w:val="00E15F12"/>
    <w:rsid w:val="00E23860"/>
    <w:rsid w:val="00E62D64"/>
    <w:rsid w:val="00E768AA"/>
    <w:rsid w:val="00E84804"/>
    <w:rsid w:val="00E93A34"/>
    <w:rsid w:val="00EC57AC"/>
    <w:rsid w:val="00ED1FC6"/>
    <w:rsid w:val="00F5358F"/>
    <w:rsid w:val="00F71C47"/>
    <w:rsid w:val="00F73B69"/>
    <w:rsid w:val="00F8572B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0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3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0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3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29</cp:revision>
  <cp:lastPrinted>2025-09-02T11:22:00Z</cp:lastPrinted>
  <dcterms:created xsi:type="dcterms:W3CDTF">2025-09-02T11:14:00Z</dcterms:created>
  <dcterms:modified xsi:type="dcterms:W3CDTF">2026-04-17T07:43:00Z</dcterms:modified>
</cp:coreProperties>
</file>