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1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447"/>
        <w:gridCol w:w="8447"/>
        <w:gridCol w:w="10548"/>
        <w:gridCol w:w="4238"/>
      </w:tblGrid>
      <w:tr w:rsidR="008A1597" w:rsidTr="008A1597">
        <w:tc>
          <w:tcPr>
            <w:tcW w:w="8447" w:type="dxa"/>
          </w:tcPr>
          <w:p w:rsidR="008A1597" w:rsidRDefault="008A159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47" w:type="dxa"/>
            <w:hideMark/>
          </w:tcPr>
          <w:p w:rsidR="008A1597" w:rsidRDefault="008A1597">
            <w:pPr>
              <w:ind w:firstLine="1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8A1597" w:rsidRDefault="008A1597">
            <w:pPr>
              <w:ind w:firstLine="1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Декан ФТС</w:t>
            </w:r>
          </w:p>
          <w:p w:rsidR="008A1597" w:rsidRDefault="008A1597">
            <w:pPr>
              <w:ind w:firstLine="1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 </w:t>
            </w:r>
            <w:proofErr w:type="spellStart"/>
            <w:r>
              <w:rPr>
                <w:sz w:val="28"/>
                <w:szCs w:val="28"/>
              </w:rPr>
              <w:t>Еднач</w:t>
            </w:r>
            <w:proofErr w:type="spellEnd"/>
            <w:r>
              <w:rPr>
                <w:sz w:val="28"/>
                <w:szCs w:val="28"/>
              </w:rPr>
              <w:t xml:space="preserve"> В.Н. </w:t>
            </w:r>
          </w:p>
          <w:p w:rsidR="008A1597" w:rsidRDefault="008A1597">
            <w:pPr>
              <w:ind w:firstLine="1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 2026г.</w:t>
            </w:r>
          </w:p>
        </w:tc>
        <w:tc>
          <w:tcPr>
            <w:tcW w:w="10548" w:type="dxa"/>
          </w:tcPr>
          <w:p w:rsidR="008A1597" w:rsidRDefault="008A159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38" w:type="dxa"/>
          </w:tcPr>
          <w:p w:rsidR="008A1597" w:rsidRDefault="008A1597">
            <w:pPr>
              <w:rPr>
                <w:sz w:val="28"/>
                <w:szCs w:val="28"/>
              </w:rPr>
            </w:pPr>
          </w:p>
        </w:tc>
      </w:tr>
    </w:tbl>
    <w:p w:rsidR="008A1597" w:rsidRDefault="008A1597" w:rsidP="008A1597">
      <w:pPr>
        <w:jc w:val="center"/>
        <w:rPr>
          <w:sz w:val="28"/>
          <w:szCs w:val="28"/>
        </w:rPr>
      </w:pPr>
    </w:p>
    <w:p w:rsidR="008A1597" w:rsidRDefault="008A1597" w:rsidP="008A1597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8A1597" w:rsidRDefault="008A1597" w:rsidP="008A1597">
      <w:pPr>
        <w:tabs>
          <w:tab w:val="center" w:pos="7285"/>
          <w:tab w:val="left" w:pos="11010"/>
        </w:tabs>
        <w:rPr>
          <w:sz w:val="28"/>
          <w:szCs w:val="28"/>
        </w:rPr>
      </w:pPr>
      <w:r>
        <w:rPr>
          <w:color w:val="FFFFFF"/>
          <w:sz w:val="28"/>
          <w:szCs w:val="28"/>
        </w:rPr>
        <w:tab/>
      </w:r>
      <w:r>
        <w:rPr>
          <w:sz w:val="28"/>
          <w:szCs w:val="28"/>
        </w:rPr>
        <w:t>работы профессорско-преподавательского состава кафедры «Технологии и организация технического сервиса»</w:t>
      </w:r>
    </w:p>
    <w:p w:rsidR="008A1597" w:rsidRDefault="008A1597" w:rsidP="008A1597">
      <w:pPr>
        <w:tabs>
          <w:tab w:val="center" w:pos="7285"/>
          <w:tab w:val="left" w:pos="11010"/>
        </w:tabs>
        <w:rPr>
          <w:sz w:val="28"/>
          <w:szCs w:val="28"/>
        </w:rPr>
      </w:pPr>
      <w:r>
        <w:rPr>
          <w:sz w:val="28"/>
          <w:szCs w:val="28"/>
        </w:rPr>
        <w:tab/>
        <w:t>на осенний семестр 2026/2027 учебного года</w:t>
      </w:r>
    </w:p>
    <w:tbl>
      <w:tblPr>
        <w:tblStyle w:val="a3"/>
        <w:tblW w:w="0" w:type="auto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2268"/>
        <w:gridCol w:w="1417"/>
        <w:gridCol w:w="1268"/>
        <w:gridCol w:w="1380"/>
        <w:gridCol w:w="1380"/>
        <w:gridCol w:w="1380"/>
        <w:gridCol w:w="1380"/>
        <w:gridCol w:w="900"/>
        <w:gridCol w:w="1668"/>
      </w:tblGrid>
      <w:tr w:rsidR="008A1597" w:rsidTr="008A1597">
        <w:trPr>
          <w:trHeight w:val="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Должность, 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Продол</w:t>
            </w:r>
            <w:proofErr w:type="spellEnd"/>
            <w:r>
              <w:rPr>
                <w:sz w:val="16"/>
                <w:szCs w:val="16"/>
              </w:rPr>
              <w:t>. рабочей недели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8A1597" w:rsidTr="008A159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Тарасенко В.Е.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hanging="108"/>
            </w:pPr>
            <w:r>
              <w:t>1,0 ст. зав. кафедрой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rPr>
                <w:vertAlign w:val="superscript"/>
              </w:rPr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 xml:space="preserve">  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8A159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Толочко Н.К.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>1,0 ст. профессора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rPr>
                <w:vertAlign w:val="superscript"/>
              </w:rPr>
            </w:pPr>
            <w:r w:rsidRPr="00235593">
              <w:t>9</w:t>
            </w:r>
            <w:r w:rsidRPr="00235593">
              <w:rPr>
                <w:vertAlign w:val="superscript"/>
              </w:rPr>
              <w:t>00</w:t>
            </w:r>
            <w:r w:rsidRPr="00235593">
              <w:t>-17</w:t>
            </w:r>
            <w:r w:rsidRPr="00235593">
              <w:rPr>
                <w:vertAlign w:val="superscript"/>
              </w:rPr>
              <w:t>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rPr>
                <w:vertAlign w:val="superscript"/>
              </w:rPr>
            </w:pPr>
            <w:r w:rsidRPr="00235593">
              <w:t>9</w:t>
            </w:r>
            <w:r w:rsidRPr="00235593">
              <w:rPr>
                <w:vertAlign w:val="superscript"/>
              </w:rPr>
              <w:t>00</w:t>
            </w:r>
            <w:r w:rsidRPr="00235593">
              <w:t>-17</w:t>
            </w:r>
            <w:r w:rsidRPr="00235593">
              <w:rPr>
                <w:vertAlign w:val="superscript"/>
              </w:rPr>
              <w:t>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rPr>
                <w:vertAlign w:val="superscript"/>
              </w:rPr>
            </w:pPr>
            <w:r w:rsidRPr="00235593">
              <w:t>9</w:t>
            </w:r>
            <w:r w:rsidRPr="00235593">
              <w:rPr>
                <w:vertAlign w:val="superscript"/>
              </w:rPr>
              <w:t>00</w:t>
            </w:r>
            <w:r w:rsidRPr="00235593">
              <w:t>-17</w:t>
            </w:r>
            <w:r w:rsidRPr="00235593">
              <w:rPr>
                <w:vertAlign w:val="superscript"/>
              </w:rPr>
              <w:t>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9</w:t>
            </w:r>
            <w:r w:rsidRPr="00235593">
              <w:rPr>
                <w:vertAlign w:val="superscript"/>
              </w:rPr>
              <w:t>00</w:t>
            </w:r>
            <w:r w:rsidRPr="00235593">
              <w:t>-15</w:t>
            </w:r>
            <w:r w:rsidRPr="00235593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10</w:t>
            </w:r>
            <w:r w:rsidRPr="00235593">
              <w:rPr>
                <w:vertAlign w:val="superscript"/>
              </w:rPr>
              <w:t>00</w:t>
            </w:r>
            <w:r w:rsidRPr="00235593">
              <w:t>-16</w:t>
            </w:r>
            <w:r w:rsidRPr="00235593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jc w:val="center"/>
            </w:pPr>
            <w:r w:rsidRPr="00235593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8A159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proofErr w:type="spellStart"/>
            <w:r>
              <w:t>Анискович</w:t>
            </w:r>
            <w:proofErr w:type="spellEnd"/>
            <w:r>
              <w:t xml:space="preserve"> Г.И.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>1,0 ст. доцента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8A159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Круглый П.Е.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ind w:left="-113" w:right="-113"/>
            </w:pPr>
            <w:r w:rsidRPr="00235593">
              <w:t>0,25 ст. доцента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 w:rsidP="00235593">
            <w:pPr>
              <w:spacing w:line="360" w:lineRule="auto"/>
              <w:rPr>
                <w:vertAlign w:val="superscript"/>
              </w:rPr>
            </w:pPr>
            <w:r w:rsidRPr="00235593">
              <w:t>1</w:t>
            </w:r>
            <w:r w:rsidR="00235593" w:rsidRPr="00235593">
              <w:t>1</w:t>
            </w:r>
            <w:r w:rsidRPr="00235593">
              <w:rPr>
                <w:vertAlign w:val="superscript"/>
              </w:rPr>
              <w:t>00</w:t>
            </w:r>
            <w:r w:rsidRPr="00235593">
              <w:t>-1</w:t>
            </w:r>
            <w:r w:rsidR="00235593" w:rsidRPr="00235593">
              <w:t>5</w:t>
            </w:r>
            <w:r w:rsidR="00235593" w:rsidRPr="00235593">
              <w:rPr>
                <w:vertAlign w:val="superscript"/>
              </w:rPr>
              <w:t>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jc w:val="center"/>
            </w:pPr>
            <w:r w:rsidRPr="00235593"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F94D5E" w:rsidP="00F94D5E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 w:rsidP="00235593">
            <w:pPr>
              <w:spacing w:line="360" w:lineRule="auto"/>
              <w:rPr>
                <w:vertAlign w:val="superscript"/>
              </w:rPr>
            </w:pPr>
            <w:r w:rsidRPr="00235593">
              <w:t>1</w:t>
            </w:r>
            <w:r w:rsidR="00235593" w:rsidRPr="00235593">
              <w:t>1</w:t>
            </w:r>
            <w:r w:rsidRPr="00235593">
              <w:rPr>
                <w:vertAlign w:val="superscript"/>
              </w:rPr>
              <w:t>00</w:t>
            </w:r>
            <w:r w:rsidRPr="00235593">
              <w:t>-1</w:t>
            </w:r>
            <w:r w:rsidR="00235593" w:rsidRPr="00235593">
              <w:t>5</w:t>
            </w:r>
            <w:r w:rsidR="00235593" w:rsidRPr="00235593">
              <w:rPr>
                <w:vertAlign w:val="superscript"/>
              </w:rPr>
              <w:t>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jc w:val="center"/>
            </w:pPr>
            <w:r w:rsidRPr="00235593"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jc w:val="center"/>
            </w:pPr>
            <w:r w:rsidRPr="00235593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6B001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proofErr w:type="spellStart"/>
            <w:r>
              <w:t>Сай</w:t>
            </w:r>
            <w:proofErr w:type="spellEnd"/>
            <w:r>
              <w:t xml:space="preserve"> А.С.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>0,5 ст. доцента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97" w:rsidRPr="006B0014" w:rsidRDefault="008A1597" w:rsidP="006B0014">
            <w:r w:rsidRPr="006B0014">
              <w:t>8</w:t>
            </w:r>
            <w:r w:rsidRPr="006B0014">
              <w:rPr>
                <w:vertAlign w:val="superscript"/>
              </w:rPr>
              <w:t>15</w:t>
            </w:r>
            <w:r w:rsidRPr="006B0014">
              <w:t>- 1</w:t>
            </w:r>
            <w:r w:rsidR="006B0014" w:rsidRPr="006B0014">
              <w:t>4</w:t>
            </w:r>
            <w:r w:rsidRPr="006B0014">
              <w:rPr>
                <w:vertAlign w:val="superscript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97" w:rsidRPr="006B0014" w:rsidRDefault="008A1597" w:rsidP="006B0014">
            <w:r w:rsidRPr="006B0014">
              <w:t>8</w:t>
            </w:r>
            <w:r w:rsidRPr="006B0014">
              <w:rPr>
                <w:vertAlign w:val="superscript"/>
              </w:rPr>
              <w:t>15</w:t>
            </w:r>
            <w:r w:rsidRPr="006B0014">
              <w:t>- 1</w:t>
            </w:r>
            <w:r w:rsidR="006B0014" w:rsidRPr="006B0014">
              <w:t>4</w:t>
            </w:r>
            <w:r w:rsidRPr="006B0014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6B0014" w:rsidRDefault="008A1597" w:rsidP="006B0014">
            <w:pPr>
              <w:spacing w:line="360" w:lineRule="auto"/>
            </w:pPr>
            <w:r w:rsidRPr="006B0014">
              <w:t>8</w:t>
            </w:r>
            <w:r w:rsidRPr="006B0014">
              <w:rPr>
                <w:vertAlign w:val="superscript"/>
              </w:rPr>
              <w:t>15</w:t>
            </w:r>
            <w:r w:rsidRPr="006B0014">
              <w:t>- 1</w:t>
            </w:r>
            <w:r w:rsidR="006B0014" w:rsidRPr="006B0014">
              <w:t>4</w:t>
            </w:r>
            <w:r w:rsidRPr="006B0014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Pr="006B0014" w:rsidRDefault="006B0014" w:rsidP="006B0014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Pr="006B0014" w:rsidRDefault="006B0014" w:rsidP="006B0014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Pr="006B0014" w:rsidRDefault="006B0014" w:rsidP="006B0014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18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23559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proofErr w:type="spellStart"/>
            <w:r>
              <w:t>Мисун</w:t>
            </w:r>
            <w:proofErr w:type="spellEnd"/>
            <w:r>
              <w:t xml:space="preserve"> А.Л.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>1,0 ст. доцента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235593" w:rsidP="00235593">
            <w:pPr>
              <w:spacing w:line="360" w:lineRule="auto"/>
              <w:rPr>
                <w:vertAlign w:val="superscript"/>
              </w:rPr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="008A1597" w:rsidRPr="00235593">
              <w:t>- 1</w:t>
            </w:r>
            <w:r w:rsidRPr="00235593">
              <w:t>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 w:rsidP="00235593">
            <w:pPr>
              <w:spacing w:line="360" w:lineRule="auto"/>
              <w:rPr>
                <w:vertAlign w:val="superscript"/>
              </w:rPr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-15</w:t>
            </w:r>
            <w:r w:rsidR="00235593" w:rsidRPr="00235593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235593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235593" w:rsidP="00235593">
            <w:pPr>
              <w:spacing w:line="360" w:lineRule="auto"/>
              <w:rPr>
                <w:vertAlign w:val="superscript"/>
              </w:rPr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- 15</w:t>
            </w:r>
            <w:r w:rsidRPr="00235593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 w:rsidP="00235593">
            <w:pPr>
              <w:spacing w:line="360" w:lineRule="auto"/>
              <w:rPr>
                <w:vertAlign w:val="superscript"/>
              </w:rPr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</w:t>
            </w:r>
            <w:r w:rsidR="00235593" w:rsidRPr="00235593">
              <w:t>2</w:t>
            </w:r>
            <w:r w:rsidR="00235593" w:rsidRPr="00235593">
              <w:rPr>
                <w:vertAlign w:val="superscript"/>
              </w:rPr>
              <w:t>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597" w:rsidRPr="00235593" w:rsidRDefault="00235593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- 14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</w:pPr>
          </w:p>
        </w:tc>
      </w:tr>
      <w:tr w:rsidR="008A1597" w:rsidTr="008A159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Василевский П.Н.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 xml:space="preserve">1,0 ст. ст. </w:t>
            </w:r>
            <w:proofErr w:type="spellStart"/>
            <w:r>
              <w:t>препод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rPr>
                <w:vertAlign w:val="superscript"/>
              </w:rPr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8A159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proofErr w:type="spellStart"/>
            <w:r>
              <w:t>Мисько</w:t>
            </w:r>
            <w:proofErr w:type="spellEnd"/>
            <w:r>
              <w:t xml:space="preserve"> В.Г.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 xml:space="preserve">1,0 ст. ст. </w:t>
            </w:r>
            <w:proofErr w:type="spellStart"/>
            <w:r>
              <w:t>препод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rPr>
                <w:vertAlign w:val="superscript"/>
              </w:rPr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8A159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Кравцов В.Б.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 xml:space="preserve">0,5 ст. ст. </w:t>
            </w:r>
            <w:proofErr w:type="spellStart"/>
            <w:r>
              <w:t>препод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415DAF" w:rsidRDefault="00415DAF">
            <w:pPr>
              <w:spacing w:line="360" w:lineRule="auto"/>
              <w:rPr>
                <w:vertAlign w:val="superscript"/>
              </w:rPr>
            </w:pPr>
            <w:r w:rsidRPr="00415DAF">
              <w:t>9</w:t>
            </w:r>
            <w:r w:rsidRPr="00415DAF">
              <w:rPr>
                <w:vertAlign w:val="superscript"/>
              </w:rPr>
              <w:t>30</w:t>
            </w:r>
            <w:r w:rsidRPr="00415DAF">
              <w:t>-13</w:t>
            </w:r>
            <w:r w:rsidRPr="00415DAF">
              <w:rPr>
                <w:vertAlign w:val="superscript"/>
              </w:rPr>
              <w:t>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415DAF" w:rsidRDefault="00415DAF" w:rsidP="00415DAF">
            <w:pPr>
              <w:spacing w:line="360" w:lineRule="auto"/>
              <w:rPr>
                <w:vertAlign w:val="superscript"/>
              </w:rPr>
            </w:pPr>
            <w:r w:rsidRPr="00415DAF">
              <w:t>8</w:t>
            </w:r>
            <w:r w:rsidRPr="00415DAF">
              <w:rPr>
                <w:vertAlign w:val="superscript"/>
              </w:rPr>
              <w:t>15</w:t>
            </w:r>
            <w:r w:rsidRPr="00415DAF">
              <w:t>-11</w:t>
            </w:r>
            <w:r w:rsidRPr="00415DAF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415DAF" w:rsidRDefault="008A1597" w:rsidP="00415DAF">
            <w:pPr>
              <w:spacing w:line="360" w:lineRule="auto"/>
            </w:pPr>
            <w:r w:rsidRPr="00415DAF">
              <w:t>10</w:t>
            </w:r>
            <w:r w:rsidRPr="00415DAF">
              <w:rPr>
                <w:vertAlign w:val="superscript"/>
              </w:rPr>
              <w:t>00</w:t>
            </w:r>
            <w:r w:rsidRPr="00415DAF">
              <w:t>-1</w:t>
            </w:r>
            <w:r w:rsidR="00415DAF" w:rsidRPr="00415DAF">
              <w:t>4</w:t>
            </w:r>
            <w:r w:rsidRPr="00415DAF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415DAF" w:rsidRDefault="008A1597">
            <w:pPr>
              <w:spacing w:line="360" w:lineRule="auto"/>
              <w:rPr>
                <w:vertAlign w:val="superscript"/>
              </w:rPr>
            </w:pPr>
            <w:r w:rsidRPr="00415DAF">
              <w:t>10</w:t>
            </w:r>
            <w:r w:rsidRPr="00415DAF">
              <w:rPr>
                <w:vertAlign w:val="superscript"/>
              </w:rPr>
              <w:t>00</w:t>
            </w:r>
            <w:r w:rsidRPr="00415DAF">
              <w:t>-14</w:t>
            </w:r>
            <w:r w:rsidRPr="00415DAF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415DAF" w:rsidRDefault="008A1597" w:rsidP="00415DAF">
            <w:pPr>
              <w:spacing w:line="360" w:lineRule="auto"/>
            </w:pPr>
            <w:r w:rsidRPr="00415DAF">
              <w:t>8</w:t>
            </w:r>
            <w:r w:rsidRPr="00415DAF">
              <w:rPr>
                <w:vertAlign w:val="superscript"/>
              </w:rPr>
              <w:t>15</w:t>
            </w:r>
            <w:r w:rsidRPr="00415DAF">
              <w:t>- 1</w:t>
            </w:r>
            <w:r w:rsidR="00415DAF" w:rsidRPr="00415DAF">
              <w:t>1</w:t>
            </w:r>
            <w:r w:rsidRPr="00415DAF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415DAF" w:rsidRDefault="00415DAF" w:rsidP="00415DAF">
            <w:pPr>
              <w:spacing w:line="360" w:lineRule="auto"/>
              <w:jc w:val="center"/>
            </w:pPr>
            <w:r w:rsidRPr="00415DAF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18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8A159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Шевчук М.А.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>
              <w:t xml:space="preserve">1,0 ст. ст. </w:t>
            </w:r>
            <w:proofErr w:type="spellStart"/>
            <w:r>
              <w:t>препод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  <w:rPr>
                <w:vertAlign w:val="superscript"/>
              </w:rPr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Pr="00235593" w:rsidRDefault="008A1597">
            <w:pPr>
              <w:spacing w:line="360" w:lineRule="auto"/>
            </w:pPr>
            <w:r w:rsidRPr="00235593">
              <w:t>8</w:t>
            </w:r>
            <w:r w:rsidRPr="00235593">
              <w:rPr>
                <w:vertAlign w:val="superscript"/>
              </w:rPr>
              <w:t>15</w:t>
            </w:r>
            <w:r w:rsidRPr="00235593">
              <w:t>-14</w:t>
            </w:r>
            <w:r w:rsidRPr="00235593">
              <w:rPr>
                <w:vertAlign w:val="superscript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>
              <w:t>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  <w:tr w:rsidR="008A1597" w:rsidTr="00C1686F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97" w:rsidRDefault="008A1597">
            <w:pPr>
              <w:spacing w:line="360" w:lineRule="auto"/>
            </w:pPr>
            <w: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proofErr w:type="spellStart"/>
            <w:r>
              <w:t>Шукан</w:t>
            </w:r>
            <w:proofErr w:type="spellEnd"/>
            <w:r>
              <w:t xml:space="preserve"> 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  <w:ind w:left="-113" w:right="-113"/>
            </w:pPr>
            <w:r w:rsidRPr="006B0014">
              <w:t>1,0 ст. ассистента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597" w:rsidRPr="00F94D5E" w:rsidRDefault="00F94D5E">
            <w:pPr>
              <w:spacing w:line="360" w:lineRule="auto"/>
              <w:rPr>
                <w:highlight w:val="yellow"/>
              </w:rPr>
            </w:pPr>
            <w:r w:rsidRPr="00F94D5E">
              <w:t>9</w:t>
            </w:r>
            <w:r w:rsidRPr="00F94D5E">
              <w:rPr>
                <w:vertAlign w:val="superscript"/>
              </w:rPr>
              <w:t>00</w:t>
            </w:r>
            <w:r w:rsidRPr="00F94D5E">
              <w:t>-15</w:t>
            </w:r>
            <w:r w:rsidRPr="00F94D5E">
              <w:rPr>
                <w:vertAlign w:val="superscript"/>
              </w:rPr>
              <w:t>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597" w:rsidRDefault="00F94D5E">
            <w:pPr>
              <w:spacing w:line="360" w:lineRule="auto"/>
              <w:rPr>
                <w:highlight w:val="yellow"/>
              </w:rPr>
            </w:pPr>
            <w:r w:rsidRPr="00F94D5E">
              <w:t>9</w:t>
            </w:r>
            <w:r w:rsidRPr="00F94D5E">
              <w:rPr>
                <w:vertAlign w:val="superscript"/>
              </w:rPr>
              <w:t>00</w:t>
            </w:r>
            <w:r w:rsidRPr="00F94D5E">
              <w:t>-15</w:t>
            </w:r>
            <w:r w:rsidRPr="00F94D5E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597" w:rsidRDefault="00F94D5E">
            <w:pPr>
              <w:spacing w:line="360" w:lineRule="auto"/>
              <w:rPr>
                <w:highlight w:val="yellow"/>
              </w:rPr>
            </w:pPr>
            <w:r w:rsidRPr="00F94D5E">
              <w:t>9</w:t>
            </w:r>
            <w:r w:rsidRPr="00F94D5E">
              <w:rPr>
                <w:vertAlign w:val="superscript"/>
              </w:rPr>
              <w:t>00</w:t>
            </w:r>
            <w:r w:rsidRPr="00F94D5E">
              <w:t>-15</w:t>
            </w:r>
            <w:r w:rsidRPr="00F94D5E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597" w:rsidRDefault="00F94D5E">
            <w:pPr>
              <w:spacing w:line="360" w:lineRule="auto"/>
              <w:rPr>
                <w:highlight w:val="yellow"/>
              </w:rPr>
            </w:pPr>
            <w:r w:rsidRPr="00F94D5E">
              <w:t>9</w:t>
            </w:r>
            <w:r w:rsidRPr="00F94D5E">
              <w:rPr>
                <w:vertAlign w:val="superscript"/>
              </w:rPr>
              <w:t>00</w:t>
            </w:r>
            <w:r w:rsidRPr="00F94D5E">
              <w:t>-15</w:t>
            </w:r>
            <w:r w:rsidRPr="00F94D5E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597" w:rsidRDefault="00F94D5E">
            <w:pPr>
              <w:spacing w:line="360" w:lineRule="auto"/>
              <w:rPr>
                <w:highlight w:val="yellow"/>
              </w:rPr>
            </w:pPr>
            <w:r w:rsidRPr="00F94D5E">
              <w:t>9</w:t>
            </w:r>
            <w:r w:rsidRPr="00F94D5E">
              <w:rPr>
                <w:vertAlign w:val="superscript"/>
              </w:rPr>
              <w:t>00</w:t>
            </w:r>
            <w:r w:rsidRPr="00F94D5E">
              <w:t>-15</w:t>
            </w:r>
            <w:r w:rsidRPr="00F94D5E">
              <w:rPr>
                <w:vertAlign w:val="superscript"/>
              </w:rPr>
              <w:t>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597" w:rsidRDefault="00F94D5E">
            <w:pPr>
              <w:spacing w:line="360" w:lineRule="auto"/>
              <w:rPr>
                <w:highlight w:val="yellow"/>
              </w:rPr>
            </w:pPr>
            <w:r w:rsidRPr="00F94D5E">
              <w:t>9</w:t>
            </w:r>
            <w:r w:rsidRPr="00F94D5E">
              <w:rPr>
                <w:vertAlign w:val="superscript"/>
              </w:rPr>
              <w:t>00</w:t>
            </w:r>
            <w:r w:rsidRPr="00F94D5E">
              <w:t>-15</w:t>
            </w:r>
            <w:r w:rsidRPr="00F94D5E">
              <w:rPr>
                <w:vertAlign w:val="superscript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1597" w:rsidRDefault="008A1597">
            <w:pPr>
              <w:spacing w:line="360" w:lineRule="auto"/>
            </w:pPr>
            <w:r w:rsidRPr="006B0014">
              <w:t>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97" w:rsidRDefault="008A1597">
            <w:pPr>
              <w:spacing w:line="360" w:lineRule="auto"/>
              <w:jc w:val="center"/>
            </w:pPr>
          </w:p>
        </w:tc>
      </w:tr>
    </w:tbl>
    <w:p w:rsidR="008A1597" w:rsidRDefault="008A1597" w:rsidP="008A15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1597" w:rsidRDefault="008A1597" w:rsidP="008A1597">
      <w:pPr>
        <w:jc w:val="both"/>
        <w:rPr>
          <w:sz w:val="28"/>
          <w:szCs w:val="28"/>
        </w:rPr>
      </w:pPr>
    </w:p>
    <w:p w:rsidR="008A1597" w:rsidRDefault="008A1597" w:rsidP="008A1597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</w:t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r w:rsidR="00BE647A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В.Е. Тарасенко</w:t>
      </w:r>
    </w:p>
    <w:p w:rsidR="008A1597" w:rsidRDefault="008A1597" w:rsidP="003C4B1B">
      <w:pPr>
        <w:jc w:val="both"/>
        <w:rPr>
          <w:sz w:val="28"/>
          <w:szCs w:val="28"/>
        </w:rPr>
      </w:pPr>
    </w:p>
    <w:sectPr w:rsidR="008A1597" w:rsidSect="00C22190">
      <w:pgSz w:w="16838" w:h="11906" w:orient="landscape"/>
      <w:pgMar w:top="851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13D2"/>
    <w:multiLevelType w:val="hybridMultilevel"/>
    <w:tmpl w:val="F7286264"/>
    <w:lvl w:ilvl="0" w:tplc="A43E5DE0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221" w:hanging="360"/>
      </w:pPr>
    </w:lvl>
    <w:lvl w:ilvl="2" w:tplc="0423001B" w:tentative="1">
      <w:start w:val="1"/>
      <w:numFmt w:val="lowerRoman"/>
      <w:lvlText w:val="%3."/>
      <w:lvlJc w:val="right"/>
      <w:pPr>
        <w:ind w:left="1941" w:hanging="180"/>
      </w:pPr>
    </w:lvl>
    <w:lvl w:ilvl="3" w:tplc="0423000F" w:tentative="1">
      <w:start w:val="1"/>
      <w:numFmt w:val="decimal"/>
      <w:lvlText w:val="%4."/>
      <w:lvlJc w:val="left"/>
      <w:pPr>
        <w:ind w:left="2661" w:hanging="360"/>
      </w:pPr>
    </w:lvl>
    <w:lvl w:ilvl="4" w:tplc="04230019" w:tentative="1">
      <w:start w:val="1"/>
      <w:numFmt w:val="lowerLetter"/>
      <w:lvlText w:val="%5."/>
      <w:lvlJc w:val="left"/>
      <w:pPr>
        <w:ind w:left="3381" w:hanging="360"/>
      </w:pPr>
    </w:lvl>
    <w:lvl w:ilvl="5" w:tplc="0423001B" w:tentative="1">
      <w:start w:val="1"/>
      <w:numFmt w:val="lowerRoman"/>
      <w:lvlText w:val="%6."/>
      <w:lvlJc w:val="right"/>
      <w:pPr>
        <w:ind w:left="4101" w:hanging="180"/>
      </w:pPr>
    </w:lvl>
    <w:lvl w:ilvl="6" w:tplc="0423000F" w:tentative="1">
      <w:start w:val="1"/>
      <w:numFmt w:val="decimal"/>
      <w:lvlText w:val="%7."/>
      <w:lvlJc w:val="left"/>
      <w:pPr>
        <w:ind w:left="4821" w:hanging="360"/>
      </w:pPr>
    </w:lvl>
    <w:lvl w:ilvl="7" w:tplc="04230019" w:tentative="1">
      <w:start w:val="1"/>
      <w:numFmt w:val="lowerLetter"/>
      <w:lvlText w:val="%8."/>
      <w:lvlJc w:val="left"/>
      <w:pPr>
        <w:ind w:left="5541" w:hanging="360"/>
      </w:pPr>
    </w:lvl>
    <w:lvl w:ilvl="8" w:tplc="042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C5D3FA1"/>
    <w:multiLevelType w:val="hybridMultilevel"/>
    <w:tmpl w:val="F7286264"/>
    <w:lvl w:ilvl="0" w:tplc="A43E5DE0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137" w:hanging="360"/>
      </w:pPr>
    </w:lvl>
    <w:lvl w:ilvl="2" w:tplc="0423001B" w:tentative="1">
      <w:start w:val="1"/>
      <w:numFmt w:val="lowerRoman"/>
      <w:lvlText w:val="%3."/>
      <w:lvlJc w:val="right"/>
      <w:pPr>
        <w:ind w:left="1857" w:hanging="180"/>
      </w:pPr>
    </w:lvl>
    <w:lvl w:ilvl="3" w:tplc="0423000F" w:tentative="1">
      <w:start w:val="1"/>
      <w:numFmt w:val="decimal"/>
      <w:lvlText w:val="%4."/>
      <w:lvlJc w:val="left"/>
      <w:pPr>
        <w:ind w:left="2577" w:hanging="360"/>
      </w:pPr>
    </w:lvl>
    <w:lvl w:ilvl="4" w:tplc="04230019" w:tentative="1">
      <w:start w:val="1"/>
      <w:numFmt w:val="lowerLetter"/>
      <w:lvlText w:val="%5."/>
      <w:lvlJc w:val="left"/>
      <w:pPr>
        <w:ind w:left="3297" w:hanging="360"/>
      </w:pPr>
    </w:lvl>
    <w:lvl w:ilvl="5" w:tplc="0423001B" w:tentative="1">
      <w:start w:val="1"/>
      <w:numFmt w:val="lowerRoman"/>
      <w:lvlText w:val="%6."/>
      <w:lvlJc w:val="right"/>
      <w:pPr>
        <w:ind w:left="4017" w:hanging="180"/>
      </w:pPr>
    </w:lvl>
    <w:lvl w:ilvl="6" w:tplc="0423000F" w:tentative="1">
      <w:start w:val="1"/>
      <w:numFmt w:val="decimal"/>
      <w:lvlText w:val="%7."/>
      <w:lvlJc w:val="left"/>
      <w:pPr>
        <w:ind w:left="4737" w:hanging="360"/>
      </w:pPr>
    </w:lvl>
    <w:lvl w:ilvl="7" w:tplc="04230019" w:tentative="1">
      <w:start w:val="1"/>
      <w:numFmt w:val="lowerLetter"/>
      <w:lvlText w:val="%8."/>
      <w:lvlJc w:val="left"/>
      <w:pPr>
        <w:ind w:left="5457" w:hanging="360"/>
      </w:pPr>
    </w:lvl>
    <w:lvl w:ilvl="8" w:tplc="042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D7A7F9B"/>
    <w:multiLevelType w:val="hybridMultilevel"/>
    <w:tmpl w:val="60C4953E"/>
    <w:lvl w:ilvl="0" w:tplc="F78C4F9A">
      <w:start w:val="1"/>
      <w:numFmt w:val="decimal"/>
      <w:lvlText w:val="%1."/>
      <w:lvlJc w:val="left"/>
      <w:pPr>
        <w:tabs>
          <w:tab w:val="num" w:pos="340"/>
        </w:tabs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6C2B15"/>
    <w:multiLevelType w:val="hybridMultilevel"/>
    <w:tmpl w:val="F7286264"/>
    <w:lvl w:ilvl="0" w:tplc="A43E5DE0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137" w:hanging="360"/>
      </w:pPr>
    </w:lvl>
    <w:lvl w:ilvl="2" w:tplc="0423001B" w:tentative="1">
      <w:start w:val="1"/>
      <w:numFmt w:val="lowerRoman"/>
      <w:lvlText w:val="%3."/>
      <w:lvlJc w:val="right"/>
      <w:pPr>
        <w:ind w:left="1857" w:hanging="180"/>
      </w:pPr>
    </w:lvl>
    <w:lvl w:ilvl="3" w:tplc="0423000F" w:tentative="1">
      <w:start w:val="1"/>
      <w:numFmt w:val="decimal"/>
      <w:lvlText w:val="%4."/>
      <w:lvlJc w:val="left"/>
      <w:pPr>
        <w:ind w:left="2577" w:hanging="360"/>
      </w:pPr>
    </w:lvl>
    <w:lvl w:ilvl="4" w:tplc="04230019" w:tentative="1">
      <w:start w:val="1"/>
      <w:numFmt w:val="lowerLetter"/>
      <w:lvlText w:val="%5."/>
      <w:lvlJc w:val="left"/>
      <w:pPr>
        <w:ind w:left="3297" w:hanging="360"/>
      </w:pPr>
    </w:lvl>
    <w:lvl w:ilvl="5" w:tplc="0423001B" w:tentative="1">
      <w:start w:val="1"/>
      <w:numFmt w:val="lowerRoman"/>
      <w:lvlText w:val="%6."/>
      <w:lvlJc w:val="right"/>
      <w:pPr>
        <w:ind w:left="4017" w:hanging="180"/>
      </w:pPr>
    </w:lvl>
    <w:lvl w:ilvl="6" w:tplc="0423000F" w:tentative="1">
      <w:start w:val="1"/>
      <w:numFmt w:val="decimal"/>
      <w:lvlText w:val="%7."/>
      <w:lvlJc w:val="left"/>
      <w:pPr>
        <w:ind w:left="4737" w:hanging="360"/>
      </w:pPr>
    </w:lvl>
    <w:lvl w:ilvl="7" w:tplc="04230019" w:tentative="1">
      <w:start w:val="1"/>
      <w:numFmt w:val="lowerLetter"/>
      <w:lvlText w:val="%8."/>
      <w:lvlJc w:val="left"/>
      <w:pPr>
        <w:ind w:left="5457" w:hanging="360"/>
      </w:pPr>
    </w:lvl>
    <w:lvl w:ilvl="8" w:tplc="042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32116377"/>
    <w:multiLevelType w:val="hybridMultilevel"/>
    <w:tmpl w:val="F7286264"/>
    <w:lvl w:ilvl="0" w:tplc="A43E5DE0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137" w:hanging="360"/>
      </w:pPr>
    </w:lvl>
    <w:lvl w:ilvl="2" w:tplc="0423001B" w:tentative="1">
      <w:start w:val="1"/>
      <w:numFmt w:val="lowerRoman"/>
      <w:lvlText w:val="%3."/>
      <w:lvlJc w:val="right"/>
      <w:pPr>
        <w:ind w:left="1857" w:hanging="180"/>
      </w:pPr>
    </w:lvl>
    <w:lvl w:ilvl="3" w:tplc="0423000F" w:tentative="1">
      <w:start w:val="1"/>
      <w:numFmt w:val="decimal"/>
      <w:lvlText w:val="%4."/>
      <w:lvlJc w:val="left"/>
      <w:pPr>
        <w:ind w:left="2577" w:hanging="360"/>
      </w:pPr>
    </w:lvl>
    <w:lvl w:ilvl="4" w:tplc="04230019" w:tentative="1">
      <w:start w:val="1"/>
      <w:numFmt w:val="lowerLetter"/>
      <w:lvlText w:val="%5."/>
      <w:lvlJc w:val="left"/>
      <w:pPr>
        <w:ind w:left="3297" w:hanging="360"/>
      </w:pPr>
    </w:lvl>
    <w:lvl w:ilvl="5" w:tplc="0423001B" w:tentative="1">
      <w:start w:val="1"/>
      <w:numFmt w:val="lowerRoman"/>
      <w:lvlText w:val="%6."/>
      <w:lvlJc w:val="right"/>
      <w:pPr>
        <w:ind w:left="4017" w:hanging="180"/>
      </w:pPr>
    </w:lvl>
    <w:lvl w:ilvl="6" w:tplc="0423000F" w:tentative="1">
      <w:start w:val="1"/>
      <w:numFmt w:val="decimal"/>
      <w:lvlText w:val="%7."/>
      <w:lvlJc w:val="left"/>
      <w:pPr>
        <w:ind w:left="4737" w:hanging="360"/>
      </w:pPr>
    </w:lvl>
    <w:lvl w:ilvl="7" w:tplc="04230019" w:tentative="1">
      <w:start w:val="1"/>
      <w:numFmt w:val="lowerLetter"/>
      <w:lvlText w:val="%8."/>
      <w:lvlJc w:val="left"/>
      <w:pPr>
        <w:ind w:left="5457" w:hanging="360"/>
      </w:pPr>
    </w:lvl>
    <w:lvl w:ilvl="8" w:tplc="042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45E347A5"/>
    <w:multiLevelType w:val="hybridMultilevel"/>
    <w:tmpl w:val="F7286264"/>
    <w:lvl w:ilvl="0" w:tplc="A43E5DE0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137" w:hanging="360"/>
      </w:pPr>
    </w:lvl>
    <w:lvl w:ilvl="2" w:tplc="0423001B" w:tentative="1">
      <w:start w:val="1"/>
      <w:numFmt w:val="lowerRoman"/>
      <w:lvlText w:val="%3."/>
      <w:lvlJc w:val="right"/>
      <w:pPr>
        <w:ind w:left="1857" w:hanging="180"/>
      </w:pPr>
    </w:lvl>
    <w:lvl w:ilvl="3" w:tplc="0423000F" w:tentative="1">
      <w:start w:val="1"/>
      <w:numFmt w:val="decimal"/>
      <w:lvlText w:val="%4."/>
      <w:lvlJc w:val="left"/>
      <w:pPr>
        <w:ind w:left="2577" w:hanging="360"/>
      </w:pPr>
    </w:lvl>
    <w:lvl w:ilvl="4" w:tplc="04230019" w:tentative="1">
      <w:start w:val="1"/>
      <w:numFmt w:val="lowerLetter"/>
      <w:lvlText w:val="%5."/>
      <w:lvlJc w:val="left"/>
      <w:pPr>
        <w:ind w:left="3297" w:hanging="360"/>
      </w:pPr>
    </w:lvl>
    <w:lvl w:ilvl="5" w:tplc="0423001B" w:tentative="1">
      <w:start w:val="1"/>
      <w:numFmt w:val="lowerRoman"/>
      <w:lvlText w:val="%6."/>
      <w:lvlJc w:val="right"/>
      <w:pPr>
        <w:ind w:left="4017" w:hanging="180"/>
      </w:pPr>
    </w:lvl>
    <w:lvl w:ilvl="6" w:tplc="0423000F" w:tentative="1">
      <w:start w:val="1"/>
      <w:numFmt w:val="decimal"/>
      <w:lvlText w:val="%7."/>
      <w:lvlJc w:val="left"/>
      <w:pPr>
        <w:ind w:left="4737" w:hanging="360"/>
      </w:pPr>
    </w:lvl>
    <w:lvl w:ilvl="7" w:tplc="04230019" w:tentative="1">
      <w:start w:val="1"/>
      <w:numFmt w:val="lowerLetter"/>
      <w:lvlText w:val="%8."/>
      <w:lvlJc w:val="left"/>
      <w:pPr>
        <w:ind w:left="5457" w:hanging="360"/>
      </w:pPr>
    </w:lvl>
    <w:lvl w:ilvl="8" w:tplc="042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7323687D"/>
    <w:multiLevelType w:val="hybridMultilevel"/>
    <w:tmpl w:val="F7286264"/>
    <w:lvl w:ilvl="0" w:tplc="A43E5DE0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137" w:hanging="360"/>
      </w:pPr>
    </w:lvl>
    <w:lvl w:ilvl="2" w:tplc="0423001B" w:tentative="1">
      <w:start w:val="1"/>
      <w:numFmt w:val="lowerRoman"/>
      <w:lvlText w:val="%3."/>
      <w:lvlJc w:val="right"/>
      <w:pPr>
        <w:ind w:left="1857" w:hanging="180"/>
      </w:pPr>
    </w:lvl>
    <w:lvl w:ilvl="3" w:tplc="0423000F" w:tentative="1">
      <w:start w:val="1"/>
      <w:numFmt w:val="decimal"/>
      <w:lvlText w:val="%4."/>
      <w:lvlJc w:val="left"/>
      <w:pPr>
        <w:ind w:left="2577" w:hanging="360"/>
      </w:pPr>
    </w:lvl>
    <w:lvl w:ilvl="4" w:tplc="04230019" w:tentative="1">
      <w:start w:val="1"/>
      <w:numFmt w:val="lowerLetter"/>
      <w:lvlText w:val="%5."/>
      <w:lvlJc w:val="left"/>
      <w:pPr>
        <w:ind w:left="3297" w:hanging="360"/>
      </w:pPr>
    </w:lvl>
    <w:lvl w:ilvl="5" w:tplc="0423001B" w:tentative="1">
      <w:start w:val="1"/>
      <w:numFmt w:val="lowerRoman"/>
      <w:lvlText w:val="%6."/>
      <w:lvlJc w:val="right"/>
      <w:pPr>
        <w:ind w:left="4017" w:hanging="180"/>
      </w:pPr>
    </w:lvl>
    <w:lvl w:ilvl="6" w:tplc="0423000F" w:tentative="1">
      <w:start w:val="1"/>
      <w:numFmt w:val="decimal"/>
      <w:lvlText w:val="%7."/>
      <w:lvlJc w:val="left"/>
      <w:pPr>
        <w:ind w:left="4737" w:hanging="360"/>
      </w:pPr>
    </w:lvl>
    <w:lvl w:ilvl="7" w:tplc="04230019" w:tentative="1">
      <w:start w:val="1"/>
      <w:numFmt w:val="lowerLetter"/>
      <w:lvlText w:val="%8."/>
      <w:lvlJc w:val="left"/>
      <w:pPr>
        <w:ind w:left="5457" w:hanging="360"/>
      </w:pPr>
    </w:lvl>
    <w:lvl w:ilvl="8" w:tplc="0423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6C"/>
    <w:rsid w:val="000261E9"/>
    <w:rsid w:val="000476D6"/>
    <w:rsid w:val="00077E59"/>
    <w:rsid w:val="0009614F"/>
    <w:rsid w:val="000D6CB0"/>
    <w:rsid w:val="00115400"/>
    <w:rsid w:val="001811EA"/>
    <w:rsid w:val="00187897"/>
    <w:rsid w:val="001B0BF4"/>
    <w:rsid w:val="001D0E23"/>
    <w:rsid w:val="001E2959"/>
    <w:rsid w:val="001E65DD"/>
    <w:rsid w:val="00235593"/>
    <w:rsid w:val="002772AB"/>
    <w:rsid w:val="002B1532"/>
    <w:rsid w:val="002B4968"/>
    <w:rsid w:val="002D373C"/>
    <w:rsid w:val="002E2808"/>
    <w:rsid w:val="00304EA4"/>
    <w:rsid w:val="00305F7E"/>
    <w:rsid w:val="00307735"/>
    <w:rsid w:val="00335123"/>
    <w:rsid w:val="00335155"/>
    <w:rsid w:val="00357376"/>
    <w:rsid w:val="00371FEC"/>
    <w:rsid w:val="00390D38"/>
    <w:rsid w:val="003962D7"/>
    <w:rsid w:val="003B5BBD"/>
    <w:rsid w:val="003C4B1B"/>
    <w:rsid w:val="003E7799"/>
    <w:rsid w:val="003F0084"/>
    <w:rsid w:val="003F47BE"/>
    <w:rsid w:val="003F571A"/>
    <w:rsid w:val="003F79AA"/>
    <w:rsid w:val="00405C80"/>
    <w:rsid w:val="0040623F"/>
    <w:rsid w:val="00413AB8"/>
    <w:rsid w:val="00415DAF"/>
    <w:rsid w:val="00431A0D"/>
    <w:rsid w:val="004375F5"/>
    <w:rsid w:val="004417F9"/>
    <w:rsid w:val="00442374"/>
    <w:rsid w:val="00462942"/>
    <w:rsid w:val="00477D63"/>
    <w:rsid w:val="004C0B18"/>
    <w:rsid w:val="004D245E"/>
    <w:rsid w:val="004D429E"/>
    <w:rsid w:val="004D7898"/>
    <w:rsid w:val="004E43D9"/>
    <w:rsid w:val="004F0B4E"/>
    <w:rsid w:val="004F0DEF"/>
    <w:rsid w:val="00507AD8"/>
    <w:rsid w:val="0051374C"/>
    <w:rsid w:val="00527B60"/>
    <w:rsid w:val="00536034"/>
    <w:rsid w:val="00537FEF"/>
    <w:rsid w:val="00542F3D"/>
    <w:rsid w:val="00543201"/>
    <w:rsid w:val="00551F35"/>
    <w:rsid w:val="00571FFB"/>
    <w:rsid w:val="00580D16"/>
    <w:rsid w:val="00596221"/>
    <w:rsid w:val="005A3B16"/>
    <w:rsid w:val="005A6DF1"/>
    <w:rsid w:val="005C355B"/>
    <w:rsid w:val="005D4AB7"/>
    <w:rsid w:val="005E7C05"/>
    <w:rsid w:val="005F7221"/>
    <w:rsid w:val="00622BDC"/>
    <w:rsid w:val="00640EA0"/>
    <w:rsid w:val="00663DFE"/>
    <w:rsid w:val="0066439A"/>
    <w:rsid w:val="00692696"/>
    <w:rsid w:val="006A2109"/>
    <w:rsid w:val="006A7256"/>
    <w:rsid w:val="006B0014"/>
    <w:rsid w:val="006F7A64"/>
    <w:rsid w:val="00705169"/>
    <w:rsid w:val="00743FE1"/>
    <w:rsid w:val="00744708"/>
    <w:rsid w:val="00753232"/>
    <w:rsid w:val="007576B7"/>
    <w:rsid w:val="00767A9B"/>
    <w:rsid w:val="00795192"/>
    <w:rsid w:val="007A57E4"/>
    <w:rsid w:val="007B5E65"/>
    <w:rsid w:val="007C436D"/>
    <w:rsid w:val="007D3EC8"/>
    <w:rsid w:val="007E1C03"/>
    <w:rsid w:val="007E43F0"/>
    <w:rsid w:val="007E6CBA"/>
    <w:rsid w:val="007F4665"/>
    <w:rsid w:val="00827B1D"/>
    <w:rsid w:val="00832B35"/>
    <w:rsid w:val="00884004"/>
    <w:rsid w:val="008A1597"/>
    <w:rsid w:val="008E62C6"/>
    <w:rsid w:val="0090406C"/>
    <w:rsid w:val="00916B8B"/>
    <w:rsid w:val="00922A1C"/>
    <w:rsid w:val="0092699F"/>
    <w:rsid w:val="00943204"/>
    <w:rsid w:val="00956E3F"/>
    <w:rsid w:val="0097558C"/>
    <w:rsid w:val="00982039"/>
    <w:rsid w:val="00992E9E"/>
    <w:rsid w:val="009A25C1"/>
    <w:rsid w:val="009C3CA7"/>
    <w:rsid w:val="009C7906"/>
    <w:rsid w:val="009E6DB3"/>
    <w:rsid w:val="009F7F83"/>
    <w:rsid w:val="00A251D6"/>
    <w:rsid w:val="00A328EC"/>
    <w:rsid w:val="00A43B76"/>
    <w:rsid w:val="00A43DED"/>
    <w:rsid w:val="00A45CAE"/>
    <w:rsid w:val="00A67A7B"/>
    <w:rsid w:val="00AB53BC"/>
    <w:rsid w:val="00AC5A42"/>
    <w:rsid w:val="00AC7328"/>
    <w:rsid w:val="00AD2F70"/>
    <w:rsid w:val="00AE7ECD"/>
    <w:rsid w:val="00B14237"/>
    <w:rsid w:val="00B16BA5"/>
    <w:rsid w:val="00B24C66"/>
    <w:rsid w:val="00B50E32"/>
    <w:rsid w:val="00B63A1A"/>
    <w:rsid w:val="00BC27F1"/>
    <w:rsid w:val="00BC5905"/>
    <w:rsid w:val="00BE647A"/>
    <w:rsid w:val="00C10663"/>
    <w:rsid w:val="00C1686F"/>
    <w:rsid w:val="00C22190"/>
    <w:rsid w:val="00C74ECE"/>
    <w:rsid w:val="00C74FEB"/>
    <w:rsid w:val="00C765E1"/>
    <w:rsid w:val="00C84953"/>
    <w:rsid w:val="00C87582"/>
    <w:rsid w:val="00C95A9D"/>
    <w:rsid w:val="00CB3173"/>
    <w:rsid w:val="00CB52B4"/>
    <w:rsid w:val="00CD70FD"/>
    <w:rsid w:val="00CD7582"/>
    <w:rsid w:val="00CD7992"/>
    <w:rsid w:val="00D17288"/>
    <w:rsid w:val="00D20564"/>
    <w:rsid w:val="00D2580A"/>
    <w:rsid w:val="00DA17A9"/>
    <w:rsid w:val="00DA4810"/>
    <w:rsid w:val="00DB6CE6"/>
    <w:rsid w:val="00DC0D9D"/>
    <w:rsid w:val="00DD6822"/>
    <w:rsid w:val="00E22DA2"/>
    <w:rsid w:val="00E56E53"/>
    <w:rsid w:val="00E66FB6"/>
    <w:rsid w:val="00E738FB"/>
    <w:rsid w:val="00E7541E"/>
    <w:rsid w:val="00E81FD5"/>
    <w:rsid w:val="00EB2832"/>
    <w:rsid w:val="00EC2412"/>
    <w:rsid w:val="00EE6B2B"/>
    <w:rsid w:val="00EF537E"/>
    <w:rsid w:val="00F227F7"/>
    <w:rsid w:val="00F26987"/>
    <w:rsid w:val="00F630EC"/>
    <w:rsid w:val="00F91B0E"/>
    <w:rsid w:val="00F93593"/>
    <w:rsid w:val="00F94D5E"/>
    <w:rsid w:val="00FC2894"/>
    <w:rsid w:val="00FE5D39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7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3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51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155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rsid w:val="00E73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7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3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51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155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rsid w:val="00E73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CBFCB-4CBE-4107-8E89-C552A6D5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193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Администратор</cp:lastModifiedBy>
  <cp:revision>125</cp:revision>
  <cp:lastPrinted>2026-09-03T08:02:00Z</cp:lastPrinted>
  <dcterms:created xsi:type="dcterms:W3CDTF">2015-08-31T06:34:00Z</dcterms:created>
  <dcterms:modified xsi:type="dcterms:W3CDTF">2026-09-16T07:04:00Z</dcterms:modified>
</cp:coreProperties>
</file>