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29" w:rsidRDefault="003F0229" w:rsidP="003F0229">
      <w:pPr>
        <w:pStyle w:val="a3"/>
        <w:ind w:left="6480"/>
        <w:jc w:val="left"/>
        <w:rPr>
          <w:sz w:val="20"/>
        </w:rPr>
      </w:pPr>
      <w:r>
        <w:rPr>
          <w:sz w:val="28"/>
          <w:szCs w:val="28"/>
        </w:rPr>
        <w:t>Р</w:t>
      </w:r>
      <w:r w:rsidR="00BE10A7" w:rsidRPr="007A1DAF">
        <w:rPr>
          <w:sz w:val="28"/>
          <w:szCs w:val="28"/>
        </w:rPr>
        <w:t xml:space="preserve">АСПИСАНИЕ    ЗАНЯТИЙ  </w:t>
      </w:r>
      <w:r w:rsidR="003F116D">
        <w:rPr>
          <w:sz w:val="28"/>
          <w:szCs w:val="28"/>
        </w:rPr>
        <w:t>1</w:t>
      </w:r>
      <w:r w:rsidR="00BE10A7" w:rsidRPr="007A1DAF">
        <w:rPr>
          <w:sz w:val="28"/>
          <w:szCs w:val="28"/>
        </w:rPr>
        <w:t xml:space="preserve">  КУРСА</w:t>
      </w:r>
      <w:r w:rsidR="00BE10A7">
        <w:rPr>
          <w:sz w:val="28"/>
          <w:szCs w:val="28"/>
        </w:rPr>
        <w:t xml:space="preserve"> ФТС</w:t>
      </w:r>
      <w:r>
        <w:rPr>
          <w:sz w:val="28"/>
          <w:szCs w:val="28"/>
        </w:rPr>
        <w:t xml:space="preserve">                 </w:t>
      </w:r>
      <w:r w:rsidRPr="00DE7EC4">
        <w:rPr>
          <w:sz w:val="20"/>
        </w:rPr>
        <w:t>«</w:t>
      </w:r>
      <w:r>
        <w:rPr>
          <w:sz w:val="20"/>
        </w:rPr>
        <w:t>Утверждаю»  Первый проректор______________________</w:t>
      </w:r>
      <w:r w:rsidRPr="007F71D6">
        <w:rPr>
          <w:sz w:val="20"/>
        </w:rPr>
        <w:t xml:space="preserve"> </w:t>
      </w:r>
      <w:proofErr w:type="spellStart"/>
      <w:r>
        <w:rPr>
          <w:sz w:val="20"/>
        </w:rPr>
        <w:t>А.В.Миранович</w:t>
      </w:r>
      <w:proofErr w:type="spellEnd"/>
    </w:p>
    <w:p w:rsidR="003F0229" w:rsidRPr="0080356F" w:rsidRDefault="003F0229" w:rsidP="003F0229">
      <w:pPr>
        <w:pStyle w:val="a3"/>
        <w:tabs>
          <w:tab w:val="left" w:pos="18711"/>
          <w:tab w:val="left" w:pos="18853"/>
        </w:tabs>
        <w:ind w:left="6480" w:right="2682" w:firstLine="720"/>
        <w:jc w:val="right"/>
        <w:rPr>
          <w:sz w:val="20"/>
        </w:rPr>
      </w:pPr>
      <w:r>
        <w:rPr>
          <w:sz w:val="20"/>
        </w:rPr>
        <w:t xml:space="preserve">     </w:t>
      </w:r>
      <w:r w:rsidRPr="0080356F">
        <w:rPr>
          <w:sz w:val="20"/>
        </w:rPr>
        <w:t>«___» ______202</w:t>
      </w:r>
      <w:r>
        <w:rPr>
          <w:sz w:val="20"/>
        </w:rPr>
        <w:t>6</w:t>
      </w:r>
      <w:r w:rsidRPr="0080356F">
        <w:rPr>
          <w:sz w:val="20"/>
        </w:rPr>
        <w:t>г</w:t>
      </w:r>
    </w:p>
    <w:tbl>
      <w:tblPr>
        <w:tblW w:w="20979" w:type="dxa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6567"/>
        <w:gridCol w:w="3284"/>
        <w:gridCol w:w="3284"/>
        <w:gridCol w:w="3284"/>
        <w:gridCol w:w="3284"/>
      </w:tblGrid>
      <w:tr w:rsidR="006063D2" w:rsidRPr="0014301E" w:rsidTr="003B5F10">
        <w:trPr>
          <w:cantSplit/>
          <w:trHeight w:val="349"/>
        </w:trPr>
        <w:tc>
          <w:tcPr>
            <w:tcW w:w="567" w:type="dxa"/>
            <w:tcBorders>
              <w:bottom w:val="double" w:sz="4" w:space="0" w:color="auto"/>
            </w:tcBorders>
          </w:tcPr>
          <w:p w:rsidR="006063D2" w:rsidRPr="0014301E" w:rsidRDefault="006063D2" w:rsidP="00D102E3">
            <w:pPr>
              <w:jc w:val="center"/>
              <w:rPr>
                <w:sz w:val="28"/>
                <w:szCs w:val="28"/>
              </w:rPr>
            </w:pPr>
            <w:r>
              <w:rPr>
                <w:sz w:val="36"/>
              </w:rPr>
              <w:t xml:space="preserve">    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</w:tcPr>
          <w:p w:rsidR="006063D2" w:rsidRPr="0014301E" w:rsidRDefault="006063D2" w:rsidP="00D102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67" w:type="dxa"/>
            <w:tcBorders>
              <w:left w:val="double" w:sz="4" w:space="0" w:color="auto"/>
              <w:bottom w:val="double" w:sz="4" w:space="0" w:color="auto"/>
            </w:tcBorders>
          </w:tcPr>
          <w:p w:rsidR="006063D2" w:rsidRPr="006F3191" w:rsidRDefault="006063D2" w:rsidP="00606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6F3191">
              <w:rPr>
                <w:b/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6305DA">
              <w:rPr>
                <w:b/>
                <w:sz w:val="28"/>
                <w:szCs w:val="28"/>
              </w:rPr>
              <w:t>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Pr="006305D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6568" w:type="dxa"/>
            <w:gridSpan w:val="2"/>
            <w:tcBorders>
              <w:left w:val="nil"/>
              <w:bottom w:val="double" w:sz="4" w:space="0" w:color="auto"/>
            </w:tcBorders>
          </w:tcPr>
          <w:p w:rsidR="006063D2" w:rsidRDefault="006063D2" w:rsidP="00606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9от  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68" w:type="dxa"/>
            <w:gridSpan w:val="2"/>
            <w:tcBorders>
              <w:left w:val="nil"/>
              <w:bottom w:val="double" w:sz="4" w:space="0" w:color="auto"/>
            </w:tcBorders>
          </w:tcPr>
          <w:p w:rsidR="006063D2" w:rsidRDefault="006063D2" w:rsidP="00606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10от  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2812C4" w:rsidTr="00FC2BAF">
        <w:trPr>
          <w:cantSplit/>
          <w:trHeight w:val="329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2812C4" w:rsidRPr="00A9160B" w:rsidRDefault="002812C4" w:rsidP="00D102E3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Понедельник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812C4" w:rsidRPr="00BC4715" w:rsidRDefault="002812C4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703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812C4" w:rsidRPr="00C40F40" w:rsidRDefault="002812C4" w:rsidP="00540FD0">
            <w:pPr>
              <w:jc w:val="center"/>
              <w:rPr>
                <w:color w:val="FF0000"/>
                <w:sz w:val="24"/>
                <w:szCs w:val="24"/>
              </w:rPr>
            </w:pPr>
            <w:r w:rsidRPr="002812C4">
              <w:rPr>
                <w:sz w:val="24"/>
                <w:szCs w:val="24"/>
                <w:highlight w:val="yellow"/>
              </w:rPr>
              <w:t>14.09, 21.09</w:t>
            </w:r>
            <w:r w:rsidRPr="002812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23/1 </w:t>
            </w:r>
            <w:r w:rsidRPr="002812C4">
              <w:rPr>
                <w:sz w:val="24"/>
                <w:szCs w:val="24"/>
              </w:rPr>
              <w:t>Противодействие коррупции (ф, л) Коренная Н.П.</w:t>
            </w:r>
          </w:p>
        </w:tc>
      </w:tr>
      <w:tr w:rsidR="00F511C3" w:rsidTr="008B6714">
        <w:trPr>
          <w:cantSplit/>
          <w:trHeight w:val="539"/>
        </w:trPr>
        <w:tc>
          <w:tcPr>
            <w:tcW w:w="567" w:type="dxa"/>
            <w:vMerge/>
            <w:textDirection w:val="btLr"/>
            <w:vAlign w:val="bottom"/>
          </w:tcPr>
          <w:p w:rsidR="00F511C3" w:rsidRPr="00A9160B" w:rsidRDefault="00F511C3" w:rsidP="00D102E3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F511C3" w:rsidRPr="00BC4715" w:rsidRDefault="00F511C3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703" w:type="dxa"/>
            <w:gridSpan w:val="5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F511C3" w:rsidRPr="00F671EE" w:rsidRDefault="00F511C3" w:rsidP="00541656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4"/>
                <w:szCs w:val="24"/>
              </w:rPr>
              <w:t xml:space="preserve">307/2 </w:t>
            </w:r>
            <w:r w:rsidRPr="000024E2">
              <w:rPr>
                <w:spacing w:val="20"/>
                <w:sz w:val="24"/>
                <w:szCs w:val="24"/>
              </w:rPr>
              <w:t>Материаловедение и технология конструкционных материалов (ТКМ) (</w:t>
            </w:r>
            <w:r>
              <w:rPr>
                <w:spacing w:val="20"/>
                <w:sz w:val="24"/>
                <w:szCs w:val="24"/>
              </w:rPr>
              <w:t xml:space="preserve">13 </w:t>
            </w:r>
            <w:r w:rsidRPr="000024E2">
              <w:rPr>
                <w:spacing w:val="20"/>
                <w:sz w:val="24"/>
                <w:szCs w:val="24"/>
              </w:rPr>
              <w:t>л) Андрушевич А.А./</w:t>
            </w:r>
            <w:proofErr w:type="spellStart"/>
            <w:r w:rsidRPr="000024E2">
              <w:rPr>
                <w:spacing w:val="20"/>
                <w:sz w:val="24"/>
                <w:szCs w:val="24"/>
              </w:rPr>
              <w:t>Акулович</w:t>
            </w:r>
            <w:proofErr w:type="spellEnd"/>
            <w:r w:rsidRPr="000024E2">
              <w:rPr>
                <w:spacing w:val="20"/>
                <w:sz w:val="24"/>
                <w:szCs w:val="24"/>
              </w:rPr>
              <w:t xml:space="preserve"> Л.М</w:t>
            </w:r>
          </w:p>
        </w:tc>
      </w:tr>
      <w:tr w:rsidR="00F511C3" w:rsidTr="009D5902">
        <w:trPr>
          <w:cantSplit/>
          <w:trHeight w:val="419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F511C3" w:rsidRPr="00BC4715" w:rsidRDefault="00F511C3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F511C3" w:rsidRPr="003A1C2A" w:rsidRDefault="00F511C3" w:rsidP="000A68C2">
            <w:pPr>
              <w:jc w:val="center"/>
              <w:rPr>
                <w:spacing w:val="100"/>
                <w:sz w:val="26"/>
                <w:szCs w:val="26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F511C3" w:rsidTr="00F511C3">
        <w:trPr>
          <w:cantSplit/>
          <w:trHeight w:val="293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F511C3" w:rsidRPr="00496F11" w:rsidRDefault="00F511C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F511C3" w:rsidRPr="003A1C2A" w:rsidRDefault="00CB6BBF" w:rsidP="00D2292B">
            <w:pPr>
              <w:rPr>
                <w:spacing w:val="100"/>
                <w:sz w:val="24"/>
                <w:szCs w:val="24"/>
                <w:highlight w:val="yellow"/>
              </w:rPr>
            </w:pPr>
            <w:r w:rsidRPr="00D2292B">
              <w:rPr>
                <w:sz w:val="22"/>
                <w:szCs w:val="22"/>
              </w:rPr>
              <w:t xml:space="preserve">210а/2 </w:t>
            </w:r>
            <w:r w:rsidR="00D2292B" w:rsidRPr="00D2292B">
              <w:rPr>
                <w:sz w:val="22"/>
                <w:szCs w:val="22"/>
              </w:rPr>
              <w:t xml:space="preserve">ОП </w:t>
            </w:r>
            <w:proofErr w:type="spellStart"/>
            <w:r w:rsidR="00D2292B" w:rsidRPr="00D2292B">
              <w:rPr>
                <w:sz w:val="22"/>
                <w:szCs w:val="22"/>
              </w:rPr>
              <w:t>ПРиЖ</w:t>
            </w:r>
            <w:proofErr w:type="spellEnd"/>
            <w:r w:rsidR="00D2292B" w:rsidRPr="00D2292B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D2292B" w:rsidRPr="00D2292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D2292B" w:rsidRPr="00D2292B">
              <w:rPr>
                <w:sz w:val="22"/>
                <w:szCs w:val="22"/>
              </w:rPr>
              <w:t>) В</w:t>
            </w:r>
            <w:r w:rsidR="00F511C3" w:rsidRPr="00D2292B">
              <w:rPr>
                <w:sz w:val="22"/>
                <w:szCs w:val="22"/>
              </w:rPr>
              <w:t>ечер</w:t>
            </w:r>
            <w:r w:rsidR="00D2292B" w:rsidRPr="00D2292B">
              <w:rPr>
                <w:sz w:val="22"/>
                <w:szCs w:val="22"/>
              </w:rPr>
              <w:t xml:space="preserve"> Н.Н</w:t>
            </w:r>
            <w:r w:rsidR="00D2292B">
              <w:rPr>
                <w:spacing w:val="1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6568" w:type="dxa"/>
            <w:gridSpan w:val="2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F511C3" w:rsidRPr="004471F1" w:rsidRDefault="004471F1" w:rsidP="004471F1">
            <w:pPr>
              <w:rPr>
                <w:sz w:val="24"/>
                <w:szCs w:val="24"/>
                <w:highlight w:val="yellow"/>
              </w:rPr>
            </w:pPr>
            <w:r w:rsidRPr="004471F1">
              <w:rPr>
                <w:sz w:val="24"/>
                <w:szCs w:val="24"/>
                <w:lang w:val="be-BY"/>
              </w:rPr>
              <w:t>502</w:t>
            </w:r>
            <w:r w:rsidR="00F511C3" w:rsidRPr="004471F1">
              <w:rPr>
                <w:sz w:val="24"/>
                <w:szCs w:val="24"/>
                <w:lang w:val="be-BY"/>
              </w:rPr>
              <w:t>/4 Математика (</w:t>
            </w:r>
            <w:r w:rsidRPr="004471F1">
              <w:rPr>
                <w:sz w:val="24"/>
                <w:szCs w:val="24"/>
                <w:lang w:val="be-BY"/>
              </w:rPr>
              <w:t>пр</w:t>
            </w:r>
            <w:r w:rsidR="00F511C3" w:rsidRPr="004471F1">
              <w:rPr>
                <w:sz w:val="24"/>
                <w:szCs w:val="24"/>
                <w:lang w:val="be-BY"/>
              </w:rPr>
              <w:t>) Тиунчик А.А</w:t>
            </w:r>
          </w:p>
        </w:tc>
        <w:tc>
          <w:tcPr>
            <w:tcW w:w="6568" w:type="dxa"/>
            <w:gridSpan w:val="2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F511C3" w:rsidRPr="003A1C2A" w:rsidRDefault="004471F1" w:rsidP="004471F1">
            <w:pPr>
              <w:rPr>
                <w:spacing w:val="100"/>
                <w:sz w:val="24"/>
                <w:szCs w:val="24"/>
                <w:highlight w:val="yellow"/>
              </w:rPr>
            </w:pPr>
            <w:r w:rsidRPr="003A1C2A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, 607</w:t>
            </w:r>
            <w:r w:rsidRPr="003A1C2A">
              <w:rPr>
                <w:sz w:val="22"/>
                <w:szCs w:val="22"/>
              </w:rPr>
              <w:t xml:space="preserve">/4 </w:t>
            </w:r>
            <w:r w:rsidRPr="004471F1">
              <w:rPr>
                <w:sz w:val="22"/>
                <w:szCs w:val="22"/>
              </w:rPr>
              <w:t>Иностранный язык (</w:t>
            </w:r>
            <w:proofErr w:type="spellStart"/>
            <w:proofErr w:type="gramStart"/>
            <w:r w:rsidRPr="004471F1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471F1">
              <w:rPr>
                <w:sz w:val="22"/>
                <w:szCs w:val="22"/>
              </w:rPr>
              <w:t xml:space="preserve">) </w:t>
            </w:r>
            <w:proofErr w:type="spellStart"/>
            <w:r w:rsidRPr="004471F1">
              <w:rPr>
                <w:sz w:val="22"/>
                <w:szCs w:val="22"/>
              </w:rPr>
              <w:t>Мисюк</w:t>
            </w:r>
            <w:proofErr w:type="spellEnd"/>
            <w:r w:rsidRPr="004471F1">
              <w:rPr>
                <w:sz w:val="22"/>
                <w:szCs w:val="22"/>
              </w:rPr>
              <w:t xml:space="preserve"> С.В., </w:t>
            </w:r>
            <w:proofErr w:type="spellStart"/>
            <w:r w:rsidRPr="004471F1">
              <w:rPr>
                <w:sz w:val="22"/>
                <w:szCs w:val="22"/>
              </w:rPr>
              <w:t>М</w:t>
            </w:r>
            <w:r w:rsidR="00F511C3" w:rsidRPr="004471F1">
              <w:rPr>
                <w:sz w:val="24"/>
                <w:szCs w:val="24"/>
              </w:rPr>
              <w:t>ахнович</w:t>
            </w:r>
            <w:proofErr w:type="spellEnd"/>
            <w:r w:rsidRPr="004471F1">
              <w:rPr>
                <w:sz w:val="24"/>
                <w:szCs w:val="24"/>
              </w:rPr>
              <w:t xml:space="preserve"> Н.В.</w:t>
            </w:r>
            <w:r w:rsidRPr="004471F1">
              <w:rPr>
                <w:spacing w:val="100"/>
                <w:sz w:val="24"/>
                <w:szCs w:val="24"/>
              </w:rPr>
              <w:t xml:space="preserve"> </w:t>
            </w:r>
          </w:p>
        </w:tc>
      </w:tr>
      <w:tr w:rsidR="00F511C3" w:rsidTr="007C7334">
        <w:trPr>
          <w:cantSplit/>
          <w:trHeight w:val="292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F511C3" w:rsidRPr="00BD0FD9" w:rsidRDefault="00F511C3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F511C3" w:rsidRPr="006858B2" w:rsidRDefault="006858B2" w:rsidP="006858B2">
            <w:pPr>
              <w:rPr>
                <w:spacing w:val="100"/>
                <w:sz w:val="22"/>
                <w:szCs w:val="22"/>
                <w:highlight w:val="yellow"/>
              </w:rPr>
            </w:pPr>
            <w:r w:rsidRPr="006858B2">
              <w:rPr>
                <w:spacing w:val="40"/>
                <w:sz w:val="22"/>
                <w:szCs w:val="22"/>
              </w:rPr>
              <w:t xml:space="preserve">415/4 </w:t>
            </w:r>
            <w:r w:rsidR="00241305" w:rsidRPr="006858B2">
              <w:rPr>
                <w:spacing w:val="40"/>
                <w:sz w:val="22"/>
                <w:szCs w:val="22"/>
              </w:rPr>
              <w:t>Физика (</w:t>
            </w:r>
            <w:proofErr w:type="spellStart"/>
            <w:proofErr w:type="gramStart"/>
            <w:r w:rsidR="00241305" w:rsidRPr="006858B2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="00241305" w:rsidRPr="006858B2">
              <w:rPr>
                <w:spacing w:val="40"/>
                <w:sz w:val="22"/>
                <w:szCs w:val="22"/>
              </w:rPr>
              <w:t xml:space="preserve">) </w:t>
            </w:r>
            <w:proofErr w:type="spellStart"/>
            <w:r w:rsidR="00241305" w:rsidRPr="006858B2">
              <w:rPr>
                <w:spacing w:val="40"/>
                <w:sz w:val="22"/>
                <w:szCs w:val="22"/>
              </w:rPr>
              <w:t>Арабей</w:t>
            </w:r>
            <w:proofErr w:type="spellEnd"/>
            <w:r w:rsidR="00241305" w:rsidRPr="006858B2">
              <w:rPr>
                <w:spacing w:val="40"/>
                <w:sz w:val="22"/>
                <w:szCs w:val="22"/>
              </w:rPr>
              <w:t xml:space="preserve"> С.М.</w:t>
            </w: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F511C3" w:rsidRPr="00B77AE0" w:rsidRDefault="00F511C3" w:rsidP="0092028B">
            <w:pPr>
              <w:jc w:val="center"/>
              <w:rPr>
                <w:spacing w:val="100"/>
                <w:sz w:val="24"/>
                <w:szCs w:val="24"/>
                <w:highlight w:val="yellow"/>
                <w:lang w:val="be-BY"/>
              </w:rPr>
            </w:pP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F511C3" w:rsidRDefault="00F511C3" w:rsidP="0092028B">
            <w:pPr>
              <w:jc w:val="center"/>
              <w:rPr>
                <w:spacing w:val="100"/>
                <w:sz w:val="24"/>
                <w:szCs w:val="24"/>
                <w:highlight w:val="yellow"/>
              </w:rPr>
            </w:pPr>
          </w:p>
        </w:tc>
      </w:tr>
      <w:tr w:rsidR="00F511C3" w:rsidTr="00B40E75">
        <w:trPr>
          <w:cantSplit/>
          <w:trHeight w:val="285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F511C3" w:rsidRPr="00426F9D" w:rsidRDefault="00F511C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</w:tcPr>
          <w:p w:rsidR="00F511C3" w:rsidRPr="003A1C2A" w:rsidRDefault="00F511C3" w:rsidP="003A1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 xml:space="preserve">502/4 </w:t>
            </w:r>
            <w:r w:rsidRPr="003A1C2A">
              <w:rPr>
                <w:sz w:val="24"/>
                <w:szCs w:val="24"/>
                <w:lang w:val="be-BY"/>
              </w:rPr>
              <w:t>Математика (пр) Тиунчик А.А.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11C3" w:rsidRPr="00D045F3" w:rsidRDefault="00F511C3" w:rsidP="00106358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511C3" w:rsidRPr="00C00242" w:rsidRDefault="00CB6BBF" w:rsidP="00CB6BBF">
            <w:pPr>
              <w:rPr>
                <w:sz w:val="24"/>
                <w:szCs w:val="24"/>
              </w:rPr>
            </w:pPr>
            <w:r w:rsidRPr="00D2292B">
              <w:rPr>
                <w:sz w:val="22"/>
                <w:szCs w:val="22"/>
              </w:rPr>
              <w:t xml:space="preserve">210а/2 ОП </w:t>
            </w:r>
            <w:proofErr w:type="spellStart"/>
            <w:r w:rsidRPr="00D2292B">
              <w:rPr>
                <w:sz w:val="22"/>
                <w:szCs w:val="22"/>
              </w:rPr>
              <w:t>ПРиЖ</w:t>
            </w:r>
            <w:proofErr w:type="spellEnd"/>
            <w:r w:rsidRPr="00D2292B">
              <w:rPr>
                <w:spacing w:val="40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D2292B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Pr="00D2292B">
              <w:rPr>
                <w:spacing w:val="40"/>
                <w:sz w:val="22"/>
                <w:szCs w:val="22"/>
              </w:rPr>
              <w:t>) Вечер Н.Н.</w:t>
            </w:r>
            <w:r w:rsidR="00F511C3" w:rsidRPr="00D2292B">
              <w:rPr>
                <w:spacing w:val="40"/>
                <w:sz w:val="24"/>
                <w:szCs w:val="24"/>
              </w:rPr>
              <w:t xml:space="preserve"> </w:t>
            </w:r>
          </w:p>
        </w:tc>
      </w:tr>
      <w:tr w:rsidR="00E95617" w:rsidTr="00405E02">
        <w:trPr>
          <w:cantSplit/>
          <w:trHeight w:val="285"/>
        </w:trPr>
        <w:tc>
          <w:tcPr>
            <w:tcW w:w="567" w:type="dxa"/>
            <w:vMerge/>
            <w:textDirection w:val="tbRl"/>
          </w:tcPr>
          <w:p w:rsidR="00E95617" w:rsidRPr="00A9160B" w:rsidRDefault="00E95617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E95617" w:rsidRPr="00BD0FD9" w:rsidRDefault="00E95617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E95617" w:rsidRDefault="00E95617" w:rsidP="00816AE8">
            <w:pPr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95617" w:rsidRPr="00E95617" w:rsidRDefault="00E95617" w:rsidP="00E95617">
            <w:pPr>
              <w:rPr>
                <w:highlight w:val="yellow"/>
              </w:rPr>
            </w:pPr>
            <w:r w:rsidRPr="00E95617">
              <w:t>611/4 Иностранный язык (</w:t>
            </w:r>
            <w:proofErr w:type="spellStart"/>
            <w:proofErr w:type="gramStart"/>
            <w:r w:rsidRPr="00E95617">
              <w:t>пр</w:t>
            </w:r>
            <w:proofErr w:type="spellEnd"/>
            <w:proofErr w:type="gramEnd"/>
            <w:r w:rsidRPr="00E95617">
              <w:t>) Рыло Т.В.</w:t>
            </w: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95617" w:rsidRPr="00325AF6" w:rsidRDefault="00E95617" w:rsidP="00E95617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E95617" w:rsidRPr="00C00242" w:rsidRDefault="00E95617" w:rsidP="00C00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410, 412/4 </w:t>
            </w:r>
            <w:r w:rsidRPr="00ED11BA">
              <w:rPr>
                <w:sz w:val="24"/>
                <w:szCs w:val="24"/>
              </w:rPr>
              <w:t>Химия (</w:t>
            </w:r>
            <w:proofErr w:type="spellStart"/>
            <w:r w:rsidRPr="00ED11BA">
              <w:rPr>
                <w:sz w:val="24"/>
                <w:szCs w:val="24"/>
              </w:rPr>
              <w:t>лб</w:t>
            </w:r>
            <w:proofErr w:type="spellEnd"/>
            <w:r w:rsidRPr="00ED11BA">
              <w:rPr>
                <w:sz w:val="24"/>
                <w:szCs w:val="24"/>
              </w:rPr>
              <w:t xml:space="preserve">) </w:t>
            </w:r>
            <w:proofErr w:type="spellStart"/>
            <w:r w:rsidRPr="00ED11BA">
              <w:rPr>
                <w:sz w:val="24"/>
                <w:szCs w:val="24"/>
              </w:rPr>
              <w:t>Слонская</w:t>
            </w:r>
            <w:proofErr w:type="spellEnd"/>
            <w:r w:rsidRPr="00ED11BA">
              <w:rPr>
                <w:sz w:val="24"/>
                <w:szCs w:val="24"/>
              </w:rPr>
              <w:t xml:space="preserve"> С.В., </w:t>
            </w:r>
            <w:proofErr w:type="spellStart"/>
            <w:r w:rsidRPr="00ED11BA">
              <w:rPr>
                <w:sz w:val="24"/>
                <w:szCs w:val="24"/>
              </w:rPr>
              <w:t>Нехайчик</w:t>
            </w:r>
            <w:proofErr w:type="spellEnd"/>
            <w:r w:rsidRPr="00ED11BA">
              <w:rPr>
                <w:sz w:val="24"/>
                <w:szCs w:val="24"/>
              </w:rPr>
              <w:t xml:space="preserve"> А.А.</w:t>
            </w:r>
          </w:p>
        </w:tc>
      </w:tr>
      <w:tr w:rsidR="009C6FB5" w:rsidTr="00660562">
        <w:trPr>
          <w:cantSplit/>
          <w:trHeight w:val="323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9C6FB5" w:rsidRPr="00A9160B" w:rsidRDefault="009C6FB5" w:rsidP="0012505E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Вторник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6FB5" w:rsidRPr="00BC4715" w:rsidRDefault="009C6FB5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703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9C6FB5" w:rsidRPr="008D4112" w:rsidRDefault="009C6FB5" w:rsidP="00766C30">
            <w:pPr>
              <w:jc w:val="center"/>
              <w:rPr>
                <w:sz w:val="24"/>
                <w:szCs w:val="24"/>
              </w:rPr>
            </w:pPr>
            <w:r w:rsidRPr="00766C30">
              <w:rPr>
                <w:sz w:val="24"/>
                <w:szCs w:val="24"/>
                <w:highlight w:val="yellow"/>
              </w:rPr>
              <w:t>15.09, 13.10, 27.10</w:t>
            </w:r>
            <w:r w:rsidRPr="00766C30">
              <w:rPr>
                <w:sz w:val="24"/>
                <w:szCs w:val="24"/>
              </w:rPr>
              <w:t xml:space="preserve">  </w:t>
            </w:r>
            <w:r w:rsidRPr="000925A2">
              <w:rPr>
                <w:sz w:val="24"/>
                <w:szCs w:val="24"/>
              </w:rPr>
              <w:t xml:space="preserve">202/4 Введение в специальность (3л) </w:t>
            </w:r>
            <w:proofErr w:type="spellStart"/>
            <w:r w:rsidRPr="000925A2">
              <w:rPr>
                <w:sz w:val="24"/>
                <w:szCs w:val="24"/>
              </w:rPr>
              <w:t>Андруш</w:t>
            </w:r>
            <w:proofErr w:type="spellEnd"/>
            <w:r w:rsidRPr="000925A2">
              <w:rPr>
                <w:sz w:val="24"/>
                <w:szCs w:val="24"/>
              </w:rPr>
              <w:t xml:space="preserve"> В.Г. /Ткачева Л.Т.</w:t>
            </w:r>
          </w:p>
        </w:tc>
      </w:tr>
      <w:tr w:rsidR="009C6FB5" w:rsidTr="00660562">
        <w:trPr>
          <w:cantSplit/>
          <w:trHeight w:val="322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12505E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9C6FB5" w:rsidRPr="00BC4715" w:rsidRDefault="009C6FB5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703" w:type="dxa"/>
            <w:gridSpan w:val="5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C6FB5" w:rsidRPr="008D4112" w:rsidRDefault="000716D0" w:rsidP="000716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201/</w:t>
            </w:r>
            <w:r w:rsidR="009C6FB5">
              <w:rPr>
                <w:sz w:val="24"/>
                <w:szCs w:val="24"/>
              </w:rPr>
              <w:t xml:space="preserve">4  </w:t>
            </w:r>
            <w:r w:rsidR="009C6FB5" w:rsidRPr="00660562">
              <w:rPr>
                <w:spacing w:val="120"/>
                <w:sz w:val="24"/>
                <w:szCs w:val="24"/>
              </w:rPr>
              <w:t>Физика (</w:t>
            </w:r>
            <w:r w:rsidR="009C6FB5">
              <w:rPr>
                <w:spacing w:val="120"/>
                <w:sz w:val="24"/>
                <w:szCs w:val="24"/>
              </w:rPr>
              <w:t>4</w:t>
            </w:r>
            <w:r w:rsidR="009C6FB5" w:rsidRPr="00660562">
              <w:rPr>
                <w:spacing w:val="120"/>
                <w:sz w:val="24"/>
                <w:szCs w:val="24"/>
              </w:rPr>
              <w:t xml:space="preserve">л) </w:t>
            </w:r>
            <w:proofErr w:type="spellStart"/>
            <w:r w:rsidR="009C6FB5" w:rsidRPr="00660562">
              <w:rPr>
                <w:spacing w:val="120"/>
                <w:sz w:val="24"/>
                <w:szCs w:val="24"/>
              </w:rPr>
              <w:t>Арабей</w:t>
            </w:r>
            <w:r w:rsidR="009C6FB5">
              <w:rPr>
                <w:spacing w:val="120"/>
                <w:sz w:val="24"/>
                <w:szCs w:val="24"/>
              </w:rPr>
              <w:t>С</w:t>
            </w:r>
            <w:proofErr w:type="gramStart"/>
            <w:r w:rsidR="009C6FB5">
              <w:rPr>
                <w:spacing w:val="120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9C6FB5" w:rsidTr="00766C30">
        <w:trPr>
          <w:cantSplit/>
          <w:trHeight w:val="551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9C6FB5" w:rsidRPr="00BC4715" w:rsidRDefault="009C6FB5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9C6FB5" w:rsidRPr="00C5205C" w:rsidRDefault="009C6FB5" w:rsidP="006C0722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60"/>
                <w:sz w:val="24"/>
                <w:szCs w:val="24"/>
              </w:rPr>
              <w:t>20</w:t>
            </w:r>
            <w:r w:rsidR="006C0722">
              <w:rPr>
                <w:spacing w:val="60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pacing w:val="60"/>
                <w:sz w:val="24"/>
                <w:szCs w:val="24"/>
              </w:rPr>
              <w:t xml:space="preserve">/4 </w:t>
            </w:r>
            <w:r w:rsidRPr="000024E2">
              <w:rPr>
                <w:spacing w:val="60"/>
                <w:sz w:val="24"/>
                <w:szCs w:val="24"/>
              </w:rPr>
              <w:t>Химия (</w:t>
            </w:r>
            <w:r>
              <w:rPr>
                <w:spacing w:val="60"/>
                <w:sz w:val="24"/>
                <w:szCs w:val="24"/>
              </w:rPr>
              <w:t xml:space="preserve">13 </w:t>
            </w:r>
            <w:r w:rsidRPr="000024E2">
              <w:rPr>
                <w:spacing w:val="60"/>
                <w:sz w:val="24"/>
                <w:szCs w:val="24"/>
              </w:rPr>
              <w:t xml:space="preserve">л) </w:t>
            </w:r>
            <w:proofErr w:type="spellStart"/>
            <w:r w:rsidRPr="000024E2">
              <w:rPr>
                <w:spacing w:val="60"/>
                <w:sz w:val="24"/>
                <w:szCs w:val="24"/>
              </w:rPr>
              <w:t>Слонская</w:t>
            </w:r>
            <w:proofErr w:type="spellEnd"/>
            <w:r w:rsidRPr="000024E2">
              <w:rPr>
                <w:spacing w:val="60"/>
                <w:sz w:val="24"/>
                <w:szCs w:val="24"/>
              </w:rPr>
              <w:t xml:space="preserve"> С.В.</w:t>
            </w:r>
          </w:p>
        </w:tc>
      </w:tr>
      <w:tr w:rsidR="009C6FB5" w:rsidTr="000969F5">
        <w:trPr>
          <w:cantSplit/>
          <w:trHeight w:val="293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9C6FB5" w:rsidRPr="006063D2" w:rsidRDefault="009C6FB5" w:rsidP="006007A7">
            <w:pPr>
              <w:jc w:val="right"/>
              <w:rPr>
                <w:sz w:val="28"/>
                <w:szCs w:val="28"/>
              </w:rPr>
            </w:pPr>
            <w:r w:rsidRPr="00536962">
              <w:rPr>
                <w:color w:val="FF0000"/>
                <w:sz w:val="28"/>
                <w:szCs w:val="28"/>
              </w:rPr>
              <w:t>11</w:t>
            </w:r>
            <w:r w:rsidRPr="00536962">
              <w:rPr>
                <w:color w:val="FF0000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9C6FB5" w:rsidRPr="006F5B65" w:rsidRDefault="009C6FB5" w:rsidP="00541656">
            <w:pPr>
              <w:jc w:val="center"/>
              <w:rPr>
                <w:spacing w:val="40"/>
                <w:sz w:val="22"/>
                <w:szCs w:val="22"/>
              </w:rPr>
            </w:pPr>
            <w:r>
              <w:rPr>
                <w:sz w:val="22"/>
                <w:szCs w:val="22"/>
              </w:rPr>
              <w:t>308/2 Основы производства продукции растениеводства и жив-</w:t>
            </w:r>
            <w:proofErr w:type="spellStart"/>
            <w:r>
              <w:rPr>
                <w:sz w:val="22"/>
                <w:szCs w:val="22"/>
              </w:rPr>
              <w:t>ва</w:t>
            </w:r>
            <w:proofErr w:type="spellEnd"/>
            <w:r>
              <w:rPr>
                <w:sz w:val="22"/>
                <w:szCs w:val="22"/>
              </w:rPr>
              <w:t xml:space="preserve"> (ОП </w:t>
            </w:r>
            <w:proofErr w:type="spellStart"/>
            <w:r>
              <w:rPr>
                <w:sz w:val="22"/>
                <w:szCs w:val="22"/>
              </w:rPr>
              <w:t>ПРиЖ</w:t>
            </w:r>
            <w:proofErr w:type="spellEnd"/>
            <w:r>
              <w:rPr>
                <w:sz w:val="22"/>
                <w:szCs w:val="22"/>
              </w:rPr>
              <w:t xml:space="preserve">) (л) </w:t>
            </w:r>
            <w:proofErr w:type="spellStart"/>
            <w:r>
              <w:rPr>
                <w:sz w:val="22"/>
                <w:szCs w:val="22"/>
              </w:rPr>
              <w:t>Кошля</w:t>
            </w:r>
            <w:proofErr w:type="spellEnd"/>
            <w:r>
              <w:rPr>
                <w:sz w:val="22"/>
                <w:szCs w:val="22"/>
              </w:rPr>
              <w:t xml:space="preserve"> Г.И.</w:t>
            </w:r>
          </w:p>
        </w:tc>
      </w:tr>
      <w:tr w:rsidR="009C6FB5" w:rsidTr="00166EA2">
        <w:trPr>
          <w:cantSplit/>
          <w:trHeight w:val="292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9C6FB5" w:rsidRPr="00536962" w:rsidRDefault="009C6FB5" w:rsidP="006007A7">
            <w:pPr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9C6FB5" w:rsidRPr="00325AF6" w:rsidRDefault="009C6FB5" w:rsidP="00325AF6">
            <w:pPr>
              <w:rPr>
                <w:sz w:val="22"/>
                <w:szCs w:val="22"/>
              </w:rPr>
            </w:pPr>
            <w:r w:rsidRPr="00325AF6">
              <w:rPr>
                <w:sz w:val="22"/>
                <w:szCs w:val="22"/>
              </w:rPr>
              <w:t>615, 605/4 Иностранный язык (</w:t>
            </w:r>
            <w:proofErr w:type="spellStart"/>
            <w:proofErr w:type="gramStart"/>
            <w:r w:rsidRPr="00325AF6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25AF6">
              <w:rPr>
                <w:sz w:val="22"/>
                <w:szCs w:val="22"/>
              </w:rPr>
              <w:t xml:space="preserve">) Гукова В.Н., </w:t>
            </w:r>
            <w:proofErr w:type="spellStart"/>
            <w:r w:rsidRPr="00325AF6">
              <w:rPr>
                <w:sz w:val="22"/>
                <w:szCs w:val="22"/>
              </w:rPr>
              <w:t>Мисюк</w:t>
            </w:r>
            <w:proofErr w:type="spellEnd"/>
            <w:r w:rsidRPr="00325AF6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9C6FB5" w:rsidRPr="006F5B65" w:rsidRDefault="006858B2" w:rsidP="00CA325A">
            <w:pPr>
              <w:rPr>
                <w:spacing w:val="40"/>
                <w:sz w:val="22"/>
                <w:szCs w:val="22"/>
              </w:rPr>
            </w:pPr>
            <w:r>
              <w:rPr>
                <w:spacing w:val="40"/>
                <w:sz w:val="24"/>
                <w:szCs w:val="24"/>
              </w:rPr>
              <w:t>41</w:t>
            </w:r>
            <w:r w:rsidR="00CA325A">
              <w:rPr>
                <w:spacing w:val="40"/>
                <w:sz w:val="24"/>
                <w:szCs w:val="24"/>
              </w:rPr>
              <w:t>1</w:t>
            </w:r>
            <w:r>
              <w:rPr>
                <w:spacing w:val="40"/>
                <w:sz w:val="24"/>
                <w:szCs w:val="24"/>
              </w:rPr>
              <w:t>/</w:t>
            </w:r>
            <w:r w:rsidRPr="006858B2">
              <w:rPr>
                <w:spacing w:val="40"/>
                <w:sz w:val="24"/>
                <w:szCs w:val="24"/>
              </w:rPr>
              <w:t xml:space="preserve">4 </w:t>
            </w:r>
            <w:r w:rsidR="009C6FB5" w:rsidRPr="006858B2">
              <w:rPr>
                <w:spacing w:val="40"/>
                <w:sz w:val="24"/>
                <w:szCs w:val="24"/>
              </w:rPr>
              <w:t>Физика (</w:t>
            </w:r>
            <w:proofErr w:type="spellStart"/>
            <w:proofErr w:type="gramStart"/>
            <w:r w:rsidR="009C6FB5" w:rsidRPr="006858B2">
              <w:rPr>
                <w:spacing w:val="40"/>
                <w:sz w:val="24"/>
                <w:szCs w:val="24"/>
              </w:rPr>
              <w:t>пр</w:t>
            </w:r>
            <w:proofErr w:type="spellEnd"/>
            <w:proofErr w:type="gramEnd"/>
            <w:r w:rsidR="009C6FB5" w:rsidRPr="006858B2">
              <w:rPr>
                <w:spacing w:val="40"/>
                <w:sz w:val="24"/>
                <w:szCs w:val="24"/>
              </w:rPr>
              <w:t xml:space="preserve">) </w:t>
            </w:r>
            <w:proofErr w:type="spellStart"/>
            <w:r w:rsidR="009C6FB5" w:rsidRPr="006858B2">
              <w:rPr>
                <w:spacing w:val="40"/>
                <w:sz w:val="24"/>
                <w:szCs w:val="24"/>
              </w:rPr>
              <w:t>Арабей</w:t>
            </w:r>
            <w:proofErr w:type="spellEnd"/>
            <w:r w:rsidR="009C6FB5" w:rsidRPr="006858B2">
              <w:rPr>
                <w:spacing w:val="40"/>
                <w:sz w:val="24"/>
                <w:szCs w:val="24"/>
              </w:rPr>
              <w:t xml:space="preserve"> С.М.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9C6FB5" w:rsidRPr="00B77AE0" w:rsidRDefault="009C6FB5" w:rsidP="00FF2C9E">
            <w:pPr>
              <w:rPr>
                <w:spacing w:val="40"/>
                <w:sz w:val="18"/>
                <w:szCs w:val="18"/>
              </w:rPr>
            </w:pPr>
            <w:r w:rsidRPr="00766C30">
              <w:rPr>
                <w:sz w:val="22"/>
                <w:szCs w:val="22"/>
              </w:rPr>
              <w:t xml:space="preserve">709, 711/4 </w:t>
            </w:r>
            <w:proofErr w:type="spellStart"/>
            <w:r w:rsidRPr="00766C30">
              <w:rPr>
                <w:sz w:val="22"/>
                <w:szCs w:val="22"/>
              </w:rPr>
              <w:t>НГиИГ</w:t>
            </w:r>
            <w:proofErr w:type="spellEnd"/>
            <w:r w:rsidRPr="00766C30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766C3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766C30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</w:t>
            </w:r>
          </w:p>
        </w:tc>
      </w:tr>
      <w:tr w:rsidR="00AD4259" w:rsidTr="005D72A5">
        <w:trPr>
          <w:cantSplit/>
          <w:trHeight w:val="345"/>
        </w:trPr>
        <w:tc>
          <w:tcPr>
            <w:tcW w:w="567" w:type="dxa"/>
            <w:vMerge/>
            <w:textDirection w:val="btLr"/>
            <w:vAlign w:val="bottom"/>
          </w:tcPr>
          <w:p w:rsidR="00AD4259" w:rsidRPr="00A9160B" w:rsidRDefault="00AD425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AD4259" w:rsidRPr="00496F11" w:rsidRDefault="00AD4259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AD4259" w:rsidRPr="001E03E6" w:rsidRDefault="00AD4259" w:rsidP="001E03E6">
            <w:pPr>
              <w:rPr>
                <w:sz w:val="24"/>
                <w:szCs w:val="24"/>
              </w:rPr>
            </w:pPr>
            <w:r w:rsidRPr="001E03E6">
              <w:rPr>
                <w:sz w:val="24"/>
                <w:szCs w:val="24"/>
              </w:rPr>
              <w:t>109, 111/2 Материаловедение и ТКМ (</w:t>
            </w:r>
            <w:proofErr w:type="spellStart"/>
            <w:r w:rsidRPr="001E03E6">
              <w:rPr>
                <w:sz w:val="24"/>
                <w:szCs w:val="24"/>
              </w:rPr>
              <w:t>лб</w:t>
            </w:r>
            <w:proofErr w:type="spellEnd"/>
            <w:r w:rsidRPr="001E03E6">
              <w:rPr>
                <w:sz w:val="24"/>
                <w:szCs w:val="24"/>
              </w:rPr>
              <w:t>) Андрушевич А.А.,</w:t>
            </w:r>
            <w:proofErr w:type="spellStart"/>
            <w:r w:rsidRPr="001E03E6">
              <w:rPr>
                <w:sz w:val="24"/>
                <w:szCs w:val="24"/>
              </w:rPr>
              <w:t>Остриков</w:t>
            </w:r>
            <w:proofErr w:type="spellEnd"/>
            <w:r w:rsidRPr="001E03E6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32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6305DA" w:rsidRDefault="00AD4259" w:rsidP="00AD4259">
            <w:pPr>
              <w:rPr>
                <w:spacing w:val="40"/>
                <w:sz w:val="24"/>
                <w:szCs w:val="24"/>
              </w:rPr>
            </w:pPr>
            <w:r w:rsidRPr="00AD42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AD4259" w:rsidRDefault="00AD4259" w:rsidP="00E95617">
            <w:pPr>
              <w:rPr>
                <w:spacing w:val="40"/>
                <w:sz w:val="22"/>
                <w:szCs w:val="22"/>
              </w:rPr>
            </w:pPr>
            <w:r w:rsidRPr="00AD4259">
              <w:rPr>
                <w:sz w:val="22"/>
                <w:szCs w:val="22"/>
              </w:rPr>
              <w:t>601/4 Ин</w:t>
            </w:r>
            <w:r w:rsidR="00E95617">
              <w:rPr>
                <w:sz w:val="22"/>
                <w:szCs w:val="22"/>
              </w:rPr>
              <w:t xml:space="preserve">остранный </w:t>
            </w:r>
            <w:r w:rsidRPr="00AD4259">
              <w:rPr>
                <w:sz w:val="22"/>
                <w:szCs w:val="22"/>
              </w:rPr>
              <w:t>язык (</w:t>
            </w:r>
            <w:proofErr w:type="spellStart"/>
            <w:proofErr w:type="gramStart"/>
            <w:r w:rsidRPr="00AD42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D4259">
              <w:rPr>
                <w:sz w:val="22"/>
                <w:szCs w:val="22"/>
              </w:rPr>
              <w:t xml:space="preserve">)  </w:t>
            </w:r>
            <w:proofErr w:type="spellStart"/>
            <w:r w:rsidRPr="00AD4259">
              <w:rPr>
                <w:sz w:val="22"/>
                <w:szCs w:val="22"/>
              </w:rPr>
              <w:t>Сысова</w:t>
            </w:r>
            <w:proofErr w:type="spellEnd"/>
            <w:r w:rsidRPr="00AD4259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3A1C2A" w:rsidRDefault="00AD4259" w:rsidP="00FF2C9E">
            <w:pPr>
              <w:rPr>
                <w:sz w:val="22"/>
                <w:szCs w:val="22"/>
              </w:rPr>
            </w:pPr>
            <w:r w:rsidRPr="00C34FC2">
              <w:rPr>
                <w:sz w:val="22"/>
                <w:szCs w:val="22"/>
              </w:rPr>
              <w:t xml:space="preserve">709, 711/4 </w:t>
            </w:r>
            <w:proofErr w:type="spellStart"/>
            <w:r w:rsidRPr="00C34FC2">
              <w:rPr>
                <w:sz w:val="22"/>
                <w:szCs w:val="22"/>
              </w:rPr>
              <w:t>НГиИГ</w:t>
            </w:r>
            <w:proofErr w:type="spellEnd"/>
            <w:r w:rsidRPr="00C34FC2">
              <w:rPr>
                <w:sz w:val="22"/>
                <w:szCs w:val="22"/>
              </w:rPr>
              <w:t xml:space="preserve"> (</w:t>
            </w:r>
            <w:proofErr w:type="spellStart"/>
            <w:r w:rsidRPr="00C34FC2">
              <w:rPr>
                <w:sz w:val="22"/>
                <w:szCs w:val="22"/>
              </w:rPr>
              <w:t>лб</w:t>
            </w:r>
            <w:proofErr w:type="spellEnd"/>
            <w:r w:rsidRPr="00C34FC2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</w:t>
            </w:r>
            <w:proofErr w:type="gramStart"/>
            <w:r w:rsidR="00C57E1A" w:rsidRPr="00C57E1A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AD4259" w:rsidTr="006858B2">
        <w:trPr>
          <w:cantSplit/>
          <w:trHeight w:val="303"/>
        </w:trPr>
        <w:tc>
          <w:tcPr>
            <w:tcW w:w="567" w:type="dxa"/>
            <w:vMerge/>
            <w:textDirection w:val="btLr"/>
            <w:vAlign w:val="bottom"/>
          </w:tcPr>
          <w:p w:rsidR="00AD4259" w:rsidRPr="00A9160B" w:rsidRDefault="00AD425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AD4259" w:rsidRPr="00BD0FD9" w:rsidRDefault="00AD4259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AD4259" w:rsidRPr="001E03E6" w:rsidRDefault="00AD4259" w:rsidP="001E03E6">
            <w:pPr>
              <w:rPr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2943C8" w:rsidRDefault="00AD4259" w:rsidP="00794BD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2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2943C8" w:rsidRDefault="00AD4259" w:rsidP="00794BD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3A1C2A" w:rsidRDefault="00AD4259" w:rsidP="003A1C2A">
            <w:pPr>
              <w:rPr>
                <w:sz w:val="22"/>
                <w:szCs w:val="22"/>
              </w:rPr>
            </w:pPr>
          </w:p>
        </w:tc>
      </w:tr>
      <w:tr w:rsidR="009C6FB5" w:rsidTr="00134B46">
        <w:trPr>
          <w:cantSplit/>
          <w:trHeight w:val="381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C6FB5" w:rsidRPr="00426F9D" w:rsidRDefault="009C6FB5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tcBorders>
              <w:left w:val="single" w:sz="4" w:space="0" w:color="auto"/>
              <w:right w:val="double" w:sz="4" w:space="0" w:color="auto"/>
            </w:tcBorders>
          </w:tcPr>
          <w:p w:rsidR="009C6FB5" w:rsidRPr="00D045F3" w:rsidRDefault="009C6FB5" w:rsidP="00FA76E3">
            <w:pPr>
              <w:rPr>
                <w:sz w:val="22"/>
                <w:szCs w:val="22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9C6FB5" w:rsidRPr="00F429F4" w:rsidRDefault="009C6FB5" w:rsidP="00B029B8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9C6FB5" w:rsidRPr="00F429F4" w:rsidRDefault="009C6FB5" w:rsidP="00CB6BBF">
            <w:pPr>
              <w:rPr>
                <w:sz w:val="24"/>
                <w:szCs w:val="24"/>
              </w:rPr>
            </w:pPr>
          </w:p>
        </w:tc>
      </w:tr>
      <w:tr w:rsidR="00DA056B" w:rsidRPr="008F39CD" w:rsidTr="006858B2">
        <w:trPr>
          <w:cantSplit/>
          <w:trHeight w:val="315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Среда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67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DA056B" w:rsidRPr="00EF07A7" w:rsidRDefault="00DA056B" w:rsidP="00134B46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656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D045F3" w:rsidRDefault="00DA056B" w:rsidP="006605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56B" w:rsidRPr="003A1C2A" w:rsidRDefault="00DA056B" w:rsidP="00102547">
            <w:pPr>
              <w:rPr>
                <w:sz w:val="22"/>
                <w:szCs w:val="22"/>
              </w:rPr>
            </w:pPr>
            <w:r w:rsidRPr="003A1C2A">
              <w:rPr>
                <w:sz w:val="22"/>
                <w:szCs w:val="22"/>
              </w:rPr>
              <w:t>605/4 Ин</w:t>
            </w:r>
            <w:r>
              <w:rPr>
                <w:sz w:val="22"/>
                <w:szCs w:val="22"/>
              </w:rPr>
              <w:t>.</w:t>
            </w:r>
            <w:r w:rsidRPr="003A1C2A">
              <w:rPr>
                <w:sz w:val="22"/>
                <w:szCs w:val="22"/>
              </w:rPr>
              <w:t xml:space="preserve"> язык (</w:t>
            </w:r>
            <w:proofErr w:type="spellStart"/>
            <w:proofErr w:type="gramStart"/>
            <w:r w:rsidRPr="003A1C2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A1C2A">
              <w:rPr>
                <w:sz w:val="22"/>
                <w:szCs w:val="22"/>
              </w:rPr>
              <w:t xml:space="preserve">) </w:t>
            </w:r>
            <w:proofErr w:type="spellStart"/>
            <w:r w:rsidRPr="003A1C2A">
              <w:rPr>
                <w:sz w:val="22"/>
                <w:szCs w:val="22"/>
              </w:rPr>
              <w:t>Мисюк</w:t>
            </w:r>
            <w:proofErr w:type="spellEnd"/>
            <w:r w:rsidRPr="003A1C2A">
              <w:rPr>
                <w:sz w:val="22"/>
                <w:szCs w:val="22"/>
              </w:rPr>
              <w:t xml:space="preserve"> С.В. </w:t>
            </w:r>
          </w:p>
        </w:tc>
        <w:tc>
          <w:tcPr>
            <w:tcW w:w="3284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A056B" w:rsidRPr="00D045F3" w:rsidRDefault="00DA056B" w:rsidP="00822615">
            <w:pPr>
              <w:rPr>
                <w:sz w:val="22"/>
                <w:szCs w:val="22"/>
                <w:lang w:val="be-BY"/>
              </w:rPr>
            </w:pPr>
          </w:p>
        </w:tc>
      </w:tr>
      <w:tr w:rsidR="00294F2B" w:rsidRPr="008F39CD" w:rsidTr="00FE2F66">
        <w:trPr>
          <w:cantSplit/>
          <w:trHeight w:val="315"/>
        </w:trPr>
        <w:tc>
          <w:tcPr>
            <w:tcW w:w="567" w:type="dxa"/>
            <w:vMerge/>
            <w:textDirection w:val="btLr"/>
            <w:vAlign w:val="bottom"/>
          </w:tcPr>
          <w:p w:rsidR="00294F2B" w:rsidRPr="00A9160B" w:rsidRDefault="00294F2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294F2B" w:rsidRPr="00BC4715" w:rsidRDefault="00294F2B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294F2B" w:rsidRPr="00EF07A7" w:rsidRDefault="00294F2B" w:rsidP="00EF07A7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4F2B" w:rsidRPr="00660562" w:rsidRDefault="00294F2B" w:rsidP="0066056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4F2B" w:rsidRPr="00E95617" w:rsidRDefault="00E95617" w:rsidP="00E95617">
            <w:pPr>
              <w:rPr>
                <w:highlight w:val="yellow"/>
              </w:rPr>
            </w:pPr>
            <w:r w:rsidRPr="00E95617">
              <w:t>601/4 Ин</w:t>
            </w:r>
            <w:r>
              <w:t>.</w:t>
            </w:r>
            <w:r w:rsidRPr="00E95617">
              <w:t xml:space="preserve"> язык (</w:t>
            </w:r>
            <w:proofErr w:type="spellStart"/>
            <w:proofErr w:type="gramStart"/>
            <w:r w:rsidRPr="00E95617">
              <w:t>пр</w:t>
            </w:r>
            <w:proofErr w:type="spellEnd"/>
            <w:proofErr w:type="gramEnd"/>
            <w:r w:rsidRPr="00E95617">
              <w:t xml:space="preserve">)  </w:t>
            </w:r>
            <w:proofErr w:type="spellStart"/>
            <w:r w:rsidRPr="00E95617">
              <w:t>Сысова</w:t>
            </w:r>
            <w:proofErr w:type="spellEnd"/>
            <w:r w:rsidRPr="00E95617">
              <w:t xml:space="preserve"> Н.В.</w:t>
            </w:r>
          </w:p>
        </w:tc>
        <w:tc>
          <w:tcPr>
            <w:tcW w:w="328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94F2B" w:rsidRPr="00D045F3" w:rsidRDefault="00294F2B" w:rsidP="0082261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284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94F2B" w:rsidRPr="00D045F3" w:rsidRDefault="00294F2B" w:rsidP="00822615">
            <w:pPr>
              <w:rPr>
                <w:sz w:val="22"/>
                <w:szCs w:val="22"/>
                <w:lang w:val="be-BY"/>
              </w:rPr>
            </w:pPr>
          </w:p>
        </w:tc>
      </w:tr>
      <w:tr w:rsidR="00DA056B" w:rsidTr="00A96CE8">
        <w:trPr>
          <w:cantSplit/>
          <w:trHeight w:val="567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703" w:type="dxa"/>
            <w:gridSpan w:val="5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DA056B" w:rsidRPr="003A1C2A" w:rsidRDefault="00DA056B" w:rsidP="00C5205C">
            <w:pPr>
              <w:jc w:val="center"/>
              <w:rPr>
                <w:spacing w:val="100"/>
                <w:sz w:val="24"/>
                <w:szCs w:val="24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DA056B" w:rsidTr="00A73AA2">
        <w:trPr>
          <w:cantSplit/>
          <w:trHeight w:val="293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325AF6">
            <w:pPr>
              <w:rPr>
                <w:spacing w:val="54"/>
                <w:sz w:val="22"/>
                <w:szCs w:val="22"/>
                <w:lang w:val="be-BY"/>
              </w:rPr>
            </w:pPr>
            <w:r w:rsidRPr="00325AF6">
              <w:rPr>
                <w:sz w:val="22"/>
                <w:szCs w:val="22"/>
              </w:rPr>
              <w:t>615, 605/4 Иностранный язык (</w:t>
            </w:r>
            <w:proofErr w:type="spellStart"/>
            <w:proofErr w:type="gramStart"/>
            <w:r w:rsidRPr="00325AF6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25AF6">
              <w:rPr>
                <w:sz w:val="22"/>
                <w:szCs w:val="22"/>
              </w:rPr>
              <w:t xml:space="preserve">) Гукова В.Н., </w:t>
            </w:r>
            <w:proofErr w:type="spellStart"/>
            <w:r w:rsidRPr="00325AF6">
              <w:rPr>
                <w:sz w:val="22"/>
                <w:szCs w:val="22"/>
              </w:rPr>
              <w:t>Мисюк</w:t>
            </w:r>
            <w:proofErr w:type="spellEnd"/>
            <w:r w:rsidRPr="00325AF6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0925A2">
            <w:pPr>
              <w:rPr>
                <w:spacing w:val="54"/>
                <w:sz w:val="22"/>
                <w:szCs w:val="22"/>
                <w:lang w:val="be-BY"/>
              </w:rPr>
            </w:pPr>
            <w:r>
              <w:rPr>
                <w:spacing w:val="40"/>
                <w:sz w:val="24"/>
                <w:szCs w:val="24"/>
              </w:rPr>
              <w:t xml:space="preserve">415/4 </w:t>
            </w:r>
            <w:r w:rsidRPr="00ED11BA">
              <w:rPr>
                <w:spacing w:val="40"/>
                <w:sz w:val="24"/>
                <w:szCs w:val="24"/>
              </w:rPr>
              <w:t>Химия (</w:t>
            </w:r>
            <w:proofErr w:type="spellStart"/>
            <w:proofErr w:type="gramStart"/>
            <w:r w:rsidRPr="00ED11BA">
              <w:rPr>
                <w:spacing w:val="40"/>
                <w:sz w:val="24"/>
                <w:szCs w:val="24"/>
              </w:rPr>
              <w:t>пр</w:t>
            </w:r>
            <w:proofErr w:type="spellEnd"/>
            <w:proofErr w:type="gramEnd"/>
            <w:r w:rsidRPr="00ED11BA">
              <w:rPr>
                <w:spacing w:val="40"/>
                <w:sz w:val="24"/>
                <w:szCs w:val="24"/>
              </w:rPr>
              <w:t xml:space="preserve">) </w:t>
            </w:r>
            <w:proofErr w:type="spellStart"/>
            <w:r w:rsidRPr="00ED11BA">
              <w:rPr>
                <w:spacing w:val="40"/>
                <w:sz w:val="24"/>
                <w:szCs w:val="24"/>
              </w:rPr>
              <w:t>Слонская</w:t>
            </w:r>
            <w:proofErr w:type="spellEnd"/>
            <w:r w:rsidRPr="00ED11BA">
              <w:rPr>
                <w:spacing w:val="40"/>
                <w:sz w:val="24"/>
                <w:szCs w:val="24"/>
              </w:rPr>
              <w:t xml:space="preserve"> С.В.</w:t>
            </w:r>
          </w:p>
        </w:tc>
        <w:tc>
          <w:tcPr>
            <w:tcW w:w="6568" w:type="dxa"/>
            <w:gridSpan w:val="2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3A1C2A">
            <w:pPr>
              <w:rPr>
                <w:spacing w:val="54"/>
                <w:sz w:val="22"/>
                <w:szCs w:val="22"/>
                <w:lang w:val="be-BY"/>
              </w:rPr>
            </w:pPr>
            <w:r w:rsidRPr="00A07A16">
              <w:rPr>
                <w:sz w:val="24"/>
                <w:szCs w:val="24"/>
                <w:lang w:val="be-BY"/>
              </w:rPr>
              <w:t>502/4 Математика (пр) Тиунчик А.А.</w:t>
            </w:r>
          </w:p>
        </w:tc>
      </w:tr>
      <w:tr w:rsidR="00DA056B" w:rsidTr="00BB627A">
        <w:trPr>
          <w:cantSplit/>
          <w:trHeight w:val="292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DA056B" w:rsidRDefault="00DA056B" w:rsidP="00536962">
            <w:pPr>
              <w:jc w:val="center"/>
              <w:rPr>
                <w:spacing w:val="54"/>
                <w:sz w:val="22"/>
                <w:szCs w:val="22"/>
                <w:lang w:val="be-BY"/>
              </w:rPr>
            </w:pP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0925A2">
            <w:pPr>
              <w:rPr>
                <w:spacing w:val="54"/>
                <w:sz w:val="22"/>
                <w:szCs w:val="22"/>
                <w:lang w:val="be-BY"/>
              </w:rPr>
            </w:pPr>
            <w:r>
              <w:rPr>
                <w:sz w:val="24"/>
                <w:szCs w:val="24"/>
              </w:rPr>
              <w:t xml:space="preserve">410, 412/4 </w:t>
            </w:r>
            <w:r w:rsidRPr="00ED11BA">
              <w:rPr>
                <w:sz w:val="24"/>
                <w:szCs w:val="24"/>
              </w:rPr>
              <w:t>Химия (</w:t>
            </w:r>
            <w:proofErr w:type="spellStart"/>
            <w:r w:rsidRPr="00ED11BA">
              <w:rPr>
                <w:sz w:val="24"/>
                <w:szCs w:val="24"/>
              </w:rPr>
              <w:t>лб</w:t>
            </w:r>
            <w:proofErr w:type="spellEnd"/>
            <w:r w:rsidRPr="00ED11BA">
              <w:rPr>
                <w:sz w:val="24"/>
                <w:szCs w:val="24"/>
              </w:rPr>
              <w:t xml:space="preserve">) </w:t>
            </w:r>
            <w:proofErr w:type="spellStart"/>
            <w:r w:rsidRPr="00ED11BA">
              <w:rPr>
                <w:sz w:val="24"/>
                <w:szCs w:val="24"/>
              </w:rPr>
              <w:t>Слонская</w:t>
            </w:r>
            <w:proofErr w:type="spellEnd"/>
            <w:r w:rsidRPr="00ED11BA">
              <w:rPr>
                <w:sz w:val="24"/>
                <w:szCs w:val="24"/>
              </w:rPr>
              <w:t xml:space="preserve"> С.В., </w:t>
            </w:r>
            <w:proofErr w:type="spellStart"/>
            <w:r w:rsidRPr="00ED11BA">
              <w:rPr>
                <w:sz w:val="24"/>
                <w:szCs w:val="24"/>
              </w:rPr>
              <w:t>Нехайчик</w:t>
            </w:r>
            <w:proofErr w:type="spellEnd"/>
            <w:r w:rsidRPr="00ED11B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536962">
            <w:pPr>
              <w:jc w:val="center"/>
              <w:rPr>
                <w:spacing w:val="54"/>
                <w:sz w:val="22"/>
                <w:szCs w:val="22"/>
                <w:lang w:val="be-BY"/>
              </w:rPr>
            </w:pPr>
          </w:p>
        </w:tc>
      </w:tr>
      <w:tr w:rsidR="00DA056B" w:rsidTr="00536962">
        <w:trPr>
          <w:cantSplit/>
          <w:trHeight w:val="278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DA056B" w:rsidRPr="00496F11" w:rsidRDefault="00DA056B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DA056B" w:rsidRPr="003A1C2A" w:rsidRDefault="00DA056B" w:rsidP="001E6CF9">
            <w:pPr>
              <w:jc w:val="center"/>
              <w:rPr>
                <w:spacing w:val="100"/>
                <w:sz w:val="24"/>
                <w:szCs w:val="24"/>
              </w:rPr>
            </w:pPr>
            <w:r w:rsidRPr="003A1C2A">
              <w:rPr>
                <w:spacing w:val="100"/>
                <w:sz w:val="24"/>
                <w:szCs w:val="24"/>
                <w:lang w:val="be-BY"/>
              </w:rPr>
              <w:t>20</w:t>
            </w:r>
            <w:r w:rsidR="001E6CF9">
              <w:rPr>
                <w:spacing w:val="100"/>
                <w:sz w:val="24"/>
                <w:szCs w:val="24"/>
                <w:lang w:val="be-BY"/>
              </w:rPr>
              <w:t>2</w:t>
            </w:r>
            <w:r w:rsidRPr="003A1C2A">
              <w:rPr>
                <w:spacing w:val="100"/>
                <w:sz w:val="24"/>
                <w:szCs w:val="24"/>
                <w:lang w:val="be-BY"/>
              </w:rPr>
              <w:t>/4 Математика (л) Тиунчик А.А</w:t>
            </w:r>
          </w:p>
        </w:tc>
      </w:tr>
      <w:tr w:rsidR="00DA056B" w:rsidTr="00890843">
        <w:trPr>
          <w:cantSplit/>
          <w:trHeight w:val="277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DA056B" w:rsidRPr="00BD0FD9" w:rsidRDefault="00DA056B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DA056B" w:rsidRPr="007B78B6" w:rsidRDefault="00DA056B" w:rsidP="00134B46">
            <w:pPr>
              <w:rPr>
                <w:spacing w:val="80"/>
                <w:sz w:val="24"/>
                <w:szCs w:val="24"/>
              </w:rPr>
            </w:pPr>
            <w:r w:rsidRPr="00D119FC">
              <w:rPr>
                <w:sz w:val="22"/>
                <w:szCs w:val="22"/>
              </w:rPr>
              <w:t xml:space="preserve">116/5 ОП </w:t>
            </w:r>
            <w:proofErr w:type="spellStart"/>
            <w:r w:rsidRPr="00D119FC">
              <w:rPr>
                <w:sz w:val="22"/>
                <w:szCs w:val="22"/>
              </w:rPr>
              <w:t>ПРиЖ</w:t>
            </w:r>
            <w:proofErr w:type="spellEnd"/>
            <w:r w:rsidRPr="00D119FC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D119FC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D119FC">
              <w:rPr>
                <w:sz w:val="22"/>
                <w:szCs w:val="22"/>
              </w:rPr>
              <w:t xml:space="preserve">) </w:t>
            </w:r>
            <w:proofErr w:type="spellStart"/>
            <w:r w:rsidRPr="00D119FC">
              <w:rPr>
                <w:spacing w:val="40"/>
                <w:sz w:val="24"/>
                <w:szCs w:val="24"/>
              </w:rPr>
              <w:t>Костюкевич</w:t>
            </w:r>
            <w:proofErr w:type="spellEnd"/>
            <w:r w:rsidRPr="00D119FC">
              <w:rPr>
                <w:spacing w:val="40"/>
                <w:sz w:val="24"/>
                <w:szCs w:val="24"/>
              </w:rPr>
              <w:t xml:space="preserve"> С.А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766C30" w:rsidRDefault="00DA056B" w:rsidP="00766C30">
            <w:pPr>
              <w:rPr>
                <w:spacing w:val="80"/>
                <w:sz w:val="22"/>
                <w:szCs w:val="22"/>
              </w:rPr>
            </w:pPr>
            <w:r w:rsidRPr="00766C30">
              <w:rPr>
                <w:sz w:val="22"/>
                <w:szCs w:val="22"/>
              </w:rPr>
              <w:t xml:space="preserve">709, 711/4 </w:t>
            </w:r>
            <w:proofErr w:type="spellStart"/>
            <w:r w:rsidRPr="00766C30">
              <w:rPr>
                <w:sz w:val="22"/>
                <w:szCs w:val="22"/>
              </w:rPr>
              <w:t>НГиИГ</w:t>
            </w:r>
            <w:proofErr w:type="spellEnd"/>
            <w:r w:rsidRPr="00766C30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766C3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766C30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7B78B6" w:rsidRDefault="00DA056B" w:rsidP="00A3618D">
            <w:pPr>
              <w:rPr>
                <w:spacing w:val="80"/>
                <w:sz w:val="24"/>
                <w:szCs w:val="24"/>
              </w:rPr>
            </w:pPr>
            <w:r w:rsidRPr="00720011">
              <w:rPr>
                <w:spacing w:val="40"/>
                <w:sz w:val="24"/>
                <w:szCs w:val="24"/>
              </w:rPr>
              <w:t>41</w:t>
            </w:r>
            <w:r w:rsidR="00A3618D" w:rsidRPr="00720011">
              <w:rPr>
                <w:spacing w:val="40"/>
                <w:sz w:val="24"/>
                <w:szCs w:val="24"/>
              </w:rPr>
              <w:t>5</w:t>
            </w:r>
            <w:r w:rsidRPr="00720011">
              <w:rPr>
                <w:spacing w:val="40"/>
                <w:sz w:val="24"/>
                <w:szCs w:val="24"/>
              </w:rPr>
              <w:t>/4</w:t>
            </w:r>
            <w:r w:rsidRPr="006858B2">
              <w:rPr>
                <w:spacing w:val="40"/>
                <w:sz w:val="24"/>
                <w:szCs w:val="24"/>
              </w:rPr>
              <w:t xml:space="preserve"> Физика (</w:t>
            </w:r>
            <w:proofErr w:type="spellStart"/>
            <w:proofErr w:type="gramStart"/>
            <w:r w:rsidRPr="006858B2">
              <w:rPr>
                <w:spacing w:val="40"/>
                <w:sz w:val="24"/>
                <w:szCs w:val="24"/>
              </w:rPr>
              <w:t>пр</w:t>
            </w:r>
            <w:proofErr w:type="spellEnd"/>
            <w:proofErr w:type="gramEnd"/>
            <w:r w:rsidRPr="006858B2">
              <w:rPr>
                <w:spacing w:val="40"/>
                <w:sz w:val="24"/>
                <w:szCs w:val="24"/>
              </w:rPr>
              <w:t xml:space="preserve">) </w:t>
            </w:r>
            <w:proofErr w:type="spellStart"/>
            <w:r w:rsidRPr="006858B2">
              <w:rPr>
                <w:spacing w:val="40"/>
                <w:sz w:val="24"/>
                <w:szCs w:val="24"/>
              </w:rPr>
              <w:t>Арабей</w:t>
            </w:r>
            <w:proofErr w:type="spellEnd"/>
            <w:r w:rsidRPr="006858B2">
              <w:rPr>
                <w:spacing w:val="40"/>
                <w:sz w:val="24"/>
                <w:szCs w:val="24"/>
              </w:rPr>
              <w:t xml:space="preserve"> С.М.</w:t>
            </w:r>
            <w:r w:rsidRPr="006858B2">
              <w:rPr>
                <w:spacing w:val="80"/>
                <w:sz w:val="24"/>
                <w:szCs w:val="24"/>
              </w:rPr>
              <w:t>.</w:t>
            </w:r>
          </w:p>
        </w:tc>
      </w:tr>
      <w:tr w:rsidR="00DA056B" w:rsidTr="00DA056B">
        <w:trPr>
          <w:cantSplit/>
          <w:trHeight w:val="293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DA056B" w:rsidRPr="00426F9D" w:rsidRDefault="00DA056B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</w:tcPr>
          <w:p w:rsidR="00DA056B" w:rsidRPr="006858B2" w:rsidRDefault="00DA056B" w:rsidP="00D119FC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 xml:space="preserve">По </w:t>
            </w:r>
            <w:r>
              <w:rPr>
                <w:sz w:val="22"/>
                <w:szCs w:val="22"/>
                <w:highlight w:val="yellow"/>
              </w:rPr>
              <w:t>9</w:t>
            </w:r>
            <w:r w:rsidRPr="00660562">
              <w:rPr>
                <w:sz w:val="22"/>
                <w:szCs w:val="22"/>
                <w:highlight w:val="yellow"/>
              </w:rPr>
              <w:t>.</w:t>
            </w:r>
            <w:r w:rsidRPr="006858B2">
              <w:rPr>
                <w:sz w:val="22"/>
                <w:szCs w:val="22"/>
                <w:highlight w:val="yellow"/>
              </w:rPr>
              <w:t>12</w:t>
            </w:r>
            <w:r w:rsidRPr="006858B2">
              <w:rPr>
                <w:sz w:val="22"/>
                <w:szCs w:val="22"/>
              </w:rPr>
              <w:t xml:space="preserve"> 404, 406, 409/4   Физика (</w:t>
            </w:r>
            <w:proofErr w:type="spellStart"/>
            <w:r w:rsidRPr="006858B2">
              <w:rPr>
                <w:sz w:val="22"/>
                <w:szCs w:val="22"/>
              </w:rPr>
              <w:t>лб</w:t>
            </w:r>
            <w:proofErr w:type="spellEnd"/>
            <w:r w:rsidRPr="006858B2">
              <w:rPr>
                <w:sz w:val="22"/>
                <w:szCs w:val="22"/>
              </w:rPr>
              <w:t xml:space="preserve">); </w:t>
            </w:r>
          </w:p>
          <w:p w:rsidR="00DA056B" w:rsidRPr="00D045F3" w:rsidRDefault="00DA056B" w:rsidP="00D2292B">
            <w:pPr>
              <w:rPr>
                <w:color w:val="FF0000"/>
                <w:sz w:val="22"/>
                <w:szCs w:val="22"/>
              </w:rPr>
            </w:pPr>
            <w:r w:rsidRPr="006858B2">
              <w:rPr>
                <w:sz w:val="22"/>
                <w:szCs w:val="22"/>
                <w:highlight w:val="yellow"/>
              </w:rPr>
              <w:t>с 16.12</w:t>
            </w:r>
            <w:r w:rsidRPr="006858B2">
              <w:rPr>
                <w:sz w:val="22"/>
                <w:szCs w:val="22"/>
              </w:rPr>
              <w:t xml:space="preserve">  41</w:t>
            </w:r>
            <w:r w:rsidR="00D2292B" w:rsidRPr="006858B2">
              <w:rPr>
                <w:sz w:val="22"/>
                <w:szCs w:val="22"/>
              </w:rPr>
              <w:t>1</w:t>
            </w:r>
            <w:r w:rsidRPr="006858B2">
              <w:rPr>
                <w:sz w:val="22"/>
                <w:szCs w:val="22"/>
              </w:rPr>
              <w:t>/4 Физика (</w:t>
            </w:r>
            <w:proofErr w:type="spellStart"/>
            <w:proofErr w:type="gramStart"/>
            <w:r w:rsidRPr="006858B2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6858B2">
              <w:rPr>
                <w:sz w:val="22"/>
                <w:szCs w:val="22"/>
              </w:rPr>
              <w:t xml:space="preserve">) </w:t>
            </w:r>
            <w:proofErr w:type="spellStart"/>
            <w:r w:rsidRPr="006858B2">
              <w:rPr>
                <w:sz w:val="22"/>
                <w:szCs w:val="22"/>
              </w:rPr>
              <w:t>Арабей</w:t>
            </w:r>
            <w:proofErr w:type="spellEnd"/>
            <w:r w:rsidRPr="006858B2">
              <w:rPr>
                <w:sz w:val="22"/>
                <w:szCs w:val="22"/>
              </w:rPr>
              <w:t xml:space="preserve"> С.М.</w:t>
            </w:r>
            <w:r w:rsidR="006858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68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9527A7" w:rsidRDefault="00DA056B" w:rsidP="005629B0">
            <w:pPr>
              <w:rPr>
                <w:color w:val="FF0000"/>
                <w:sz w:val="24"/>
                <w:szCs w:val="24"/>
              </w:rPr>
            </w:pPr>
            <w:r w:rsidRPr="000F3219">
              <w:rPr>
                <w:sz w:val="24"/>
                <w:szCs w:val="24"/>
                <w:lang w:val="be-BY"/>
              </w:rPr>
              <w:t>502/4 Математика (пр) Тиунчик А.А.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D2292B" w:rsidRDefault="004B4656" w:rsidP="000A4318">
            <w:pPr>
              <w:rPr>
                <w:color w:val="FF0000"/>
                <w:sz w:val="22"/>
                <w:szCs w:val="22"/>
              </w:rPr>
            </w:pPr>
            <w:r w:rsidRPr="004B4656">
              <w:rPr>
                <w:spacing w:val="40"/>
                <w:sz w:val="22"/>
                <w:szCs w:val="22"/>
              </w:rPr>
              <w:t>411</w:t>
            </w:r>
            <w:r w:rsidR="00D2292B" w:rsidRPr="004B4656">
              <w:rPr>
                <w:spacing w:val="40"/>
                <w:sz w:val="22"/>
                <w:szCs w:val="22"/>
              </w:rPr>
              <w:t>/4</w:t>
            </w:r>
            <w:r w:rsidR="00D2292B" w:rsidRPr="00D2292B">
              <w:rPr>
                <w:spacing w:val="40"/>
                <w:sz w:val="22"/>
                <w:szCs w:val="22"/>
              </w:rPr>
              <w:t xml:space="preserve"> </w:t>
            </w:r>
            <w:r w:rsidR="00CB6BBF" w:rsidRPr="00D2292B">
              <w:rPr>
                <w:spacing w:val="40"/>
                <w:sz w:val="22"/>
                <w:szCs w:val="22"/>
              </w:rPr>
              <w:t>Химия (</w:t>
            </w:r>
            <w:proofErr w:type="spellStart"/>
            <w:proofErr w:type="gramStart"/>
            <w:r w:rsidR="00CB6BBF" w:rsidRPr="00D2292B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="00CB6BBF" w:rsidRPr="00D2292B">
              <w:rPr>
                <w:spacing w:val="40"/>
                <w:sz w:val="22"/>
                <w:szCs w:val="22"/>
              </w:rPr>
              <w:t xml:space="preserve">) </w:t>
            </w:r>
            <w:proofErr w:type="spellStart"/>
            <w:r w:rsidR="00CB6BBF" w:rsidRPr="00D2292B">
              <w:rPr>
                <w:spacing w:val="40"/>
                <w:sz w:val="22"/>
                <w:szCs w:val="22"/>
              </w:rPr>
              <w:t>Слонская</w:t>
            </w:r>
            <w:proofErr w:type="spellEnd"/>
            <w:r w:rsidR="00CB6BBF" w:rsidRPr="00D2292B">
              <w:rPr>
                <w:spacing w:val="40"/>
                <w:sz w:val="22"/>
                <w:szCs w:val="22"/>
              </w:rPr>
              <w:t xml:space="preserve"> С.В</w:t>
            </w:r>
            <w:r w:rsidR="00CB6BBF" w:rsidRPr="00D2292B">
              <w:rPr>
                <w:spacing w:val="40"/>
                <w:sz w:val="22"/>
                <w:szCs w:val="22"/>
                <w:highlight w:val="yellow"/>
              </w:rPr>
              <w:t>.</w:t>
            </w:r>
          </w:p>
        </w:tc>
      </w:tr>
      <w:tr w:rsidR="00DA056B" w:rsidTr="00CB4397">
        <w:trPr>
          <w:cantSplit/>
          <w:trHeight w:val="292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DA056B" w:rsidRPr="00BD0FD9" w:rsidRDefault="00DA056B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</w:tcPr>
          <w:p w:rsidR="00DA056B" w:rsidRPr="00660562" w:rsidRDefault="00DA056B" w:rsidP="00D119F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134B46" w:rsidRDefault="00DA056B" w:rsidP="005629B0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D2292B" w:rsidRDefault="00CB6BBF" w:rsidP="000A4318">
            <w:pPr>
              <w:rPr>
                <w:color w:val="FF0000"/>
                <w:sz w:val="22"/>
                <w:szCs w:val="22"/>
              </w:rPr>
            </w:pPr>
            <w:r w:rsidRPr="00D2292B">
              <w:rPr>
                <w:sz w:val="22"/>
                <w:szCs w:val="22"/>
              </w:rPr>
              <w:t xml:space="preserve">116/5 ОП </w:t>
            </w:r>
            <w:proofErr w:type="spellStart"/>
            <w:r w:rsidRPr="00D2292B">
              <w:rPr>
                <w:sz w:val="22"/>
                <w:szCs w:val="22"/>
              </w:rPr>
              <w:t>ПРиЖ</w:t>
            </w:r>
            <w:proofErr w:type="spellEnd"/>
            <w:r w:rsidRPr="00D2292B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D2292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D2292B">
              <w:rPr>
                <w:sz w:val="22"/>
                <w:szCs w:val="22"/>
              </w:rPr>
              <w:t xml:space="preserve">) </w:t>
            </w:r>
            <w:proofErr w:type="spellStart"/>
            <w:r w:rsidRPr="00D2292B">
              <w:rPr>
                <w:sz w:val="22"/>
                <w:szCs w:val="22"/>
              </w:rPr>
              <w:t>Казаровец</w:t>
            </w:r>
            <w:proofErr w:type="spellEnd"/>
            <w:r w:rsidRPr="00D2292B">
              <w:rPr>
                <w:sz w:val="22"/>
                <w:szCs w:val="22"/>
              </w:rPr>
              <w:t xml:space="preserve"> И.Н.</w:t>
            </w:r>
          </w:p>
        </w:tc>
      </w:tr>
      <w:tr w:rsidR="00106358" w:rsidTr="001B2718">
        <w:trPr>
          <w:cantSplit/>
          <w:trHeight w:val="555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Четверг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06358" w:rsidRPr="00BC4715" w:rsidRDefault="00106358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703" w:type="dxa"/>
            <w:gridSpan w:val="5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106358" w:rsidRPr="00660562" w:rsidRDefault="00E0432A" w:rsidP="000716D0">
            <w:pPr>
              <w:jc w:val="center"/>
              <w:rPr>
                <w:spacing w:val="120"/>
                <w:sz w:val="24"/>
                <w:szCs w:val="24"/>
              </w:rPr>
            </w:pPr>
            <w:r>
              <w:rPr>
                <w:spacing w:val="120"/>
                <w:sz w:val="24"/>
                <w:szCs w:val="24"/>
              </w:rPr>
              <w:t>20</w:t>
            </w:r>
            <w:r w:rsidR="000716D0">
              <w:rPr>
                <w:spacing w:val="120"/>
                <w:sz w:val="24"/>
                <w:szCs w:val="24"/>
              </w:rPr>
              <w:t>1</w:t>
            </w:r>
            <w:r>
              <w:rPr>
                <w:spacing w:val="120"/>
                <w:sz w:val="24"/>
                <w:szCs w:val="24"/>
              </w:rPr>
              <w:t xml:space="preserve">/4 </w:t>
            </w:r>
            <w:r w:rsidR="00106358" w:rsidRPr="00660562">
              <w:rPr>
                <w:spacing w:val="120"/>
                <w:sz w:val="24"/>
                <w:szCs w:val="24"/>
              </w:rPr>
              <w:t xml:space="preserve">Физика (л) </w:t>
            </w:r>
            <w:proofErr w:type="spellStart"/>
            <w:r w:rsidR="00106358" w:rsidRPr="00660562">
              <w:rPr>
                <w:spacing w:val="120"/>
                <w:sz w:val="24"/>
                <w:szCs w:val="24"/>
              </w:rPr>
              <w:t>Арабей</w:t>
            </w:r>
            <w:r w:rsidR="00660562">
              <w:rPr>
                <w:spacing w:val="120"/>
                <w:sz w:val="24"/>
                <w:szCs w:val="24"/>
              </w:rPr>
              <w:t>С.М</w:t>
            </w:r>
            <w:proofErr w:type="spellEnd"/>
            <w:r w:rsidR="00660562">
              <w:rPr>
                <w:spacing w:val="120"/>
                <w:sz w:val="24"/>
                <w:szCs w:val="24"/>
              </w:rPr>
              <w:t>.</w:t>
            </w:r>
          </w:p>
        </w:tc>
      </w:tr>
      <w:tr w:rsidR="00106358" w:rsidTr="000969F5">
        <w:trPr>
          <w:cantSplit/>
          <w:trHeight w:val="300"/>
        </w:trPr>
        <w:tc>
          <w:tcPr>
            <w:tcW w:w="567" w:type="dxa"/>
            <w:vMerge/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106358" w:rsidRPr="00BC4715" w:rsidRDefault="00106358" w:rsidP="006007A7">
            <w:pPr>
              <w:jc w:val="right"/>
              <w:rPr>
                <w:sz w:val="28"/>
                <w:szCs w:val="28"/>
              </w:rPr>
            </w:pPr>
            <w:r w:rsidRPr="00536962">
              <w:rPr>
                <w:color w:val="FF0000"/>
                <w:sz w:val="28"/>
                <w:szCs w:val="28"/>
              </w:rPr>
              <w:t>9</w:t>
            </w:r>
            <w:r w:rsidRPr="00536962">
              <w:rPr>
                <w:color w:val="FF0000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106358" w:rsidRPr="00A0753B" w:rsidRDefault="005B2C14" w:rsidP="00536962">
            <w:pPr>
              <w:jc w:val="center"/>
              <w:rPr>
                <w:spacing w:val="6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 xml:space="preserve">203/4 </w:t>
            </w:r>
            <w:r w:rsidR="00106358" w:rsidRPr="000024E2">
              <w:rPr>
                <w:spacing w:val="20"/>
                <w:sz w:val="24"/>
                <w:szCs w:val="24"/>
              </w:rPr>
              <w:t>Начертательная геометрия и инженерная графика (</w:t>
            </w:r>
            <w:proofErr w:type="spellStart"/>
            <w:r w:rsidR="00106358" w:rsidRPr="000024E2">
              <w:rPr>
                <w:spacing w:val="20"/>
                <w:sz w:val="24"/>
                <w:szCs w:val="24"/>
              </w:rPr>
              <w:t>НГиИГ</w:t>
            </w:r>
            <w:proofErr w:type="spellEnd"/>
            <w:r w:rsidR="00106358" w:rsidRPr="000024E2">
              <w:rPr>
                <w:spacing w:val="20"/>
                <w:sz w:val="24"/>
                <w:szCs w:val="24"/>
              </w:rPr>
              <w:t>) (л) Игнатенко</w:t>
            </w:r>
            <w:r w:rsidR="00106358">
              <w:rPr>
                <w:spacing w:val="20"/>
                <w:sz w:val="24"/>
                <w:szCs w:val="24"/>
              </w:rPr>
              <w:t>-Андреева М. А.</w:t>
            </w:r>
          </w:p>
        </w:tc>
      </w:tr>
      <w:tr w:rsidR="004F46F8" w:rsidTr="00121FBF">
        <w:trPr>
          <w:cantSplit/>
          <w:trHeight w:val="300"/>
        </w:trPr>
        <w:tc>
          <w:tcPr>
            <w:tcW w:w="567" w:type="dxa"/>
            <w:vMerge/>
            <w:textDirection w:val="btLr"/>
            <w:vAlign w:val="bottom"/>
          </w:tcPr>
          <w:p w:rsidR="004F46F8" w:rsidRPr="00A9160B" w:rsidRDefault="004F46F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4F46F8" w:rsidRPr="00536962" w:rsidRDefault="004F46F8" w:rsidP="006007A7">
            <w:pPr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4F46F8" w:rsidRPr="00A0753B" w:rsidRDefault="00ED11BA" w:rsidP="00536962">
            <w:pPr>
              <w:jc w:val="center"/>
              <w:rPr>
                <w:spacing w:val="6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315/2 </w:t>
            </w:r>
            <w:r w:rsidR="004F46F8">
              <w:rPr>
                <w:sz w:val="22"/>
                <w:szCs w:val="22"/>
              </w:rPr>
              <w:t>Основы производства продукции растениеводства и жив-</w:t>
            </w:r>
            <w:proofErr w:type="spellStart"/>
            <w:r w:rsidR="004F46F8">
              <w:rPr>
                <w:sz w:val="22"/>
                <w:szCs w:val="22"/>
              </w:rPr>
              <w:t>ва</w:t>
            </w:r>
            <w:proofErr w:type="spellEnd"/>
            <w:r w:rsidR="004F46F8">
              <w:rPr>
                <w:sz w:val="22"/>
                <w:szCs w:val="22"/>
              </w:rPr>
              <w:t xml:space="preserve"> (ОП </w:t>
            </w:r>
            <w:proofErr w:type="spellStart"/>
            <w:r w:rsidR="004F46F8">
              <w:rPr>
                <w:sz w:val="22"/>
                <w:szCs w:val="22"/>
              </w:rPr>
              <w:t>ПРиЖ</w:t>
            </w:r>
            <w:proofErr w:type="spellEnd"/>
            <w:r w:rsidR="004F46F8">
              <w:rPr>
                <w:sz w:val="22"/>
                <w:szCs w:val="22"/>
              </w:rPr>
              <w:t xml:space="preserve">) (л) </w:t>
            </w:r>
            <w:proofErr w:type="spellStart"/>
            <w:r w:rsidR="004F46F8">
              <w:rPr>
                <w:spacing w:val="40"/>
                <w:sz w:val="24"/>
                <w:szCs w:val="24"/>
              </w:rPr>
              <w:t>Костюкевич</w:t>
            </w:r>
            <w:proofErr w:type="spellEnd"/>
            <w:r w:rsidR="004F46F8">
              <w:rPr>
                <w:spacing w:val="40"/>
                <w:sz w:val="24"/>
                <w:szCs w:val="24"/>
              </w:rPr>
              <w:t xml:space="preserve"> С.А</w:t>
            </w:r>
          </w:p>
        </w:tc>
      </w:tr>
      <w:tr w:rsidR="0092028B" w:rsidTr="009268EE">
        <w:trPr>
          <w:cantSplit/>
          <w:trHeight w:val="516"/>
        </w:trPr>
        <w:tc>
          <w:tcPr>
            <w:tcW w:w="567" w:type="dxa"/>
            <w:vMerge/>
            <w:textDirection w:val="btLr"/>
            <w:vAlign w:val="bottom"/>
          </w:tcPr>
          <w:p w:rsidR="0092028B" w:rsidRPr="00A9160B" w:rsidRDefault="0092028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92028B" w:rsidRPr="00BC4715" w:rsidRDefault="0092028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92028B" w:rsidRPr="00B77AE0" w:rsidRDefault="004471F1" w:rsidP="001E6CF9">
            <w:pPr>
              <w:jc w:val="center"/>
              <w:rPr>
                <w:sz w:val="22"/>
                <w:szCs w:val="22"/>
                <w:highlight w:val="yellow"/>
              </w:rPr>
            </w:pPr>
            <w:r w:rsidRPr="004471F1">
              <w:rPr>
                <w:spacing w:val="80"/>
                <w:sz w:val="22"/>
                <w:szCs w:val="22"/>
              </w:rPr>
              <w:t>20</w:t>
            </w:r>
            <w:r w:rsidR="001E6CF9">
              <w:rPr>
                <w:spacing w:val="80"/>
                <w:sz w:val="22"/>
                <w:szCs w:val="22"/>
              </w:rPr>
              <w:t>2</w:t>
            </w:r>
            <w:r w:rsidR="0092028B" w:rsidRPr="004471F1">
              <w:rPr>
                <w:spacing w:val="80"/>
                <w:sz w:val="24"/>
                <w:szCs w:val="24"/>
                <w:lang w:val="be-BY"/>
              </w:rPr>
              <w:t xml:space="preserve">/4 Математика (л) Тиунчик А.А.  </w:t>
            </w:r>
          </w:p>
        </w:tc>
      </w:tr>
      <w:tr w:rsidR="00106358" w:rsidTr="003B5F10">
        <w:trPr>
          <w:cantSplit/>
          <w:trHeight w:hRule="exact" w:val="314"/>
        </w:trPr>
        <w:tc>
          <w:tcPr>
            <w:tcW w:w="567" w:type="dxa"/>
            <w:vMerge/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06358" w:rsidRPr="00F27A77" w:rsidRDefault="00106358" w:rsidP="00F27A77">
            <w:pPr>
              <w:jc w:val="right"/>
              <w:rPr>
                <w:sz w:val="28"/>
                <w:szCs w:val="28"/>
              </w:rPr>
            </w:pPr>
            <w:r w:rsidRPr="00496F11">
              <w:rPr>
                <w:sz w:val="26"/>
                <w:szCs w:val="26"/>
                <w:highlight w:val="yellow"/>
              </w:rPr>
              <w:t>1</w:t>
            </w:r>
            <w:r>
              <w:rPr>
                <w:sz w:val="26"/>
                <w:szCs w:val="26"/>
                <w:highlight w:val="yellow"/>
              </w:rPr>
              <w:t>2</w:t>
            </w:r>
            <w:r>
              <w:rPr>
                <w:sz w:val="26"/>
                <w:szCs w:val="26"/>
                <w:highlight w:val="yellow"/>
                <w:vertAlign w:val="superscript"/>
              </w:rPr>
              <w:t>4</w:t>
            </w:r>
            <w:r w:rsidRPr="00496F11">
              <w:rPr>
                <w:sz w:val="26"/>
                <w:szCs w:val="26"/>
                <w:highlight w:val="yellow"/>
                <w:vertAlign w:val="superscript"/>
              </w:rPr>
              <w:t>0</w:t>
            </w:r>
          </w:p>
        </w:tc>
        <w:tc>
          <w:tcPr>
            <w:tcW w:w="6567" w:type="dxa"/>
            <w:tcBorders>
              <w:left w:val="nil"/>
              <w:bottom w:val="single" w:sz="4" w:space="0" w:color="auto"/>
              <w:right w:val="double" w:sz="4" w:space="0" w:color="auto"/>
            </w:tcBorders>
          </w:tcPr>
          <w:p w:rsidR="00106358" w:rsidRPr="007B78B6" w:rsidRDefault="00BA5B47" w:rsidP="00053DB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106358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Гаркуша А.В. </w:t>
            </w:r>
            <w:r w:rsidR="00053DB6">
              <w:rPr>
                <w:sz w:val="22"/>
                <w:szCs w:val="22"/>
              </w:rPr>
              <w:t xml:space="preserve">818/4 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06358" w:rsidRPr="007B78B6" w:rsidRDefault="00BA5B47" w:rsidP="00F9060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106358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Шабуня</w:t>
            </w:r>
            <w:proofErr w:type="spellEnd"/>
            <w:r>
              <w:rPr>
                <w:sz w:val="22"/>
                <w:szCs w:val="22"/>
              </w:rPr>
              <w:t xml:space="preserve"> В.В. </w:t>
            </w:r>
            <w:r w:rsidR="001F30A6">
              <w:rPr>
                <w:sz w:val="22"/>
                <w:szCs w:val="22"/>
              </w:rPr>
              <w:t xml:space="preserve"> 111/2 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06358" w:rsidRPr="007B78B6" w:rsidRDefault="00BA5B47" w:rsidP="0062553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106358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Жиголка</w:t>
            </w:r>
            <w:proofErr w:type="spellEnd"/>
            <w:r>
              <w:rPr>
                <w:sz w:val="22"/>
                <w:szCs w:val="22"/>
              </w:rPr>
              <w:t xml:space="preserve"> М.В. 203/4 </w:t>
            </w:r>
          </w:p>
        </w:tc>
      </w:tr>
      <w:tr w:rsidR="00AD4259" w:rsidTr="00193324">
        <w:trPr>
          <w:cantSplit/>
          <w:trHeight w:val="562"/>
        </w:trPr>
        <w:tc>
          <w:tcPr>
            <w:tcW w:w="567" w:type="dxa"/>
            <w:vMerge/>
            <w:textDirection w:val="btLr"/>
            <w:vAlign w:val="bottom"/>
          </w:tcPr>
          <w:p w:rsidR="00AD4259" w:rsidRPr="00A9160B" w:rsidRDefault="00AD425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AD4259" w:rsidRPr="00496F11" w:rsidRDefault="00AD4259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AD4259" w:rsidRPr="002B7E26" w:rsidRDefault="004471F1" w:rsidP="00980813">
            <w:pPr>
              <w:rPr>
                <w:spacing w:val="80"/>
                <w:sz w:val="24"/>
                <w:szCs w:val="24"/>
              </w:rPr>
            </w:pPr>
            <w:r w:rsidRPr="004471F1">
              <w:rPr>
                <w:sz w:val="24"/>
                <w:szCs w:val="24"/>
                <w:lang w:val="be-BY"/>
              </w:rPr>
              <w:t xml:space="preserve">504/4 </w:t>
            </w:r>
            <w:r w:rsidR="00AD4259" w:rsidRPr="004471F1">
              <w:rPr>
                <w:sz w:val="24"/>
                <w:szCs w:val="24"/>
                <w:lang w:val="be-BY"/>
              </w:rPr>
              <w:t>Математика (пр) Тиунчик А.А.</w:t>
            </w:r>
          </w:p>
        </w:tc>
        <w:tc>
          <w:tcPr>
            <w:tcW w:w="3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D4259" w:rsidRPr="00AD4259" w:rsidRDefault="00AD4259" w:rsidP="00AD4259">
            <w:pPr>
              <w:rPr>
                <w:spacing w:val="80"/>
                <w:sz w:val="22"/>
                <w:szCs w:val="22"/>
              </w:rPr>
            </w:pPr>
            <w:r w:rsidRPr="00AD4259">
              <w:rPr>
                <w:sz w:val="22"/>
                <w:szCs w:val="22"/>
              </w:rPr>
              <w:t>611/4 Иностранный язык (</w:t>
            </w:r>
            <w:proofErr w:type="spellStart"/>
            <w:proofErr w:type="gramStart"/>
            <w:r w:rsidRPr="00AD42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D4259">
              <w:rPr>
                <w:sz w:val="22"/>
                <w:szCs w:val="22"/>
              </w:rPr>
              <w:t>) Рыло Т.В</w:t>
            </w:r>
          </w:p>
        </w:tc>
        <w:tc>
          <w:tcPr>
            <w:tcW w:w="3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D4259" w:rsidRPr="00DC3064" w:rsidRDefault="00AD4259" w:rsidP="004E72A9">
            <w:pPr>
              <w:rPr>
                <w:spacing w:val="80"/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766C30" w:rsidRDefault="00AD4259" w:rsidP="0075111D">
            <w:pPr>
              <w:rPr>
                <w:sz w:val="22"/>
                <w:szCs w:val="22"/>
              </w:rPr>
            </w:pPr>
          </w:p>
        </w:tc>
      </w:tr>
      <w:tr w:rsidR="00106358" w:rsidTr="003B5F10">
        <w:trPr>
          <w:cantSplit/>
          <w:trHeight w:val="329"/>
        </w:trPr>
        <w:tc>
          <w:tcPr>
            <w:tcW w:w="567" w:type="dxa"/>
            <w:vMerge/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106358" w:rsidRPr="00426F9D" w:rsidRDefault="00106358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106358" w:rsidRPr="006C40F5" w:rsidRDefault="00106358" w:rsidP="00C025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6358" w:rsidRPr="006F5B65" w:rsidRDefault="00106358" w:rsidP="007E67E5">
            <w:pPr>
              <w:rPr>
                <w:sz w:val="22"/>
                <w:szCs w:val="22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6358" w:rsidRPr="006F5B65" w:rsidRDefault="00106358" w:rsidP="007E67E5">
            <w:pPr>
              <w:rPr>
                <w:sz w:val="22"/>
                <w:szCs w:val="22"/>
              </w:rPr>
            </w:pPr>
          </w:p>
        </w:tc>
      </w:tr>
      <w:tr w:rsidR="00B90B51" w:rsidTr="00B90B51">
        <w:trPr>
          <w:cantSplit/>
          <w:trHeight w:val="293"/>
        </w:trPr>
        <w:tc>
          <w:tcPr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67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92028B" w:rsidRDefault="00B90B51" w:rsidP="00E46098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5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Default="00B90B51" w:rsidP="00134B46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>По 11.12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B90B51" w:rsidRPr="00D045F3" w:rsidRDefault="00B90B51" w:rsidP="00134B46">
            <w:pPr>
              <w:rPr>
                <w:sz w:val="22"/>
                <w:szCs w:val="22"/>
                <w:highlight w:val="cyan"/>
              </w:rPr>
            </w:pPr>
            <w:r w:rsidRPr="00660562">
              <w:rPr>
                <w:sz w:val="22"/>
                <w:szCs w:val="22"/>
                <w:highlight w:val="yellow"/>
              </w:rPr>
              <w:t>с 18.12</w:t>
            </w:r>
            <w:r>
              <w:rPr>
                <w:sz w:val="22"/>
                <w:szCs w:val="22"/>
              </w:rPr>
              <w:t xml:space="preserve">  415/4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Арабей</w:t>
            </w:r>
            <w:proofErr w:type="spellEnd"/>
            <w:r>
              <w:rPr>
                <w:sz w:val="22"/>
                <w:szCs w:val="22"/>
              </w:rPr>
              <w:t xml:space="preserve"> С.М.</w:t>
            </w:r>
          </w:p>
        </w:tc>
        <w:tc>
          <w:tcPr>
            <w:tcW w:w="32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D045F3" w:rsidRDefault="00B90B51" w:rsidP="008D4112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B51" w:rsidRPr="00D045F3" w:rsidRDefault="00B90B51" w:rsidP="008D4112">
            <w:pPr>
              <w:rPr>
                <w:sz w:val="22"/>
                <w:szCs w:val="22"/>
                <w:highlight w:val="cyan"/>
              </w:rPr>
            </w:pPr>
          </w:p>
        </w:tc>
      </w:tr>
      <w:tr w:rsidR="00B90B51" w:rsidTr="00193324">
        <w:trPr>
          <w:cantSplit/>
          <w:trHeight w:val="361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B90B51" w:rsidRPr="0092028B" w:rsidRDefault="00B90B51" w:rsidP="00E46098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660562" w:rsidRDefault="00B90B51" w:rsidP="00134B4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D045F3" w:rsidRDefault="00B90B51" w:rsidP="008D4112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B90B51" w:rsidRDefault="00B90B51" w:rsidP="008D4112">
            <w:r w:rsidRPr="00B90B51">
              <w:t>607/4 Иностранный язык (</w:t>
            </w:r>
            <w:proofErr w:type="spellStart"/>
            <w:proofErr w:type="gramStart"/>
            <w:r w:rsidRPr="00B90B51">
              <w:t>пр</w:t>
            </w:r>
            <w:proofErr w:type="spellEnd"/>
            <w:proofErr w:type="gramEnd"/>
            <w:r w:rsidRPr="00B90B51">
              <w:t xml:space="preserve">) </w:t>
            </w:r>
            <w:proofErr w:type="spellStart"/>
            <w:r w:rsidRPr="00B90B51">
              <w:t>Махнович</w:t>
            </w:r>
            <w:proofErr w:type="spellEnd"/>
            <w:r w:rsidRPr="00B90B51">
              <w:t xml:space="preserve"> Н.В.</w:t>
            </w:r>
          </w:p>
        </w:tc>
      </w:tr>
      <w:tr w:rsidR="00B90B51" w:rsidTr="00C62A2B">
        <w:trPr>
          <w:cantSplit/>
          <w:trHeight w:val="27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193324" w:rsidRDefault="00B90B51" w:rsidP="00A3618D">
            <w:pPr>
              <w:rPr>
                <w:sz w:val="24"/>
                <w:szCs w:val="24"/>
              </w:rPr>
            </w:pPr>
            <w:r w:rsidRPr="00720011">
              <w:rPr>
                <w:sz w:val="24"/>
                <w:szCs w:val="24"/>
              </w:rPr>
              <w:t>41</w:t>
            </w:r>
            <w:r w:rsidR="00A3618D" w:rsidRPr="00720011">
              <w:rPr>
                <w:sz w:val="24"/>
                <w:szCs w:val="24"/>
              </w:rPr>
              <w:t>5</w:t>
            </w:r>
            <w:r w:rsidRPr="00720011">
              <w:rPr>
                <w:sz w:val="24"/>
                <w:szCs w:val="24"/>
              </w:rPr>
              <w:t>/4</w:t>
            </w:r>
            <w:r w:rsidR="00D2292B" w:rsidRPr="00193324">
              <w:rPr>
                <w:sz w:val="24"/>
                <w:szCs w:val="24"/>
              </w:rPr>
              <w:t xml:space="preserve"> </w:t>
            </w:r>
            <w:r w:rsidRPr="00193324">
              <w:rPr>
                <w:sz w:val="24"/>
                <w:szCs w:val="24"/>
              </w:rPr>
              <w:t xml:space="preserve"> Химия (</w:t>
            </w:r>
            <w:proofErr w:type="spellStart"/>
            <w:proofErr w:type="gramStart"/>
            <w:r w:rsidRPr="00193324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193324">
              <w:rPr>
                <w:sz w:val="24"/>
                <w:szCs w:val="24"/>
              </w:rPr>
              <w:t xml:space="preserve">) </w:t>
            </w:r>
            <w:proofErr w:type="spellStart"/>
            <w:r w:rsidRPr="00193324">
              <w:rPr>
                <w:sz w:val="24"/>
                <w:szCs w:val="24"/>
              </w:rPr>
              <w:t>Слонская</w:t>
            </w:r>
            <w:proofErr w:type="spellEnd"/>
            <w:r w:rsidRPr="00193324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766C30" w:rsidRDefault="00B90B51" w:rsidP="00FF2C9E">
            <w:pPr>
              <w:rPr>
                <w:sz w:val="22"/>
                <w:szCs w:val="22"/>
              </w:rPr>
            </w:pPr>
            <w:r w:rsidRPr="00766C30">
              <w:rPr>
                <w:sz w:val="22"/>
                <w:szCs w:val="22"/>
              </w:rPr>
              <w:t xml:space="preserve">709, 711/4 </w:t>
            </w:r>
            <w:proofErr w:type="spellStart"/>
            <w:r w:rsidRPr="001572BF">
              <w:rPr>
                <w:sz w:val="22"/>
                <w:szCs w:val="22"/>
              </w:rPr>
              <w:t>НГиИГ</w:t>
            </w:r>
            <w:proofErr w:type="spellEnd"/>
            <w:r w:rsidRPr="001572BF">
              <w:rPr>
                <w:sz w:val="22"/>
                <w:szCs w:val="22"/>
              </w:rPr>
              <w:t xml:space="preserve"> (</w:t>
            </w:r>
            <w:proofErr w:type="spellStart"/>
            <w:r w:rsidRPr="001572BF">
              <w:rPr>
                <w:sz w:val="22"/>
                <w:szCs w:val="22"/>
              </w:rPr>
              <w:t>лб</w:t>
            </w:r>
            <w:proofErr w:type="spellEnd"/>
            <w:r w:rsidRPr="001572BF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</w:t>
            </w:r>
            <w:proofErr w:type="gramStart"/>
            <w:r w:rsidR="00C57E1A" w:rsidRPr="00C57E1A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6568" w:type="dxa"/>
            <w:gridSpan w:val="2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7E210B">
            <w:pPr>
              <w:rPr>
                <w:sz w:val="24"/>
                <w:szCs w:val="24"/>
              </w:rPr>
            </w:pPr>
            <w:r w:rsidRPr="000F3219">
              <w:rPr>
                <w:sz w:val="24"/>
                <w:szCs w:val="24"/>
              </w:rPr>
              <w:t>109, 111/2 Материаловедение и ТКМ (</w:t>
            </w:r>
            <w:proofErr w:type="spellStart"/>
            <w:r w:rsidRPr="000F3219">
              <w:rPr>
                <w:sz w:val="24"/>
                <w:szCs w:val="24"/>
              </w:rPr>
              <w:t>лб</w:t>
            </w:r>
            <w:proofErr w:type="spellEnd"/>
            <w:r w:rsidRPr="000F3219">
              <w:rPr>
                <w:sz w:val="24"/>
                <w:szCs w:val="24"/>
              </w:rPr>
              <w:t>) Андрушевич А.А.,</w:t>
            </w:r>
            <w:r w:rsidR="00D51978">
              <w:rPr>
                <w:sz w:val="24"/>
                <w:szCs w:val="24"/>
              </w:rPr>
              <w:t xml:space="preserve"> </w:t>
            </w:r>
            <w:proofErr w:type="spellStart"/>
            <w:r w:rsidRPr="000F3219">
              <w:rPr>
                <w:sz w:val="24"/>
                <w:szCs w:val="24"/>
              </w:rPr>
              <w:t>Остриков</w:t>
            </w:r>
            <w:proofErr w:type="spellEnd"/>
            <w:r w:rsidRPr="000F3219">
              <w:rPr>
                <w:sz w:val="24"/>
                <w:szCs w:val="24"/>
              </w:rPr>
              <w:t xml:space="preserve"> В.В.</w:t>
            </w:r>
          </w:p>
        </w:tc>
      </w:tr>
      <w:tr w:rsidR="00B90B51" w:rsidTr="00FB6B82">
        <w:trPr>
          <w:cantSplit/>
          <w:trHeight w:val="27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Default="00B90B5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241305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D119FC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116/5 </w:t>
            </w:r>
            <w:r w:rsidRPr="004471F1">
              <w:rPr>
                <w:sz w:val="22"/>
                <w:szCs w:val="22"/>
              </w:rPr>
              <w:t xml:space="preserve">ОП </w:t>
            </w:r>
            <w:proofErr w:type="spellStart"/>
            <w:r w:rsidRPr="004471F1">
              <w:rPr>
                <w:sz w:val="22"/>
                <w:szCs w:val="22"/>
              </w:rPr>
              <w:t>ПРиЖ</w:t>
            </w:r>
            <w:proofErr w:type="spellEnd"/>
            <w:r w:rsidRPr="004471F1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4471F1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471F1">
              <w:rPr>
                <w:sz w:val="22"/>
                <w:szCs w:val="22"/>
              </w:rPr>
              <w:t xml:space="preserve">) </w:t>
            </w:r>
            <w:proofErr w:type="spellStart"/>
            <w:r w:rsidRPr="004471F1">
              <w:rPr>
                <w:spacing w:val="40"/>
                <w:sz w:val="24"/>
                <w:szCs w:val="24"/>
              </w:rPr>
              <w:t>Костюкевич</w:t>
            </w:r>
            <w:proofErr w:type="spellEnd"/>
            <w:r w:rsidRPr="004471F1">
              <w:rPr>
                <w:spacing w:val="40"/>
                <w:sz w:val="24"/>
                <w:szCs w:val="24"/>
              </w:rPr>
              <w:t xml:space="preserve"> С.А </w:t>
            </w: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7E210B">
            <w:pPr>
              <w:rPr>
                <w:sz w:val="24"/>
                <w:szCs w:val="24"/>
              </w:rPr>
            </w:pPr>
          </w:p>
        </w:tc>
      </w:tr>
      <w:tr w:rsidR="00B90B51" w:rsidTr="00A63FF9">
        <w:trPr>
          <w:cantSplit/>
          <w:trHeight w:val="27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C34FC2" w:rsidRDefault="00B90B51" w:rsidP="00C57E1A">
            <w:pPr>
              <w:rPr>
                <w:sz w:val="24"/>
                <w:szCs w:val="24"/>
              </w:rPr>
            </w:pPr>
            <w:r w:rsidRPr="00C34FC2">
              <w:rPr>
                <w:sz w:val="22"/>
                <w:szCs w:val="22"/>
              </w:rPr>
              <w:t>70</w:t>
            </w:r>
            <w:r w:rsidR="00C34FC2" w:rsidRPr="00C34FC2">
              <w:rPr>
                <w:sz w:val="22"/>
                <w:szCs w:val="22"/>
              </w:rPr>
              <w:t>4</w:t>
            </w:r>
            <w:r w:rsidRPr="00C34FC2">
              <w:rPr>
                <w:sz w:val="22"/>
                <w:szCs w:val="22"/>
              </w:rPr>
              <w:t>, 7</w:t>
            </w:r>
            <w:r w:rsidR="00C34FC2" w:rsidRPr="00C34FC2">
              <w:rPr>
                <w:sz w:val="22"/>
                <w:szCs w:val="22"/>
              </w:rPr>
              <w:t>07</w:t>
            </w:r>
            <w:r w:rsidRPr="00C34FC2">
              <w:rPr>
                <w:sz w:val="22"/>
                <w:szCs w:val="22"/>
              </w:rPr>
              <w:t xml:space="preserve">/4 </w:t>
            </w:r>
            <w:proofErr w:type="spellStart"/>
            <w:r w:rsidRPr="00C34FC2">
              <w:rPr>
                <w:sz w:val="22"/>
                <w:szCs w:val="22"/>
              </w:rPr>
              <w:t>НГиИГ</w:t>
            </w:r>
            <w:proofErr w:type="spellEnd"/>
            <w:r w:rsidRPr="00C34FC2">
              <w:rPr>
                <w:sz w:val="22"/>
                <w:szCs w:val="22"/>
              </w:rPr>
              <w:t xml:space="preserve"> (</w:t>
            </w:r>
            <w:proofErr w:type="spellStart"/>
            <w:r w:rsidRPr="00C34FC2">
              <w:rPr>
                <w:sz w:val="22"/>
                <w:szCs w:val="22"/>
              </w:rPr>
              <w:t>лб</w:t>
            </w:r>
            <w:proofErr w:type="spellEnd"/>
            <w:r w:rsidRPr="00C34FC2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</w:t>
            </w:r>
            <w:r w:rsidR="00FF2C9E" w:rsidRPr="00C57E1A">
              <w:rPr>
                <w:sz w:val="22"/>
                <w:szCs w:val="22"/>
              </w:rPr>
              <w:t>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656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90B51" w:rsidRPr="00A560E7" w:rsidRDefault="00B90B51" w:rsidP="000F3219">
            <w:pPr>
              <w:rPr>
                <w:color w:val="FF0000"/>
                <w:spacing w:val="20"/>
                <w:sz w:val="24"/>
                <w:szCs w:val="24"/>
                <w:highlight w:val="cyan"/>
              </w:rPr>
            </w:pPr>
            <w:r w:rsidRPr="000F3219">
              <w:rPr>
                <w:sz w:val="24"/>
                <w:szCs w:val="24"/>
              </w:rPr>
              <w:t>109, 111/2 Материаловедение и ТКМ (</w:t>
            </w:r>
            <w:proofErr w:type="spellStart"/>
            <w:r w:rsidRPr="000F3219">
              <w:rPr>
                <w:sz w:val="24"/>
                <w:szCs w:val="24"/>
              </w:rPr>
              <w:t>лб</w:t>
            </w:r>
            <w:proofErr w:type="spellEnd"/>
            <w:r w:rsidRPr="000F3219">
              <w:rPr>
                <w:sz w:val="24"/>
                <w:szCs w:val="24"/>
              </w:rPr>
              <w:t>) Андрушевич А.А.,</w:t>
            </w:r>
            <w:r w:rsidR="00D51978">
              <w:rPr>
                <w:sz w:val="24"/>
                <w:szCs w:val="24"/>
              </w:rPr>
              <w:t xml:space="preserve"> </w:t>
            </w:r>
            <w:proofErr w:type="spellStart"/>
            <w:r w:rsidRPr="000F3219">
              <w:rPr>
                <w:sz w:val="24"/>
                <w:szCs w:val="24"/>
              </w:rPr>
              <w:t>Остриков</w:t>
            </w:r>
            <w:proofErr w:type="spellEnd"/>
            <w:r w:rsidRPr="000F3219">
              <w:rPr>
                <w:sz w:val="24"/>
                <w:szCs w:val="24"/>
              </w:rPr>
              <w:t xml:space="preserve"> В.В</w:t>
            </w:r>
            <w:r w:rsidRPr="008817F4">
              <w:rPr>
                <w:color w:val="FF0000"/>
                <w:sz w:val="24"/>
                <w:szCs w:val="24"/>
              </w:rPr>
              <w:t>.</w:t>
            </w:r>
            <w:r w:rsidR="00994337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56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90B51" w:rsidRDefault="00B90B51" w:rsidP="00A63FF9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>По 11.12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B90B51" w:rsidRPr="00A560E7" w:rsidRDefault="00B90B51" w:rsidP="00A63FF9">
            <w:pPr>
              <w:rPr>
                <w:color w:val="FF0000"/>
                <w:spacing w:val="20"/>
                <w:sz w:val="24"/>
                <w:szCs w:val="24"/>
                <w:highlight w:val="cyan"/>
              </w:rPr>
            </w:pPr>
            <w:r w:rsidRPr="00660562">
              <w:rPr>
                <w:sz w:val="22"/>
                <w:szCs w:val="22"/>
                <w:highlight w:val="yellow"/>
              </w:rPr>
              <w:t>с 18.12</w:t>
            </w:r>
            <w:r>
              <w:rPr>
                <w:sz w:val="22"/>
                <w:szCs w:val="22"/>
              </w:rPr>
              <w:t xml:space="preserve">  411/4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Арабей</w:t>
            </w:r>
            <w:proofErr w:type="spellEnd"/>
            <w:r>
              <w:rPr>
                <w:sz w:val="22"/>
                <w:szCs w:val="22"/>
              </w:rPr>
              <w:t xml:space="preserve"> С.М</w:t>
            </w:r>
          </w:p>
        </w:tc>
      </w:tr>
      <w:tr w:rsidR="00B90B51" w:rsidTr="00A977B4">
        <w:trPr>
          <w:cantSplit/>
          <w:trHeight w:val="27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C34FC2" w:rsidRDefault="00C34FC2" w:rsidP="00A63FF9">
            <w:pPr>
              <w:rPr>
                <w:sz w:val="24"/>
                <w:szCs w:val="24"/>
              </w:rPr>
            </w:pPr>
            <w:r w:rsidRPr="00C34FC2">
              <w:rPr>
                <w:sz w:val="22"/>
                <w:szCs w:val="22"/>
              </w:rPr>
              <w:t xml:space="preserve">704, 707/4 </w:t>
            </w:r>
            <w:proofErr w:type="spellStart"/>
            <w:r w:rsidR="00B90B51" w:rsidRPr="00C34FC2">
              <w:rPr>
                <w:sz w:val="22"/>
                <w:szCs w:val="22"/>
              </w:rPr>
              <w:t>НГиИГ</w:t>
            </w:r>
            <w:proofErr w:type="spellEnd"/>
            <w:r w:rsidR="00B90B51" w:rsidRPr="00C34FC2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B90B51" w:rsidRPr="00C34FC2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B90B51" w:rsidRPr="00C34FC2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</w:t>
            </w: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B90B51" w:rsidRPr="001E03E6" w:rsidRDefault="00B90B51" w:rsidP="001E03E6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B90B51" w:rsidRDefault="00B90B51" w:rsidP="00A63FF9">
            <w:pPr>
              <w:rPr>
                <w:sz w:val="22"/>
                <w:szCs w:val="22"/>
              </w:rPr>
            </w:pPr>
          </w:p>
        </w:tc>
      </w:tr>
      <w:tr w:rsidR="00B90B51" w:rsidTr="00367738">
        <w:trPr>
          <w:cantSplit/>
          <w:trHeight w:val="21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496F11" w:rsidRDefault="00B90B51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</w:tcPr>
          <w:p w:rsidR="00B90B51" w:rsidRPr="009527A7" w:rsidRDefault="00B90B51" w:rsidP="00A63F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EC2E15" w:rsidRDefault="00B90B51" w:rsidP="00225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Default="00B90B51" w:rsidP="003A1C2A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502/4 </w:t>
            </w:r>
            <w:r w:rsidRPr="003A1C2A">
              <w:rPr>
                <w:sz w:val="24"/>
                <w:szCs w:val="24"/>
                <w:lang w:val="be-BY"/>
              </w:rPr>
              <w:t>Математика (пр) Тиунчик А.А.</w:t>
            </w:r>
          </w:p>
          <w:p w:rsidR="008817F4" w:rsidRPr="00EC2E15" w:rsidRDefault="008817F4" w:rsidP="003A1C2A">
            <w:pPr>
              <w:rPr>
                <w:sz w:val="24"/>
                <w:szCs w:val="24"/>
              </w:rPr>
            </w:pPr>
          </w:p>
        </w:tc>
      </w:tr>
      <w:tr w:rsidR="00B90B51" w:rsidTr="00367738">
        <w:trPr>
          <w:cantSplit/>
          <w:trHeight w:val="21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D0FD9" w:rsidRDefault="00B90B51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</w:tcPr>
          <w:p w:rsidR="00B90B51" w:rsidRPr="009527A7" w:rsidRDefault="00B90B51" w:rsidP="00D2292B">
            <w:pPr>
              <w:rPr>
                <w:sz w:val="24"/>
                <w:szCs w:val="24"/>
              </w:rPr>
            </w:pPr>
            <w:r w:rsidRPr="00D2292B">
              <w:rPr>
                <w:sz w:val="24"/>
                <w:szCs w:val="24"/>
              </w:rPr>
              <w:t>410, 412/4 Химия (</w:t>
            </w:r>
            <w:proofErr w:type="spellStart"/>
            <w:r w:rsidRPr="00D2292B">
              <w:rPr>
                <w:sz w:val="24"/>
                <w:szCs w:val="24"/>
              </w:rPr>
              <w:t>лб</w:t>
            </w:r>
            <w:proofErr w:type="spellEnd"/>
            <w:r w:rsidRPr="00D2292B">
              <w:rPr>
                <w:sz w:val="24"/>
                <w:szCs w:val="24"/>
              </w:rPr>
              <w:t xml:space="preserve">) </w:t>
            </w:r>
            <w:proofErr w:type="spellStart"/>
            <w:r w:rsidRPr="00D2292B">
              <w:rPr>
                <w:sz w:val="24"/>
                <w:szCs w:val="24"/>
              </w:rPr>
              <w:t>Слонская</w:t>
            </w:r>
            <w:proofErr w:type="spellEnd"/>
            <w:r w:rsidRPr="00D2292B">
              <w:rPr>
                <w:sz w:val="24"/>
                <w:szCs w:val="24"/>
              </w:rPr>
              <w:t xml:space="preserve"> С.В., </w:t>
            </w:r>
            <w:proofErr w:type="spellStart"/>
            <w:r w:rsidRPr="00D2292B">
              <w:rPr>
                <w:sz w:val="24"/>
                <w:szCs w:val="24"/>
              </w:rPr>
              <w:t>Нехайчик</w:t>
            </w:r>
            <w:proofErr w:type="spellEnd"/>
            <w:r w:rsidRPr="00D2292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EC2E15" w:rsidRDefault="00B90B51" w:rsidP="00D2292B">
            <w:pPr>
              <w:rPr>
                <w:sz w:val="24"/>
                <w:szCs w:val="24"/>
              </w:rPr>
            </w:pPr>
            <w:r w:rsidRPr="002943C8">
              <w:rPr>
                <w:sz w:val="22"/>
                <w:szCs w:val="22"/>
              </w:rPr>
              <w:t xml:space="preserve">210а/2 ОП </w:t>
            </w:r>
            <w:proofErr w:type="spellStart"/>
            <w:r w:rsidRPr="002943C8">
              <w:rPr>
                <w:sz w:val="22"/>
                <w:szCs w:val="22"/>
              </w:rPr>
              <w:t>ПРиЖ</w:t>
            </w:r>
            <w:proofErr w:type="spellEnd"/>
            <w:r w:rsidRPr="002943C8">
              <w:rPr>
                <w:spacing w:val="40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2943C8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Pr="002943C8">
              <w:rPr>
                <w:spacing w:val="40"/>
                <w:sz w:val="22"/>
                <w:szCs w:val="22"/>
              </w:rPr>
              <w:t>) Вечер Н.Н</w:t>
            </w: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Default="00B90B51" w:rsidP="003A1C2A">
            <w:pPr>
              <w:rPr>
                <w:sz w:val="24"/>
                <w:szCs w:val="24"/>
                <w:lang w:val="be-BY"/>
              </w:rPr>
            </w:pPr>
          </w:p>
        </w:tc>
      </w:tr>
    </w:tbl>
    <w:p w:rsidR="003F0229" w:rsidRDefault="003F0229" w:rsidP="003F0229">
      <w:pPr>
        <w:spacing w:after="200" w:line="276" w:lineRule="auto"/>
        <w:jc w:val="center"/>
        <w:rPr>
          <w:sz w:val="24"/>
        </w:rPr>
      </w:pPr>
      <w:r w:rsidRPr="008E5C18">
        <w:rPr>
          <w:rFonts w:ascii="Calibri" w:hAnsi="Calibri" w:cs="Calibri"/>
          <w:sz w:val="24"/>
          <w:szCs w:val="24"/>
        </w:rPr>
        <w:t xml:space="preserve">Начальник </w:t>
      </w:r>
      <w:proofErr w:type="gramStart"/>
      <w:r w:rsidRPr="008E5C18">
        <w:rPr>
          <w:rFonts w:ascii="Calibri" w:hAnsi="Calibri" w:cs="Calibri"/>
          <w:sz w:val="24"/>
          <w:szCs w:val="24"/>
        </w:rPr>
        <w:t>УМО</w:t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В.</w:t>
      </w:r>
      <w:proofErr w:type="gramEnd"/>
      <w:r w:rsidRPr="008E5C18">
        <w:rPr>
          <w:rFonts w:ascii="Calibri" w:hAnsi="Calibri" w:cs="Calibri"/>
          <w:sz w:val="24"/>
          <w:szCs w:val="24"/>
        </w:rPr>
        <w:t xml:space="preserve">В. </w:t>
      </w:r>
      <w:proofErr w:type="spellStart"/>
      <w:r w:rsidRPr="008E5C18">
        <w:rPr>
          <w:rFonts w:ascii="Calibri" w:hAnsi="Calibri" w:cs="Calibri"/>
          <w:sz w:val="24"/>
          <w:szCs w:val="24"/>
        </w:rPr>
        <w:t>Маркевич</w:t>
      </w:r>
      <w:proofErr w:type="spellEnd"/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декан Ф</w:t>
      </w:r>
      <w:r>
        <w:rPr>
          <w:rFonts w:ascii="Calibri" w:hAnsi="Calibri" w:cs="Calibri"/>
          <w:sz w:val="24"/>
          <w:szCs w:val="24"/>
        </w:rPr>
        <w:t xml:space="preserve">ТС                        </w:t>
      </w:r>
      <w:proofErr w:type="spellStart"/>
      <w:r>
        <w:rPr>
          <w:rFonts w:ascii="Calibri" w:hAnsi="Calibri" w:cs="Calibri"/>
          <w:sz w:val="24"/>
          <w:szCs w:val="24"/>
        </w:rPr>
        <w:t>В.Н.Еднач</w:t>
      </w:r>
      <w:proofErr w:type="spellEnd"/>
    </w:p>
    <w:p w:rsidR="003F0229" w:rsidRDefault="00F567F0" w:rsidP="006063D2">
      <w:pPr>
        <w:spacing w:after="200" w:line="276" w:lineRule="auto"/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 w:rsidR="002847BF" w:rsidRPr="00A45653">
        <w:rPr>
          <w:sz w:val="28"/>
          <w:szCs w:val="28"/>
        </w:rPr>
        <w:t xml:space="preserve">РАСПИСАНИЕ    ЗАНЯТИЙ  </w:t>
      </w:r>
      <w:r w:rsidR="00224FEC">
        <w:rPr>
          <w:sz w:val="28"/>
          <w:szCs w:val="28"/>
        </w:rPr>
        <w:t>1</w:t>
      </w:r>
      <w:r w:rsidR="00177D9B" w:rsidRPr="00A45653">
        <w:rPr>
          <w:sz w:val="28"/>
          <w:szCs w:val="28"/>
        </w:rPr>
        <w:t xml:space="preserve"> </w:t>
      </w:r>
      <w:r w:rsidR="002847BF" w:rsidRPr="00A45653">
        <w:rPr>
          <w:sz w:val="28"/>
          <w:szCs w:val="28"/>
        </w:rPr>
        <w:t xml:space="preserve"> КУРСА</w:t>
      </w:r>
      <w:r w:rsidR="00BE10A7">
        <w:rPr>
          <w:sz w:val="28"/>
          <w:szCs w:val="28"/>
        </w:rPr>
        <w:t xml:space="preserve"> ФТС</w:t>
      </w:r>
      <w:r w:rsidR="003F0229">
        <w:rPr>
          <w:sz w:val="28"/>
          <w:szCs w:val="28"/>
        </w:rPr>
        <w:t xml:space="preserve">                       </w:t>
      </w:r>
      <w:r w:rsidR="003F0229" w:rsidRPr="00DE7EC4">
        <w:t>«</w:t>
      </w:r>
      <w:r w:rsidR="003F0229">
        <w:t>Утверждаю»  Первый проректор______________________</w:t>
      </w:r>
      <w:r w:rsidR="003F0229" w:rsidRPr="007F71D6">
        <w:t xml:space="preserve"> </w:t>
      </w:r>
      <w:proofErr w:type="spellStart"/>
      <w:r w:rsidR="003F0229">
        <w:t>А.В.Миранович</w:t>
      </w:r>
      <w:proofErr w:type="spellEnd"/>
    </w:p>
    <w:p w:rsidR="003F0229" w:rsidRPr="0080356F" w:rsidRDefault="003F0229" w:rsidP="003F0229">
      <w:pPr>
        <w:pStyle w:val="a3"/>
        <w:tabs>
          <w:tab w:val="left" w:pos="18711"/>
          <w:tab w:val="left" w:pos="18853"/>
        </w:tabs>
        <w:ind w:left="6480" w:right="1418" w:firstLine="720"/>
        <w:jc w:val="right"/>
        <w:rPr>
          <w:sz w:val="20"/>
        </w:rPr>
      </w:pPr>
      <w:r>
        <w:rPr>
          <w:sz w:val="20"/>
        </w:rPr>
        <w:t xml:space="preserve">        </w:t>
      </w:r>
      <w:r w:rsidRPr="0080356F">
        <w:rPr>
          <w:sz w:val="20"/>
        </w:rPr>
        <w:t>«___» ______202</w:t>
      </w:r>
      <w:r>
        <w:rPr>
          <w:sz w:val="20"/>
        </w:rPr>
        <w:t>6</w:t>
      </w:r>
      <w:r w:rsidRPr="0080356F">
        <w:rPr>
          <w:sz w:val="20"/>
        </w:rPr>
        <w:t>г</w:t>
      </w:r>
    </w:p>
    <w:tbl>
      <w:tblPr>
        <w:tblW w:w="20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616"/>
        <w:gridCol w:w="708"/>
        <w:gridCol w:w="3252"/>
        <w:gridCol w:w="8"/>
        <w:gridCol w:w="3244"/>
        <w:gridCol w:w="17"/>
        <w:gridCol w:w="3241"/>
        <w:gridCol w:w="11"/>
        <w:gridCol w:w="3247"/>
        <w:gridCol w:w="23"/>
        <w:gridCol w:w="3249"/>
        <w:gridCol w:w="3273"/>
      </w:tblGrid>
      <w:tr w:rsidR="003B5F10" w:rsidTr="00652BE5">
        <w:trPr>
          <w:cantSplit/>
          <w:trHeight w:hRule="exact" w:val="3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148F4" w:rsidRDefault="00A148F4">
            <w:pPr>
              <w:spacing w:line="276" w:lineRule="auto"/>
              <w:jc w:val="center"/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148F4" w:rsidRDefault="00A148F4">
            <w:pPr>
              <w:spacing w:line="276" w:lineRule="auto"/>
              <w:jc w:val="center"/>
              <w:rPr>
                <w:sz w:val="32"/>
              </w:rPr>
            </w:pPr>
          </w:p>
        </w:tc>
        <w:tc>
          <w:tcPr>
            <w:tcW w:w="650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148F4" w:rsidRPr="00A45653" w:rsidRDefault="003B5F10" w:rsidP="003B5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  <w:r w:rsidR="00A148F4" w:rsidRPr="00A45653">
              <w:rPr>
                <w:b/>
                <w:sz w:val="24"/>
                <w:szCs w:val="24"/>
              </w:rPr>
              <w:t xml:space="preserve"> тс</w:t>
            </w:r>
            <w:r w:rsidR="003C4169">
              <w:rPr>
                <w:b/>
                <w:sz w:val="24"/>
                <w:szCs w:val="24"/>
              </w:rPr>
              <w:t xml:space="preserve"> 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="003C416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148F4" w:rsidRPr="00A45653" w:rsidRDefault="003F116D" w:rsidP="003B5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B5F10">
              <w:rPr>
                <w:b/>
                <w:sz w:val="24"/>
                <w:szCs w:val="24"/>
              </w:rPr>
              <w:t>3</w:t>
            </w:r>
            <w:r w:rsidR="00A148F4" w:rsidRPr="00A45653">
              <w:rPr>
                <w:b/>
                <w:sz w:val="24"/>
                <w:szCs w:val="24"/>
              </w:rPr>
              <w:t xml:space="preserve"> тс</w:t>
            </w:r>
            <w:r w:rsidR="0016424F">
              <w:rPr>
                <w:b/>
                <w:sz w:val="24"/>
                <w:szCs w:val="24"/>
              </w:rPr>
              <w:t xml:space="preserve"> </w:t>
            </w:r>
            <w:r w:rsidR="00EF4C01">
              <w:rPr>
                <w:b/>
                <w:sz w:val="24"/>
                <w:szCs w:val="24"/>
              </w:rPr>
              <w:t>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="00EF4C0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48F4" w:rsidRPr="00A45653" w:rsidRDefault="003F116D" w:rsidP="003B5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B5F10">
              <w:rPr>
                <w:b/>
                <w:sz w:val="24"/>
                <w:szCs w:val="24"/>
              </w:rPr>
              <w:t>4</w:t>
            </w:r>
            <w:r w:rsidR="00A148F4" w:rsidRPr="00A45653">
              <w:rPr>
                <w:b/>
                <w:sz w:val="24"/>
                <w:szCs w:val="24"/>
              </w:rPr>
              <w:t xml:space="preserve"> </w:t>
            </w:r>
            <w:r w:rsidR="00A148F4" w:rsidRPr="00727874">
              <w:rPr>
                <w:b/>
                <w:sz w:val="24"/>
                <w:szCs w:val="24"/>
              </w:rPr>
              <w:t>тс</w:t>
            </w:r>
            <w:r w:rsidR="0016424F" w:rsidRPr="00727874">
              <w:rPr>
                <w:b/>
                <w:sz w:val="24"/>
                <w:szCs w:val="24"/>
              </w:rPr>
              <w:t xml:space="preserve"> </w:t>
            </w:r>
            <w:r w:rsidR="00D45B1E" w:rsidRPr="00727874">
              <w:rPr>
                <w:sz w:val="24"/>
                <w:highlight w:val="yellow"/>
              </w:rPr>
              <w:t xml:space="preserve"> </w:t>
            </w:r>
            <w:r w:rsidR="00EF4C01" w:rsidRPr="00727874">
              <w:rPr>
                <w:sz w:val="24"/>
              </w:rPr>
              <w:t>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="00EF4C01">
              <w:rPr>
                <w:b/>
                <w:sz w:val="24"/>
                <w:szCs w:val="24"/>
              </w:rPr>
              <w:t>)</w:t>
            </w:r>
          </w:p>
        </w:tc>
      </w:tr>
      <w:tr w:rsidR="005B6216" w:rsidTr="005B6216">
        <w:trPr>
          <w:cantSplit/>
          <w:trHeight w:val="158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6216" w:rsidRPr="00A45653" w:rsidRDefault="005B6216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Понедельник                                                      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B6216" w:rsidRPr="00BC4715" w:rsidRDefault="005B6216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0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2C6CC5" w:rsidRDefault="005B6216" w:rsidP="002C6CC5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651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2C6CC5" w:rsidRDefault="005B6216" w:rsidP="002C6CC5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32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16" w:rsidRPr="002C6CC5" w:rsidRDefault="005B6216" w:rsidP="002C6CC5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3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16" w:rsidRPr="002C6CC5" w:rsidRDefault="005B6216" w:rsidP="005B6216">
            <w:pPr>
              <w:rPr>
                <w:color w:val="FF0000"/>
                <w:spacing w:val="54"/>
              </w:rPr>
            </w:pPr>
            <w:r>
              <w:t xml:space="preserve">601/4 </w:t>
            </w:r>
            <w:r w:rsidRPr="000717EF">
              <w:t>Ин. язык (</w:t>
            </w:r>
            <w:proofErr w:type="spellStart"/>
            <w:proofErr w:type="gramStart"/>
            <w:r w:rsidRPr="000717EF">
              <w:t>пр</w:t>
            </w:r>
            <w:proofErr w:type="spellEnd"/>
            <w:proofErr w:type="gramEnd"/>
            <w:r w:rsidRPr="000717EF">
              <w:t xml:space="preserve">) </w:t>
            </w:r>
            <w:proofErr w:type="spellStart"/>
            <w:r w:rsidRPr="000717EF">
              <w:t>Сысова</w:t>
            </w:r>
            <w:proofErr w:type="spellEnd"/>
            <w:r w:rsidRPr="000717EF">
              <w:t xml:space="preserve"> Н.В.</w:t>
            </w:r>
          </w:p>
        </w:tc>
      </w:tr>
      <w:tr w:rsidR="002812C4" w:rsidTr="00710114">
        <w:trPr>
          <w:cantSplit/>
          <w:trHeight w:val="157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C4" w:rsidRPr="00A45653" w:rsidRDefault="002812C4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12C4" w:rsidRPr="00BC4715" w:rsidRDefault="002812C4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65" w:type="dxa"/>
            <w:gridSpan w:val="10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812C4" w:rsidRPr="002C6CC5" w:rsidRDefault="002812C4" w:rsidP="002C6CC5">
            <w:pPr>
              <w:jc w:val="center"/>
              <w:rPr>
                <w:color w:val="FF0000"/>
                <w:spacing w:val="5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812C4">
              <w:rPr>
                <w:sz w:val="24"/>
                <w:szCs w:val="24"/>
                <w:highlight w:val="yellow"/>
              </w:rPr>
              <w:t>2.11, 16.11</w:t>
            </w:r>
            <w:r>
              <w:rPr>
                <w:sz w:val="24"/>
                <w:szCs w:val="24"/>
              </w:rPr>
              <w:t xml:space="preserve"> </w:t>
            </w:r>
            <w:r w:rsidR="00E95617">
              <w:rPr>
                <w:sz w:val="24"/>
                <w:szCs w:val="24"/>
              </w:rPr>
              <w:t xml:space="preserve">23/1 </w:t>
            </w:r>
            <w:r w:rsidRPr="002812C4">
              <w:rPr>
                <w:sz w:val="24"/>
                <w:szCs w:val="24"/>
              </w:rPr>
              <w:t>Противодействие коррупции (ф, л) Коренная Н.П.</w:t>
            </w:r>
          </w:p>
        </w:tc>
      </w:tr>
      <w:tr w:rsidR="005B6216" w:rsidTr="00E81857">
        <w:trPr>
          <w:cantSplit/>
          <w:trHeight w:val="499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6216" w:rsidRPr="00A45653" w:rsidRDefault="005B6216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B6216" w:rsidRPr="00BC4715" w:rsidRDefault="005B6216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001881" w:rsidRDefault="005B6216" w:rsidP="005C0304">
            <w:pPr>
              <w:jc w:val="center"/>
              <w:rPr>
                <w:spacing w:val="60"/>
                <w:sz w:val="24"/>
                <w:szCs w:val="24"/>
              </w:rPr>
            </w:pPr>
            <w:r w:rsidRPr="006858B2">
              <w:rPr>
                <w:spacing w:val="60"/>
                <w:sz w:val="24"/>
                <w:szCs w:val="24"/>
              </w:rPr>
              <w:t>315/2 Слесарное дело (л) Сергеев Л.Е.</w:t>
            </w:r>
          </w:p>
        </w:tc>
      </w:tr>
      <w:tr w:rsidR="005B6216" w:rsidTr="00A946DF">
        <w:trPr>
          <w:cantSplit/>
          <w:trHeight w:val="374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216" w:rsidRDefault="005B6216">
            <w:pPr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B6216" w:rsidRPr="00BC4715" w:rsidRDefault="005B6216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B6216" w:rsidRPr="00ED7222" w:rsidRDefault="005B6216" w:rsidP="00AF2CC0">
            <w:pPr>
              <w:spacing w:line="276" w:lineRule="auto"/>
              <w:jc w:val="center"/>
              <w:rPr>
                <w:spacing w:val="80"/>
                <w:sz w:val="24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5B6216" w:rsidTr="00652BE5">
        <w:trPr>
          <w:cantSplit/>
          <w:trHeight w:val="20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216" w:rsidRDefault="005B6216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B6216" w:rsidRPr="00496F11" w:rsidRDefault="005B6216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73D3" w:rsidRDefault="005B6216" w:rsidP="009D73D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415/4 </w:t>
            </w:r>
            <w:r w:rsidRPr="009D73D3">
              <w:rPr>
                <w:sz w:val="24"/>
              </w:rPr>
              <w:t>Химия (</w:t>
            </w:r>
            <w:proofErr w:type="spellStart"/>
            <w:proofErr w:type="gramStart"/>
            <w:r w:rsidRPr="009D73D3">
              <w:rPr>
                <w:sz w:val="24"/>
              </w:rPr>
              <w:t>пр</w:t>
            </w:r>
            <w:proofErr w:type="spellEnd"/>
            <w:proofErr w:type="gramEnd"/>
            <w:r w:rsidRPr="009D73D3">
              <w:rPr>
                <w:sz w:val="24"/>
              </w:rPr>
              <w:t xml:space="preserve">) </w:t>
            </w:r>
            <w:proofErr w:type="spellStart"/>
            <w:r w:rsidRPr="009D73D3">
              <w:rPr>
                <w:sz w:val="24"/>
              </w:rPr>
              <w:t>Нехайчик</w:t>
            </w:r>
            <w:proofErr w:type="spellEnd"/>
            <w:r w:rsidRPr="009D73D3">
              <w:rPr>
                <w:sz w:val="24"/>
              </w:rPr>
              <w:t xml:space="preserve"> А.А.</w:t>
            </w:r>
          </w:p>
        </w:tc>
        <w:tc>
          <w:tcPr>
            <w:tcW w:w="6516" w:type="dxa"/>
            <w:gridSpan w:val="4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5135" w:rsidRDefault="005B6216" w:rsidP="00FF2C9E">
            <w:pPr>
              <w:spacing w:line="276" w:lineRule="auto"/>
              <w:rPr>
                <w:spacing w:val="60"/>
                <w:sz w:val="24"/>
              </w:rPr>
            </w:pPr>
            <w:r w:rsidRPr="009D5135"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r w:rsidRPr="009D5135">
              <w:rPr>
                <w:sz w:val="22"/>
                <w:szCs w:val="22"/>
              </w:rPr>
              <w:t>лб</w:t>
            </w:r>
            <w:proofErr w:type="spell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="00F4663A"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772C11" w:rsidRDefault="005B6216" w:rsidP="00D81437">
            <w:pPr>
              <w:spacing w:line="276" w:lineRule="auto"/>
              <w:rPr>
                <w:spacing w:val="6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606/4 </w:t>
            </w:r>
            <w:r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proofErr w:type="gramStart"/>
            <w:r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Pr="00772C11">
              <w:rPr>
                <w:spacing w:val="20"/>
                <w:sz w:val="22"/>
                <w:szCs w:val="22"/>
              </w:rPr>
              <w:t>) Дайнеко Т.М.,</w:t>
            </w:r>
            <w:r w:rsidRPr="00772C11">
              <w:rPr>
                <w:spacing w:val="60"/>
                <w:sz w:val="22"/>
                <w:szCs w:val="22"/>
              </w:rPr>
              <w:t>.</w:t>
            </w:r>
          </w:p>
        </w:tc>
      </w:tr>
      <w:tr w:rsidR="005B6216" w:rsidTr="00652BE5">
        <w:trPr>
          <w:cantSplit/>
          <w:trHeight w:val="20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216" w:rsidRDefault="005B6216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B6216" w:rsidRPr="00BD0FD9" w:rsidRDefault="005B6216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73D3" w:rsidRDefault="005B6216" w:rsidP="009D73D3">
            <w:pPr>
              <w:spacing w:line="276" w:lineRule="auto"/>
              <w:rPr>
                <w:sz w:val="24"/>
              </w:rPr>
            </w:pPr>
            <w:r w:rsidRPr="009D73D3">
              <w:rPr>
                <w:sz w:val="24"/>
              </w:rPr>
              <w:t>410</w:t>
            </w:r>
            <w:r>
              <w:rPr>
                <w:sz w:val="24"/>
              </w:rPr>
              <w:t>,</w:t>
            </w:r>
            <w:r w:rsidRPr="009D73D3">
              <w:rPr>
                <w:sz w:val="24"/>
              </w:rPr>
              <w:t xml:space="preserve"> 412</w:t>
            </w:r>
            <w:r>
              <w:rPr>
                <w:sz w:val="24"/>
              </w:rPr>
              <w:t xml:space="preserve">/4 </w:t>
            </w:r>
            <w:r w:rsidRPr="009D73D3">
              <w:rPr>
                <w:sz w:val="24"/>
              </w:rPr>
              <w:t xml:space="preserve">Химия </w:t>
            </w:r>
            <w:r>
              <w:rPr>
                <w:sz w:val="24"/>
              </w:rPr>
              <w:t>(</w:t>
            </w:r>
            <w:proofErr w:type="spellStart"/>
            <w:r w:rsidRPr="009D73D3">
              <w:rPr>
                <w:sz w:val="24"/>
              </w:rPr>
              <w:t>лб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Нехайчик</w:t>
            </w:r>
            <w:proofErr w:type="spellEnd"/>
            <w:r>
              <w:rPr>
                <w:sz w:val="24"/>
              </w:rPr>
              <w:t xml:space="preserve"> А.А.</w:t>
            </w:r>
            <w:r w:rsidRPr="009D73D3">
              <w:rPr>
                <w:sz w:val="24"/>
              </w:rPr>
              <w:t xml:space="preserve"> </w:t>
            </w:r>
          </w:p>
        </w:tc>
        <w:tc>
          <w:tcPr>
            <w:tcW w:w="651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5135" w:rsidRDefault="005B6216" w:rsidP="00FF2C9E">
            <w:pPr>
              <w:spacing w:line="276" w:lineRule="auto"/>
              <w:rPr>
                <w:spacing w:val="60"/>
                <w:sz w:val="24"/>
              </w:rPr>
            </w:pPr>
            <w:r w:rsidRPr="009D5135"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9D5135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="00F4663A"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654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772C11" w:rsidRDefault="005B6216" w:rsidP="00D81437">
            <w:pPr>
              <w:spacing w:line="276" w:lineRule="auto"/>
              <w:rPr>
                <w:spacing w:val="6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606, 609/4 </w:t>
            </w:r>
            <w:r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r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772C11">
              <w:rPr>
                <w:spacing w:val="20"/>
                <w:sz w:val="22"/>
                <w:szCs w:val="22"/>
              </w:rPr>
              <w:t>) Дайнеко Т.М.</w:t>
            </w:r>
            <w:r>
              <w:rPr>
                <w:spacing w:val="20"/>
                <w:sz w:val="22"/>
                <w:szCs w:val="22"/>
              </w:rPr>
              <w:t>,</w:t>
            </w:r>
            <w:r w:rsidRPr="00772C11"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772C11">
              <w:rPr>
                <w:spacing w:val="20"/>
                <w:sz w:val="22"/>
                <w:szCs w:val="22"/>
              </w:rPr>
              <w:t>Б</w:t>
            </w:r>
            <w:r w:rsidRPr="00772C11">
              <w:rPr>
                <w:spacing w:val="60"/>
                <w:sz w:val="22"/>
                <w:szCs w:val="22"/>
              </w:rPr>
              <w:t>лизнюк</w:t>
            </w:r>
            <w:proofErr w:type="spellEnd"/>
            <w:r w:rsidRPr="00772C11">
              <w:rPr>
                <w:spacing w:val="60"/>
                <w:sz w:val="22"/>
                <w:szCs w:val="22"/>
              </w:rPr>
              <w:t xml:space="preserve"> Н.А</w:t>
            </w:r>
          </w:p>
        </w:tc>
      </w:tr>
      <w:tr w:rsidR="00720011" w:rsidTr="00F87AB7">
        <w:trPr>
          <w:cantSplit/>
          <w:trHeight w:val="26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011" w:rsidRDefault="00720011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20011" w:rsidRPr="00426F9D" w:rsidRDefault="00720011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203508" w:rsidRDefault="00720011" w:rsidP="00FF2C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r w:rsidRPr="009D5135">
              <w:rPr>
                <w:sz w:val="22"/>
                <w:szCs w:val="22"/>
              </w:rPr>
              <w:t>лб</w:t>
            </w:r>
            <w:proofErr w:type="spell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F05498" w:rsidRDefault="00720011" w:rsidP="0020350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F05498" w:rsidRDefault="00720011" w:rsidP="0020350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72" w:type="dxa"/>
            <w:gridSpan w:val="2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597DEF" w:rsidRDefault="00720011" w:rsidP="005B6216">
            <w:pPr>
              <w:spacing w:line="276" w:lineRule="auto"/>
            </w:pPr>
            <w:r>
              <w:t>611/4 Ин. язык (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) Рыло Т.В.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597DEF" w:rsidRDefault="00720011" w:rsidP="00622F9C">
            <w:pPr>
              <w:spacing w:line="276" w:lineRule="auto"/>
            </w:pPr>
          </w:p>
        </w:tc>
      </w:tr>
      <w:tr w:rsidR="00720011" w:rsidTr="00F87AB7">
        <w:trPr>
          <w:cantSplit/>
          <w:trHeight w:val="26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011" w:rsidRDefault="00720011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BD0FD9" w:rsidRDefault="00720011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772C11" w:rsidRDefault="00720011" w:rsidP="00D81437">
            <w:pPr>
              <w:rPr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606, 609/4 </w:t>
            </w:r>
            <w:r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r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772C11">
              <w:rPr>
                <w:spacing w:val="20"/>
                <w:sz w:val="22"/>
                <w:szCs w:val="22"/>
              </w:rPr>
              <w:t>) Дайнеко Т.М.</w:t>
            </w:r>
            <w:r>
              <w:rPr>
                <w:spacing w:val="20"/>
                <w:sz w:val="22"/>
                <w:szCs w:val="22"/>
              </w:rPr>
              <w:t>,</w:t>
            </w:r>
            <w:r w:rsidRPr="00772C11"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772C11">
              <w:rPr>
                <w:spacing w:val="20"/>
                <w:sz w:val="22"/>
                <w:szCs w:val="22"/>
              </w:rPr>
              <w:t>Б</w:t>
            </w:r>
            <w:r w:rsidRPr="00772C11">
              <w:rPr>
                <w:spacing w:val="60"/>
                <w:sz w:val="22"/>
                <w:szCs w:val="22"/>
              </w:rPr>
              <w:t>лизнюк</w:t>
            </w:r>
            <w:proofErr w:type="spellEnd"/>
            <w:r w:rsidRPr="00772C11">
              <w:rPr>
                <w:spacing w:val="60"/>
                <w:sz w:val="22"/>
                <w:szCs w:val="22"/>
              </w:rPr>
              <w:t xml:space="preserve"> Н.А.</w:t>
            </w:r>
          </w:p>
        </w:tc>
        <w:tc>
          <w:tcPr>
            <w:tcW w:w="3258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F05498" w:rsidRDefault="00720011" w:rsidP="00294F2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5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720011" w:rsidRDefault="00944659" w:rsidP="00720011">
            <w:pPr>
              <w:rPr>
                <w:highlight w:val="yellow"/>
              </w:rPr>
            </w:pPr>
            <w:r w:rsidRPr="00944659">
              <w:rPr>
                <w:highlight w:val="yellow"/>
              </w:rPr>
              <w:t>Кроме 21.09</w:t>
            </w:r>
            <w:r w:rsidR="00BF786B">
              <w:t xml:space="preserve"> </w:t>
            </w:r>
            <w:r>
              <w:t xml:space="preserve"> </w:t>
            </w:r>
            <w:r w:rsidR="00720011" w:rsidRPr="00720011">
              <w:t>604/4 Ин. яз. (</w:t>
            </w:r>
            <w:proofErr w:type="spellStart"/>
            <w:proofErr w:type="gramStart"/>
            <w:r w:rsidR="00720011" w:rsidRPr="00720011">
              <w:t>пр</w:t>
            </w:r>
            <w:proofErr w:type="spellEnd"/>
            <w:proofErr w:type="gramEnd"/>
            <w:r w:rsidR="00720011" w:rsidRPr="00720011">
              <w:t xml:space="preserve">) </w:t>
            </w:r>
            <w:r w:rsidR="00720011" w:rsidRPr="00720011">
              <w:rPr>
                <w:spacing w:val="20"/>
              </w:rPr>
              <w:t>Дубина Л.П</w:t>
            </w:r>
          </w:p>
        </w:tc>
        <w:tc>
          <w:tcPr>
            <w:tcW w:w="654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720011" w:rsidRDefault="00720011" w:rsidP="002D732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925632" w:rsidTr="00A946DF">
        <w:trPr>
          <w:cantSplit/>
          <w:trHeight w:val="270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25632" w:rsidRPr="00A45653" w:rsidRDefault="00925632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>Вторник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25632" w:rsidRPr="00BC4715" w:rsidRDefault="00925632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565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DD0438" w:rsidRDefault="00925632" w:rsidP="005B0652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</w:tr>
      <w:tr w:rsidR="00925632" w:rsidTr="00A946DF">
        <w:trPr>
          <w:cantSplit/>
          <w:trHeight w:val="27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5632" w:rsidRPr="00A45653" w:rsidRDefault="00925632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632" w:rsidRPr="00BC4715" w:rsidRDefault="00925632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25632" w:rsidRPr="00E81857" w:rsidRDefault="000E067E" w:rsidP="000E067E">
            <w:pPr>
              <w:spacing w:line="276" w:lineRule="auto"/>
              <w:jc w:val="center"/>
              <w:rPr>
                <w:spacing w:val="100"/>
                <w:sz w:val="24"/>
              </w:rPr>
            </w:pPr>
            <w:r>
              <w:rPr>
                <w:spacing w:val="100"/>
                <w:sz w:val="24"/>
                <w:szCs w:val="24"/>
              </w:rPr>
              <w:t>322</w:t>
            </w:r>
            <w:r w:rsidR="00F035C1" w:rsidRPr="00935FCB">
              <w:rPr>
                <w:spacing w:val="100"/>
                <w:sz w:val="24"/>
                <w:szCs w:val="24"/>
              </w:rPr>
              <w:t>/</w:t>
            </w:r>
            <w:r>
              <w:rPr>
                <w:spacing w:val="100"/>
                <w:sz w:val="24"/>
                <w:szCs w:val="24"/>
              </w:rPr>
              <w:t>2</w:t>
            </w:r>
            <w:r w:rsidR="00E81857" w:rsidRPr="00E81857">
              <w:rPr>
                <w:spacing w:val="100"/>
                <w:sz w:val="24"/>
                <w:szCs w:val="24"/>
              </w:rPr>
              <w:t xml:space="preserve">   </w:t>
            </w:r>
            <w:r w:rsidR="00F035C1" w:rsidRPr="00E81857">
              <w:rPr>
                <w:spacing w:val="100"/>
                <w:sz w:val="24"/>
                <w:szCs w:val="24"/>
              </w:rPr>
              <w:t xml:space="preserve"> </w:t>
            </w:r>
            <w:r w:rsidR="00622F9C" w:rsidRPr="00E81857">
              <w:rPr>
                <w:spacing w:val="100"/>
                <w:sz w:val="24"/>
                <w:szCs w:val="24"/>
              </w:rPr>
              <w:t xml:space="preserve">Математика (л) </w:t>
            </w:r>
            <w:r w:rsidR="00E81857" w:rsidRPr="00E81857">
              <w:rPr>
                <w:spacing w:val="100"/>
                <w:sz w:val="24"/>
                <w:szCs w:val="24"/>
              </w:rPr>
              <w:t xml:space="preserve">   </w:t>
            </w:r>
            <w:r w:rsidR="00622F9C" w:rsidRPr="00E81857">
              <w:rPr>
                <w:spacing w:val="100"/>
                <w:sz w:val="24"/>
                <w:szCs w:val="24"/>
              </w:rPr>
              <w:t>Б</w:t>
            </w:r>
            <w:r w:rsidR="00925632" w:rsidRPr="00E81857">
              <w:rPr>
                <w:spacing w:val="100"/>
                <w:sz w:val="24"/>
                <w:szCs w:val="24"/>
              </w:rPr>
              <w:t>оярина</w:t>
            </w:r>
            <w:r w:rsidR="00622F9C" w:rsidRPr="00E81857">
              <w:rPr>
                <w:spacing w:val="100"/>
                <w:sz w:val="24"/>
                <w:szCs w:val="24"/>
              </w:rPr>
              <w:t xml:space="preserve"> И.П.</w:t>
            </w:r>
          </w:p>
        </w:tc>
      </w:tr>
      <w:tr w:rsidR="00BE061C" w:rsidTr="00671795">
        <w:trPr>
          <w:cantSplit/>
          <w:trHeight w:val="53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61C" w:rsidRPr="00A45653" w:rsidRDefault="00BE061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BE061C" w:rsidRPr="00BC4715" w:rsidRDefault="00BE061C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E061C" w:rsidRPr="00D15BDC" w:rsidRDefault="002571F8" w:rsidP="00BE061C">
            <w:pPr>
              <w:jc w:val="center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 xml:space="preserve">206/2 </w:t>
            </w:r>
            <w:r w:rsidR="00BE061C" w:rsidRPr="004F1C38">
              <w:rPr>
                <w:spacing w:val="20"/>
                <w:sz w:val="24"/>
              </w:rPr>
              <w:t>Технологические основы сельскохозяйственного производства (ТО СХП) (л) Дайнеко Т.М.</w:t>
            </w:r>
          </w:p>
        </w:tc>
      </w:tr>
      <w:tr w:rsidR="00925632" w:rsidTr="00193324">
        <w:trPr>
          <w:cantSplit/>
          <w:trHeight w:val="551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25632" w:rsidRPr="00BC4715" w:rsidRDefault="00925632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25632" w:rsidRPr="00F035C1" w:rsidRDefault="00C577FE" w:rsidP="00F035C1">
            <w:pPr>
              <w:spacing w:line="276" w:lineRule="auto"/>
              <w:jc w:val="center"/>
              <w:rPr>
                <w:spacing w:val="40"/>
                <w:sz w:val="24"/>
              </w:rPr>
            </w:pPr>
            <w:r>
              <w:rPr>
                <w:spacing w:val="40"/>
                <w:sz w:val="24"/>
              </w:rPr>
              <w:t xml:space="preserve">307/2 </w:t>
            </w:r>
            <w:r w:rsidR="00F035C1" w:rsidRPr="00F035C1">
              <w:rPr>
                <w:spacing w:val="40"/>
                <w:sz w:val="24"/>
              </w:rPr>
              <w:t xml:space="preserve">Материаловедение и технология конструкционных материалов (л) </w:t>
            </w:r>
            <w:proofErr w:type="spellStart"/>
            <w:r w:rsidR="00F035C1" w:rsidRPr="00F035C1">
              <w:rPr>
                <w:spacing w:val="40"/>
                <w:sz w:val="24"/>
              </w:rPr>
              <w:t>А</w:t>
            </w:r>
            <w:r w:rsidR="00925632" w:rsidRPr="00F035C1">
              <w:rPr>
                <w:spacing w:val="40"/>
                <w:sz w:val="24"/>
              </w:rPr>
              <w:t>кулович</w:t>
            </w:r>
            <w:proofErr w:type="spellEnd"/>
            <w:r w:rsidR="00F035C1" w:rsidRPr="00F035C1">
              <w:rPr>
                <w:spacing w:val="40"/>
                <w:sz w:val="24"/>
              </w:rPr>
              <w:t xml:space="preserve"> Л.М., А</w:t>
            </w:r>
            <w:r w:rsidR="00925632" w:rsidRPr="00F035C1">
              <w:rPr>
                <w:spacing w:val="40"/>
                <w:sz w:val="24"/>
              </w:rPr>
              <w:t xml:space="preserve">ндрушевич </w:t>
            </w:r>
            <w:r w:rsidR="00F035C1" w:rsidRPr="00F035C1">
              <w:rPr>
                <w:spacing w:val="40"/>
                <w:sz w:val="24"/>
              </w:rPr>
              <w:t>А.А.</w:t>
            </w:r>
          </w:p>
        </w:tc>
      </w:tr>
      <w:tr w:rsidR="00925632" w:rsidTr="00652BE5">
        <w:trPr>
          <w:cantSplit/>
          <w:trHeight w:val="27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25632" w:rsidRPr="00496F11" w:rsidRDefault="00925632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772C11" w:rsidRDefault="00D81437" w:rsidP="00D81437">
            <w:pPr>
              <w:rPr>
                <w:spacing w:val="6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609/4 </w:t>
            </w:r>
            <w:r w:rsidR="00772C11"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proofErr w:type="gramStart"/>
            <w:r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="00772C11" w:rsidRPr="00772C11">
              <w:rPr>
                <w:spacing w:val="20"/>
                <w:sz w:val="22"/>
                <w:szCs w:val="22"/>
              </w:rPr>
              <w:t xml:space="preserve">) Дайнеко Т.М., </w:t>
            </w: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6E1649" w:rsidRDefault="00903897" w:rsidP="00903897">
            <w:pPr>
              <w:rPr>
                <w:spacing w:val="60"/>
                <w:sz w:val="24"/>
                <w:szCs w:val="24"/>
              </w:rPr>
            </w:pPr>
            <w:r>
              <w:rPr>
                <w:sz w:val="22"/>
                <w:szCs w:val="22"/>
              </w:rPr>
              <w:t>504/4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DD2768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Pr="00DD2768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В.Ч.</w:t>
            </w:r>
          </w:p>
        </w:tc>
        <w:tc>
          <w:tcPr>
            <w:tcW w:w="6522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6E1649" w:rsidRDefault="00A95BD8" w:rsidP="001572BF">
            <w:pPr>
              <w:rPr>
                <w:spacing w:val="60"/>
                <w:sz w:val="24"/>
                <w:szCs w:val="24"/>
              </w:rPr>
            </w:pPr>
            <w:r>
              <w:rPr>
                <w:sz w:val="24"/>
              </w:rPr>
              <w:t xml:space="preserve">510/4 </w:t>
            </w:r>
            <w:r w:rsidR="009D73D3" w:rsidRPr="009D73D3">
              <w:rPr>
                <w:sz w:val="24"/>
              </w:rPr>
              <w:t>Химия (</w:t>
            </w:r>
            <w:proofErr w:type="spellStart"/>
            <w:proofErr w:type="gramStart"/>
            <w:r w:rsidR="009D73D3" w:rsidRPr="009D73D3">
              <w:rPr>
                <w:sz w:val="24"/>
              </w:rPr>
              <w:t>пр</w:t>
            </w:r>
            <w:proofErr w:type="spellEnd"/>
            <w:proofErr w:type="gramEnd"/>
            <w:r w:rsidR="009D73D3" w:rsidRPr="009D73D3">
              <w:rPr>
                <w:sz w:val="24"/>
              </w:rPr>
              <w:t xml:space="preserve">) </w:t>
            </w:r>
            <w:proofErr w:type="spellStart"/>
            <w:r w:rsidR="009D73D3" w:rsidRPr="009D73D3">
              <w:rPr>
                <w:sz w:val="24"/>
              </w:rPr>
              <w:t>Нехайчик</w:t>
            </w:r>
            <w:proofErr w:type="spellEnd"/>
            <w:r w:rsidR="009D73D3" w:rsidRPr="009D73D3">
              <w:rPr>
                <w:sz w:val="24"/>
              </w:rPr>
              <w:t xml:space="preserve"> А.А.</w:t>
            </w:r>
          </w:p>
        </w:tc>
      </w:tr>
      <w:tr w:rsidR="00925632" w:rsidTr="00A946DF">
        <w:trPr>
          <w:cantSplit/>
          <w:trHeight w:val="277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632" w:rsidRPr="00BD0FD9" w:rsidRDefault="00925632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D2768" w:rsidRPr="00DD2768" w:rsidRDefault="00925632" w:rsidP="00DD2768">
            <w:pPr>
              <w:jc w:val="center"/>
              <w:rPr>
                <w:spacing w:val="100"/>
                <w:sz w:val="22"/>
                <w:szCs w:val="22"/>
                <w:highlight w:val="yellow"/>
              </w:rPr>
            </w:pPr>
            <w:r w:rsidRPr="00DD2768">
              <w:rPr>
                <w:spacing w:val="100"/>
                <w:sz w:val="22"/>
                <w:szCs w:val="22"/>
                <w:highlight w:val="yellow"/>
              </w:rPr>
              <w:t>По 3.11</w:t>
            </w:r>
            <w:r w:rsidRPr="00DD2768">
              <w:rPr>
                <w:spacing w:val="100"/>
                <w:sz w:val="22"/>
                <w:szCs w:val="22"/>
              </w:rPr>
              <w:t xml:space="preserve"> </w:t>
            </w:r>
            <w:r w:rsidR="00DD2768">
              <w:rPr>
                <w:spacing w:val="100"/>
                <w:sz w:val="22"/>
                <w:szCs w:val="22"/>
              </w:rPr>
              <w:t xml:space="preserve"> </w:t>
            </w:r>
            <w:r w:rsidR="00903897">
              <w:rPr>
                <w:spacing w:val="100"/>
                <w:sz w:val="22"/>
                <w:szCs w:val="22"/>
              </w:rPr>
              <w:t xml:space="preserve">201/4  </w:t>
            </w:r>
            <w:r w:rsidR="00DD2768" w:rsidRPr="00DD2768">
              <w:rPr>
                <w:spacing w:val="100"/>
                <w:sz w:val="22"/>
                <w:szCs w:val="22"/>
              </w:rPr>
              <w:t>Физика (л</w:t>
            </w:r>
            <w:r w:rsidR="00DD2768" w:rsidRPr="00E81857">
              <w:rPr>
                <w:spacing w:val="100"/>
                <w:sz w:val="22"/>
                <w:szCs w:val="22"/>
              </w:rPr>
              <w:t xml:space="preserve">)     </w:t>
            </w:r>
            <w:proofErr w:type="spellStart"/>
            <w:r w:rsidRPr="00E81857">
              <w:rPr>
                <w:spacing w:val="100"/>
                <w:sz w:val="22"/>
                <w:szCs w:val="22"/>
              </w:rPr>
              <w:t>Круплевич</w:t>
            </w:r>
            <w:proofErr w:type="spellEnd"/>
            <w:r w:rsidRPr="00E81857">
              <w:rPr>
                <w:spacing w:val="100"/>
                <w:sz w:val="22"/>
                <w:szCs w:val="22"/>
              </w:rPr>
              <w:t xml:space="preserve"> </w:t>
            </w:r>
            <w:r w:rsidR="00DD2768" w:rsidRPr="00E81857">
              <w:rPr>
                <w:spacing w:val="100"/>
                <w:sz w:val="22"/>
                <w:szCs w:val="22"/>
              </w:rPr>
              <w:t>В.Ч.</w:t>
            </w:r>
          </w:p>
          <w:p w:rsidR="00925632" w:rsidRPr="00D7016B" w:rsidRDefault="00925632" w:rsidP="00DD2768">
            <w:pPr>
              <w:jc w:val="center"/>
              <w:rPr>
                <w:spacing w:val="60"/>
                <w:sz w:val="24"/>
                <w:szCs w:val="24"/>
              </w:rPr>
            </w:pPr>
            <w:r w:rsidRPr="00772C11">
              <w:rPr>
                <w:spacing w:val="20"/>
                <w:sz w:val="22"/>
                <w:szCs w:val="22"/>
                <w:highlight w:val="yellow"/>
              </w:rPr>
              <w:t>с 17.11</w:t>
            </w:r>
            <w:r w:rsidRPr="00772C11">
              <w:rPr>
                <w:spacing w:val="20"/>
                <w:sz w:val="22"/>
                <w:szCs w:val="22"/>
              </w:rPr>
              <w:t xml:space="preserve"> 322/2 Введение в специальность (3 л) </w:t>
            </w:r>
            <w:proofErr w:type="spellStart"/>
            <w:r w:rsidRPr="00772C11">
              <w:rPr>
                <w:spacing w:val="20"/>
                <w:sz w:val="22"/>
                <w:szCs w:val="22"/>
              </w:rPr>
              <w:t>Еднач</w:t>
            </w:r>
            <w:proofErr w:type="spellEnd"/>
            <w:r w:rsidRPr="00772C11">
              <w:rPr>
                <w:spacing w:val="20"/>
                <w:sz w:val="22"/>
                <w:szCs w:val="22"/>
              </w:rPr>
              <w:t xml:space="preserve"> В.Н./Тарасенко В.Е.</w:t>
            </w:r>
          </w:p>
        </w:tc>
      </w:tr>
      <w:tr w:rsidR="00925632" w:rsidTr="004F1C38">
        <w:trPr>
          <w:cantSplit/>
          <w:trHeight w:val="565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25632" w:rsidRPr="00426F9D" w:rsidRDefault="00925632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2768" w:rsidRDefault="00DD2768" w:rsidP="00DD2768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 xml:space="preserve">По </w:t>
            </w:r>
            <w:r>
              <w:rPr>
                <w:sz w:val="22"/>
                <w:szCs w:val="22"/>
                <w:highlight w:val="yellow"/>
              </w:rPr>
              <w:t>8</w:t>
            </w:r>
            <w:r w:rsidRPr="00660562">
              <w:rPr>
                <w:sz w:val="22"/>
                <w:szCs w:val="22"/>
                <w:highlight w:val="yellow"/>
              </w:rPr>
              <w:t>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925632" w:rsidRPr="00203508" w:rsidRDefault="00DD2768" w:rsidP="00DD2768">
            <w:pPr>
              <w:rPr>
                <w:spacing w:val="20"/>
                <w:sz w:val="24"/>
                <w:szCs w:val="24"/>
              </w:rPr>
            </w:pPr>
            <w:r w:rsidRPr="00660562">
              <w:rPr>
                <w:sz w:val="22"/>
                <w:szCs w:val="22"/>
                <w:highlight w:val="yellow"/>
              </w:rPr>
              <w:t>с 1</w:t>
            </w:r>
            <w:r>
              <w:rPr>
                <w:sz w:val="22"/>
                <w:szCs w:val="22"/>
                <w:highlight w:val="yellow"/>
              </w:rPr>
              <w:t>5</w:t>
            </w:r>
            <w:r w:rsidRPr="00660562">
              <w:rPr>
                <w:sz w:val="22"/>
                <w:szCs w:val="22"/>
                <w:highlight w:val="yellow"/>
              </w:rPr>
              <w:t>.12</w:t>
            </w:r>
            <w:r>
              <w:rPr>
                <w:sz w:val="22"/>
                <w:szCs w:val="22"/>
              </w:rPr>
              <w:t xml:space="preserve">  411/4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="00772C11" w:rsidRPr="00DD2768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="00772C11" w:rsidRPr="00DD2768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В.Ч.</w:t>
            </w: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5632" w:rsidRPr="00756C32" w:rsidRDefault="00925632" w:rsidP="00600DFC">
            <w:pPr>
              <w:rPr>
                <w:spacing w:val="20"/>
                <w:sz w:val="24"/>
                <w:szCs w:val="24"/>
                <w:highlight w:val="green"/>
              </w:rPr>
            </w:pP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5632" w:rsidRPr="00F035C1" w:rsidRDefault="00F035C1" w:rsidP="00F035C1">
            <w:pPr>
              <w:rPr>
                <w:spacing w:val="20"/>
                <w:sz w:val="22"/>
                <w:szCs w:val="22"/>
                <w:highlight w:val="yellow"/>
              </w:rPr>
            </w:pPr>
            <w:r w:rsidRPr="00F035C1">
              <w:rPr>
                <w:spacing w:val="20"/>
                <w:sz w:val="22"/>
                <w:szCs w:val="22"/>
              </w:rPr>
              <w:t xml:space="preserve">211, 213/2 </w:t>
            </w:r>
            <w:proofErr w:type="gramStart"/>
            <w:r w:rsidRPr="00F035C1">
              <w:rPr>
                <w:spacing w:val="20"/>
                <w:sz w:val="22"/>
                <w:szCs w:val="22"/>
              </w:rPr>
              <w:t>Материаловед-е</w:t>
            </w:r>
            <w:proofErr w:type="gramEnd"/>
            <w:r w:rsidRPr="00F035C1">
              <w:rPr>
                <w:spacing w:val="20"/>
                <w:sz w:val="22"/>
                <w:szCs w:val="22"/>
              </w:rPr>
              <w:t xml:space="preserve"> и ТКМ (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) </w:t>
            </w:r>
            <w:r w:rsidR="00772C11" w:rsidRPr="00F035C1">
              <w:rPr>
                <w:spacing w:val="20"/>
                <w:sz w:val="22"/>
                <w:szCs w:val="22"/>
              </w:rPr>
              <w:t xml:space="preserve">Андрушевич </w:t>
            </w:r>
            <w:r w:rsidRPr="00F035C1">
              <w:rPr>
                <w:spacing w:val="20"/>
                <w:sz w:val="22"/>
                <w:szCs w:val="22"/>
              </w:rPr>
              <w:t xml:space="preserve">А.А., 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О</w:t>
            </w:r>
            <w:r w:rsidR="00772C11" w:rsidRPr="00F035C1">
              <w:rPr>
                <w:spacing w:val="20"/>
                <w:sz w:val="22"/>
                <w:szCs w:val="22"/>
              </w:rPr>
              <w:t>стриков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 В.В.</w:t>
            </w:r>
          </w:p>
        </w:tc>
      </w:tr>
      <w:tr w:rsidR="00720011" w:rsidTr="00952368">
        <w:trPr>
          <w:cantSplit/>
          <w:trHeight w:val="173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0011" w:rsidRPr="00A45653" w:rsidRDefault="00720011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20011" w:rsidRPr="00BC4715" w:rsidRDefault="00720011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04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087776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3269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C84F49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011" w:rsidRPr="00C84F49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652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C84F49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</w:tr>
      <w:tr w:rsidR="00720011" w:rsidTr="00952368">
        <w:trPr>
          <w:cantSplit/>
          <w:trHeight w:val="17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0011" w:rsidRPr="00A45653" w:rsidRDefault="00720011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BC4715" w:rsidRDefault="0072001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087776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3269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087776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C84F49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  <w:r w:rsidRPr="00C84F49">
              <w:rPr>
                <w:sz w:val="22"/>
                <w:szCs w:val="22"/>
              </w:rPr>
              <w:t>604/4 Ин. язык (</w:t>
            </w:r>
            <w:proofErr w:type="spellStart"/>
            <w:proofErr w:type="gramStart"/>
            <w:r w:rsidRPr="00C84F4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C84F49">
              <w:rPr>
                <w:sz w:val="22"/>
                <w:szCs w:val="22"/>
              </w:rPr>
              <w:t>) Дубина Л.П.</w:t>
            </w:r>
          </w:p>
        </w:tc>
        <w:tc>
          <w:tcPr>
            <w:tcW w:w="652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C84F49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</w:tr>
      <w:tr w:rsidR="00445043" w:rsidTr="00E81857">
        <w:trPr>
          <w:cantSplit/>
          <w:trHeight w:val="507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45043" w:rsidRPr="00BC4715" w:rsidRDefault="00445043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45043" w:rsidRPr="00F22F88" w:rsidRDefault="00445043" w:rsidP="009C6331">
            <w:pPr>
              <w:jc w:val="center"/>
              <w:rPr>
                <w:spacing w:val="80"/>
                <w:sz w:val="26"/>
                <w:szCs w:val="26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445043" w:rsidTr="00A946DF">
        <w:trPr>
          <w:cantSplit/>
          <w:trHeight w:val="49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45043" w:rsidRPr="00BC4715" w:rsidRDefault="00445043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45043" w:rsidRPr="00F567F0" w:rsidRDefault="00445043" w:rsidP="00D0517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67F0">
              <w:rPr>
                <w:spacing w:val="60"/>
                <w:sz w:val="24"/>
                <w:szCs w:val="24"/>
              </w:rPr>
              <w:t>203/4 Математика (л) Боярина И.П.</w:t>
            </w:r>
          </w:p>
        </w:tc>
      </w:tr>
      <w:tr w:rsidR="00445043" w:rsidTr="00A946DF">
        <w:trPr>
          <w:cantSplit/>
          <w:trHeight w:val="406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45043" w:rsidRPr="00496F11" w:rsidRDefault="0044504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F567F0" w:rsidRDefault="00445043" w:rsidP="00903897">
            <w:pPr>
              <w:spacing w:line="276" w:lineRule="auto"/>
              <w:jc w:val="center"/>
              <w:rPr>
                <w:spacing w:val="40"/>
                <w:sz w:val="24"/>
                <w:szCs w:val="24"/>
              </w:rPr>
            </w:pPr>
            <w:r w:rsidRPr="00F567F0">
              <w:rPr>
                <w:spacing w:val="100"/>
                <w:sz w:val="22"/>
                <w:szCs w:val="22"/>
              </w:rPr>
              <w:t xml:space="preserve">201/4  Физика (л)  </w:t>
            </w:r>
            <w:proofErr w:type="spellStart"/>
            <w:r w:rsidRPr="00F567F0">
              <w:rPr>
                <w:spacing w:val="100"/>
                <w:sz w:val="22"/>
                <w:szCs w:val="22"/>
              </w:rPr>
              <w:t>Круплевич</w:t>
            </w:r>
            <w:proofErr w:type="spellEnd"/>
            <w:r w:rsidRPr="00F567F0">
              <w:rPr>
                <w:spacing w:val="100"/>
                <w:sz w:val="22"/>
                <w:szCs w:val="22"/>
              </w:rPr>
              <w:t xml:space="preserve"> В.Ч.</w:t>
            </w:r>
          </w:p>
        </w:tc>
      </w:tr>
      <w:tr w:rsidR="00445043" w:rsidTr="00652BE5">
        <w:trPr>
          <w:cantSplit/>
          <w:trHeight w:val="20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45043" w:rsidRPr="00BD0FD9" w:rsidRDefault="0044504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622F9C" w:rsidRDefault="00445043" w:rsidP="00130C9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50</w:t>
            </w:r>
            <w:r w:rsidR="00130C9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r w:rsidRPr="00622F9C">
              <w:rPr>
                <w:sz w:val="24"/>
                <w:szCs w:val="24"/>
              </w:rPr>
              <w:t>пр</w:t>
            </w:r>
            <w:proofErr w:type="spellEnd"/>
            <w:r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E95617" w:rsidRDefault="00445043" w:rsidP="00A3618D">
            <w:pPr>
              <w:spacing w:line="276" w:lineRule="auto"/>
              <w:rPr>
                <w:sz w:val="22"/>
                <w:szCs w:val="22"/>
              </w:rPr>
            </w:pPr>
            <w:r w:rsidRPr="00720011">
              <w:rPr>
                <w:sz w:val="24"/>
              </w:rPr>
              <w:t>41</w:t>
            </w:r>
            <w:r w:rsidR="00A3618D" w:rsidRPr="00720011">
              <w:rPr>
                <w:sz w:val="24"/>
              </w:rPr>
              <w:t>1</w:t>
            </w:r>
            <w:r w:rsidRPr="00720011">
              <w:rPr>
                <w:sz w:val="24"/>
              </w:rPr>
              <w:t>/1</w:t>
            </w:r>
            <w:r w:rsidRPr="00E95617">
              <w:rPr>
                <w:sz w:val="24"/>
              </w:rPr>
              <w:t xml:space="preserve"> Химия (</w:t>
            </w:r>
            <w:proofErr w:type="spellStart"/>
            <w:proofErr w:type="gramStart"/>
            <w:r w:rsidRPr="00E95617">
              <w:rPr>
                <w:sz w:val="24"/>
              </w:rPr>
              <w:t>пр</w:t>
            </w:r>
            <w:proofErr w:type="spellEnd"/>
            <w:proofErr w:type="gramEnd"/>
            <w:r w:rsidRPr="00E95617">
              <w:rPr>
                <w:sz w:val="24"/>
              </w:rPr>
              <w:t xml:space="preserve">) </w:t>
            </w:r>
            <w:proofErr w:type="spellStart"/>
            <w:r w:rsidRPr="00E95617">
              <w:rPr>
                <w:sz w:val="24"/>
              </w:rPr>
              <w:t>Нехайчик</w:t>
            </w:r>
            <w:proofErr w:type="spellEnd"/>
            <w:r w:rsidRPr="00E95617">
              <w:rPr>
                <w:sz w:val="24"/>
              </w:rPr>
              <w:t xml:space="preserve"> А.А.</w:t>
            </w:r>
          </w:p>
        </w:tc>
        <w:tc>
          <w:tcPr>
            <w:tcW w:w="6522" w:type="dxa"/>
            <w:gridSpan w:val="2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E95617" w:rsidRDefault="00445043" w:rsidP="00FF2C9E">
            <w:pPr>
              <w:spacing w:line="276" w:lineRule="auto"/>
              <w:rPr>
                <w:sz w:val="22"/>
                <w:szCs w:val="22"/>
              </w:rPr>
            </w:pPr>
            <w:r w:rsidRPr="00E95617">
              <w:rPr>
                <w:sz w:val="22"/>
                <w:szCs w:val="22"/>
              </w:rPr>
              <w:t xml:space="preserve">709, 711/4 </w:t>
            </w:r>
            <w:proofErr w:type="spellStart"/>
            <w:r w:rsidRPr="00E95617">
              <w:rPr>
                <w:sz w:val="22"/>
                <w:szCs w:val="22"/>
              </w:rPr>
              <w:t>НГиИГ</w:t>
            </w:r>
            <w:proofErr w:type="spellEnd"/>
            <w:r w:rsidRPr="00E95617">
              <w:rPr>
                <w:sz w:val="22"/>
                <w:szCs w:val="22"/>
              </w:rPr>
              <w:t xml:space="preserve"> (</w:t>
            </w:r>
            <w:proofErr w:type="spellStart"/>
            <w:r w:rsidRPr="00E95617">
              <w:rPr>
                <w:sz w:val="22"/>
                <w:szCs w:val="22"/>
              </w:rPr>
              <w:t>лб</w:t>
            </w:r>
            <w:proofErr w:type="spellEnd"/>
            <w:r w:rsidRPr="00E95617">
              <w:rPr>
                <w:sz w:val="22"/>
                <w:szCs w:val="22"/>
              </w:rPr>
              <w:t xml:space="preserve">) Игнатенко-Андреева М.А., </w:t>
            </w:r>
            <w:r w:rsidRPr="00F4663A">
              <w:rPr>
                <w:sz w:val="22"/>
                <w:szCs w:val="22"/>
              </w:rPr>
              <w:t>Авраменко П.В.</w:t>
            </w:r>
          </w:p>
        </w:tc>
      </w:tr>
      <w:tr w:rsidR="00445043" w:rsidTr="00652BE5">
        <w:trPr>
          <w:cantSplit/>
          <w:trHeight w:val="20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5043" w:rsidRPr="00BD0FD9" w:rsidRDefault="00445043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Default="00445043" w:rsidP="00F0261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45194E" w:rsidRDefault="00445043" w:rsidP="00FC4623">
            <w:pPr>
              <w:spacing w:line="276" w:lineRule="auto"/>
              <w:rPr>
                <w:sz w:val="22"/>
                <w:szCs w:val="22"/>
              </w:rPr>
            </w:pPr>
            <w:r w:rsidRPr="009D73D3">
              <w:rPr>
                <w:sz w:val="24"/>
              </w:rPr>
              <w:t>410</w:t>
            </w:r>
            <w:r>
              <w:rPr>
                <w:sz w:val="24"/>
              </w:rPr>
              <w:t>,</w:t>
            </w:r>
            <w:r w:rsidRPr="009D73D3">
              <w:rPr>
                <w:sz w:val="24"/>
              </w:rPr>
              <w:t xml:space="preserve"> 412</w:t>
            </w:r>
            <w:r>
              <w:rPr>
                <w:sz w:val="24"/>
              </w:rPr>
              <w:t xml:space="preserve">/4 </w:t>
            </w:r>
            <w:r w:rsidRPr="009D73D3">
              <w:rPr>
                <w:sz w:val="24"/>
              </w:rPr>
              <w:t xml:space="preserve">Химия </w:t>
            </w:r>
            <w:r>
              <w:rPr>
                <w:sz w:val="24"/>
              </w:rPr>
              <w:t>(</w:t>
            </w:r>
            <w:proofErr w:type="spellStart"/>
            <w:r w:rsidRPr="009D73D3">
              <w:rPr>
                <w:sz w:val="24"/>
              </w:rPr>
              <w:t>лб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Нехайчик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652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9D5135" w:rsidRDefault="00445043" w:rsidP="00FF2C9E">
            <w:pPr>
              <w:spacing w:line="276" w:lineRule="auto"/>
              <w:rPr>
                <w:sz w:val="22"/>
                <w:szCs w:val="22"/>
              </w:rPr>
            </w:pPr>
            <w:r w:rsidRPr="009D5135"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9D5135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Pr="00F4663A">
              <w:rPr>
                <w:sz w:val="22"/>
                <w:szCs w:val="22"/>
              </w:rPr>
              <w:t>Авраменко П.В.</w:t>
            </w:r>
          </w:p>
        </w:tc>
      </w:tr>
      <w:tr w:rsidR="00720011" w:rsidTr="00C57E5B">
        <w:trPr>
          <w:cantSplit/>
          <w:trHeight w:val="165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0011" w:rsidRPr="00A45653" w:rsidRDefault="00720011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>Четверг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20011" w:rsidRPr="00BC4715" w:rsidRDefault="00720011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04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775EBB" w:rsidRDefault="00720011" w:rsidP="00087776">
            <w:pPr>
              <w:rPr>
                <w:spacing w:val="56"/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011" w:rsidRPr="00756C32" w:rsidRDefault="00720011" w:rsidP="00720011">
            <w:pPr>
              <w:rPr>
                <w:spacing w:val="56"/>
                <w:highlight w:val="green"/>
              </w:rPr>
            </w:pPr>
            <w:r>
              <w:rPr>
                <w:sz w:val="22"/>
                <w:szCs w:val="22"/>
              </w:rPr>
              <w:t>607, 604/4 Ин. яз.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0D504C">
              <w:rPr>
                <w:sz w:val="22"/>
                <w:szCs w:val="22"/>
              </w:rPr>
              <w:t>Махнович</w:t>
            </w:r>
            <w:proofErr w:type="spellEnd"/>
            <w:r>
              <w:rPr>
                <w:sz w:val="22"/>
                <w:szCs w:val="22"/>
              </w:rPr>
              <w:t xml:space="preserve"> Н.В. , </w:t>
            </w:r>
            <w:r w:rsidRPr="00720011">
              <w:rPr>
                <w:spacing w:val="20"/>
                <w:sz w:val="24"/>
                <w:szCs w:val="24"/>
              </w:rPr>
              <w:t>Дубина Л.П.</w:t>
            </w:r>
          </w:p>
        </w:tc>
        <w:tc>
          <w:tcPr>
            <w:tcW w:w="6545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0E2070" w:rsidRDefault="00720011" w:rsidP="001D6FDA">
            <w:pPr>
              <w:rPr>
                <w:sz w:val="22"/>
                <w:szCs w:val="22"/>
                <w:highlight w:val="yellow"/>
              </w:rPr>
            </w:pPr>
            <w:r w:rsidRPr="000E2070">
              <w:rPr>
                <w:sz w:val="22"/>
                <w:szCs w:val="22"/>
                <w:highlight w:val="yellow"/>
              </w:rPr>
              <w:t xml:space="preserve">По 10.12 </w:t>
            </w:r>
            <w:r w:rsidRPr="00487D1A">
              <w:rPr>
                <w:sz w:val="22"/>
                <w:szCs w:val="22"/>
              </w:rPr>
              <w:t>404, 406, 409/4   Физика (</w:t>
            </w:r>
            <w:proofErr w:type="spellStart"/>
            <w:r w:rsidRPr="00487D1A">
              <w:rPr>
                <w:sz w:val="22"/>
                <w:szCs w:val="22"/>
              </w:rPr>
              <w:t>лб</w:t>
            </w:r>
            <w:proofErr w:type="spellEnd"/>
            <w:r w:rsidRPr="00487D1A">
              <w:rPr>
                <w:sz w:val="22"/>
                <w:szCs w:val="22"/>
              </w:rPr>
              <w:t xml:space="preserve">); </w:t>
            </w:r>
          </w:p>
          <w:p w:rsidR="00720011" w:rsidRPr="00775EBB" w:rsidRDefault="00720011" w:rsidP="001D6FDA">
            <w:pPr>
              <w:rPr>
                <w:spacing w:val="56"/>
                <w:sz w:val="24"/>
                <w:szCs w:val="24"/>
              </w:rPr>
            </w:pPr>
            <w:r w:rsidRPr="000E2070">
              <w:rPr>
                <w:sz w:val="22"/>
                <w:szCs w:val="22"/>
                <w:highlight w:val="yellow"/>
              </w:rPr>
              <w:t xml:space="preserve">с 17.12  </w:t>
            </w:r>
            <w:r>
              <w:rPr>
                <w:sz w:val="22"/>
                <w:szCs w:val="22"/>
              </w:rPr>
              <w:t>411</w:t>
            </w:r>
            <w:r w:rsidRPr="00487D1A">
              <w:rPr>
                <w:sz w:val="22"/>
                <w:szCs w:val="22"/>
              </w:rPr>
              <w:t>/4 Физика (</w:t>
            </w:r>
            <w:proofErr w:type="spellStart"/>
            <w:proofErr w:type="gramStart"/>
            <w:r w:rsidRPr="00487D1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87D1A">
              <w:rPr>
                <w:sz w:val="22"/>
                <w:szCs w:val="22"/>
              </w:rPr>
              <w:t xml:space="preserve">) </w:t>
            </w:r>
            <w:proofErr w:type="spellStart"/>
            <w:r w:rsidRPr="001D6FDA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Pr="001D6FDA">
              <w:rPr>
                <w:spacing w:val="20"/>
                <w:sz w:val="24"/>
                <w:szCs w:val="24"/>
              </w:rPr>
              <w:t xml:space="preserve"> В.Ч.</w:t>
            </w:r>
          </w:p>
        </w:tc>
      </w:tr>
      <w:tr w:rsidR="001D6FDA" w:rsidTr="00EC145C">
        <w:trPr>
          <w:cantSplit/>
          <w:trHeight w:val="165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6FDA" w:rsidRPr="00A45653" w:rsidRDefault="001D6FDA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087776">
            <w:pPr>
              <w:rPr>
                <w:spacing w:val="56"/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56C32" w:rsidRDefault="001D6FDA" w:rsidP="004F398D">
            <w:pPr>
              <w:rPr>
                <w:spacing w:val="56"/>
                <w:highlight w:val="green"/>
              </w:rPr>
            </w:pPr>
          </w:p>
        </w:tc>
        <w:tc>
          <w:tcPr>
            <w:tcW w:w="6545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81468C">
            <w:pPr>
              <w:jc w:val="center"/>
              <w:rPr>
                <w:spacing w:val="56"/>
                <w:sz w:val="24"/>
                <w:szCs w:val="24"/>
              </w:rPr>
            </w:pPr>
          </w:p>
        </w:tc>
      </w:tr>
      <w:tr w:rsidR="001D6FDA" w:rsidTr="00E81857">
        <w:trPr>
          <w:cantSplit/>
          <w:trHeight w:val="415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2549F4">
            <w:pPr>
              <w:jc w:val="center"/>
              <w:rPr>
                <w:spacing w:val="80"/>
                <w:sz w:val="26"/>
                <w:szCs w:val="26"/>
                <w:highlight w:val="yellow"/>
              </w:rPr>
            </w:pPr>
            <w:r w:rsidRPr="00BE061C">
              <w:rPr>
                <w:spacing w:val="80"/>
                <w:sz w:val="26"/>
                <w:szCs w:val="26"/>
              </w:rPr>
              <w:t xml:space="preserve">315а/2 Химия (л) </w:t>
            </w:r>
            <w:proofErr w:type="spellStart"/>
            <w:r w:rsidRPr="00BE061C">
              <w:rPr>
                <w:spacing w:val="80"/>
                <w:sz w:val="26"/>
                <w:szCs w:val="26"/>
              </w:rPr>
              <w:t>Нехайчик</w:t>
            </w:r>
            <w:proofErr w:type="spellEnd"/>
            <w:r w:rsidRPr="00BE061C">
              <w:rPr>
                <w:spacing w:val="80"/>
                <w:sz w:val="26"/>
                <w:szCs w:val="26"/>
              </w:rPr>
              <w:t xml:space="preserve"> А.А</w:t>
            </w:r>
            <w:r w:rsidRPr="00BE061C">
              <w:rPr>
                <w:spacing w:val="80"/>
                <w:sz w:val="26"/>
                <w:szCs w:val="26"/>
                <w:highlight w:val="yellow"/>
              </w:rPr>
              <w:t>.</w:t>
            </w:r>
          </w:p>
        </w:tc>
      </w:tr>
      <w:tr w:rsidR="001D6FDA" w:rsidTr="00BE061C">
        <w:trPr>
          <w:cantSplit/>
          <w:trHeight w:val="20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573720" w:rsidRDefault="001D6FDA" w:rsidP="004F1C38">
            <w:pPr>
              <w:rPr>
                <w:color w:val="FF0000"/>
                <w:sz w:val="24"/>
                <w:szCs w:val="24"/>
                <w:highlight w:val="yellow"/>
              </w:rPr>
            </w:pPr>
            <w:r w:rsidRPr="00BE061C">
              <w:rPr>
                <w:spacing w:val="20"/>
                <w:sz w:val="24"/>
              </w:rPr>
              <w:t xml:space="preserve">802, </w:t>
            </w:r>
            <w:r w:rsidRPr="00BE061C">
              <w:rPr>
                <w:sz w:val="22"/>
                <w:szCs w:val="22"/>
              </w:rPr>
              <w:t>615/4 Иностранный язык (</w:t>
            </w:r>
            <w:proofErr w:type="spellStart"/>
            <w:proofErr w:type="gramStart"/>
            <w:r w:rsidRPr="00BE061C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BE061C">
              <w:rPr>
                <w:sz w:val="22"/>
                <w:szCs w:val="22"/>
              </w:rPr>
              <w:t xml:space="preserve">) </w:t>
            </w:r>
            <w:r w:rsidRPr="00BE061C">
              <w:rPr>
                <w:spacing w:val="20"/>
                <w:sz w:val="24"/>
              </w:rPr>
              <w:t xml:space="preserve">Захарьева Л.В., </w:t>
            </w:r>
            <w:r w:rsidRPr="00BE061C">
              <w:rPr>
                <w:sz w:val="22"/>
                <w:szCs w:val="22"/>
              </w:rPr>
              <w:t>Гукова В.Н</w:t>
            </w: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rPr>
                <w:sz w:val="24"/>
                <w:szCs w:val="24"/>
              </w:rPr>
            </w:pPr>
            <w:r w:rsidRPr="00BE061C">
              <w:rPr>
                <w:spacing w:val="20"/>
                <w:sz w:val="22"/>
                <w:szCs w:val="22"/>
              </w:rPr>
              <w:t>606/4 ТО СХП (</w:t>
            </w:r>
            <w:proofErr w:type="spellStart"/>
            <w:proofErr w:type="gramStart"/>
            <w:r w:rsidRPr="00BE061C"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Pr="00BE061C">
              <w:rPr>
                <w:spacing w:val="20"/>
                <w:sz w:val="22"/>
                <w:szCs w:val="22"/>
              </w:rPr>
              <w:t>) Дайнеко Т.М</w:t>
            </w:r>
          </w:p>
        </w:tc>
        <w:tc>
          <w:tcPr>
            <w:tcW w:w="6522" w:type="dxa"/>
            <w:gridSpan w:val="2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rPr>
                <w:color w:val="FF0000"/>
                <w:sz w:val="24"/>
                <w:szCs w:val="24"/>
                <w:highlight w:val="yellow"/>
              </w:rPr>
            </w:pPr>
            <w:r w:rsidRPr="00BE061C">
              <w:rPr>
                <w:sz w:val="24"/>
                <w:szCs w:val="24"/>
              </w:rPr>
              <w:t>504/4 Математика (</w:t>
            </w:r>
            <w:proofErr w:type="spellStart"/>
            <w:proofErr w:type="gramStart"/>
            <w:r w:rsidRPr="00BE061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BE061C">
              <w:rPr>
                <w:sz w:val="24"/>
                <w:szCs w:val="24"/>
              </w:rPr>
              <w:t>) Боярина И.П.</w:t>
            </w:r>
          </w:p>
        </w:tc>
      </w:tr>
      <w:tr w:rsidR="001D6FDA" w:rsidTr="00F16105">
        <w:trPr>
          <w:cantSplit/>
          <w:trHeight w:val="20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jc w:val="center"/>
              <w:rPr>
                <w:color w:val="FF0000"/>
                <w:spacing w:val="20"/>
                <w:sz w:val="24"/>
              </w:rPr>
            </w:pP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rPr>
                <w:sz w:val="24"/>
                <w:szCs w:val="24"/>
              </w:rPr>
            </w:pPr>
            <w:r w:rsidRPr="00BE061C">
              <w:rPr>
                <w:spacing w:val="20"/>
                <w:sz w:val="22"/>
                <w:szCs w:val="22"/>
              </w:rPr>
              <w:t>606, 609/4 ТО СХП (</w:t>
            </w:r>
            <w:proofErr w:type="spellStart"/>
            <w:r w:rsidRPr="00BE061C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BE061C">
              <w:rPr>
                <w:spacing w:val="20"/>
                <w:sz w:val="22"/>
                <w:szCs w:val="22"/>
              </w:rPr>
              <w:t xml:space="preserve">) Дайнеко Т.М., </w:t>
            </w:r>
            <w:proofErr w:type="spellStart"/>
            <w:r w:rsidRPr="00BE061C">
              <w:rPr>
                <w:spacing w:val="20"/>
                <w:sz w:val="22"/>
                <w:szCs w:val="22"/>
              </w:rPr>
              <w:t>Б</w:t>
            </w:r>
            <w:r w:rsidRPr="00BE061C">
              <w:rPr>
                <w:spacing w:val="60"/>
                <w:sz w:val="22"/>
                <w:szCs w:val="22"/>
              </w:rPr>
              <w:t>лизнюк</w:t>
            </w:r>
            <w:proofErr w:type="spellEnd"/>
            <w:r w:rsidRPr="00BE061C">
              <w:rPr>
                <w:spacing w:val="60"/>
                <w:sz w:val="22"/>
                <w:szCs w:val="22"/>
              </w:rPr>
              <w:t xml:space="preserve"> Н.А</w:t>
            </w:r>
          </w:p>
        </w:tc>
        <w:tc>
          <w:tcPr>
            <w:tcW w:w="652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D6FDA" w:rsidTr="00652BE5">
        <w:trPr>
          <w:cantSplit/>
          <w:trHeight w:val="206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7B78B6" w:rsidRDefault="001D6FDA" w:rsidP="002E323C">
            <w:pPr>
              <w:jc w:val="center"/>
              <w:rPr>
                <w:b/>
                <w:sz w:val="26"/>
                <w:szCs w:val="26"/>
              </w:rPr>
            </w:pPr>
            <w:r w:rsidRPr="00BA5B47">
              <w:rPr>
                <w:sz w:val="26"/>
                <w:szCs w:val="26"/>
                <w:highlight w:val="yellow"/>
              </w:rPr>
              <w:t>12</w:t>
            </w:r>
            <w:r w:rsidRPr="00BA5B47">
              <w:rPr>
                <w:sz w:val="26"/>
                <w:szCs w:val="26"/>
                <w:highlight w:val="yellow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6FDA" w:rsidRPr="007B78B6" w:rsidRDefault="001D6FDA" w:rsidP="00292CB6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Кч</w:t>
            </w:r>
            <w:proofErr w:type="spellEnd"/>
            <w:r>
              <w:rPr>
                <w:sz w:val="22"/>
                <w:szCs w:val="22"/>
              </w:rPr>
              <w:t xml:space="preserve"> Сергеев К.Л. 506/4</w:t>
            </w:r>
          </w:p>
        </w:tc>
        <w:tc>
          <w:tcPr>
            <w:tcW w:w="651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6FDA" w:rsidRPr="007B78B6" w:rsidRDefault="001D6FDA" w:rsidP="00A97BBF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Шкляревич</w:t>
            </w:r>
            <w:proofErr w:type="spellEnd"/>
            <w:r>
              <w:rPr>
                <w:sz w:val="22"/>
                <w:szCs w:val="22"/>
              </w:rPr>
              <w:t xml:space="preserve"> В.А. 606/4 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7B78B6" w:rsidRDefault="001D6FDA" w:rsidP="00F9060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Шукан</w:t>
            </w:r>
            <w:proofErr w:type="spellEnd"/>
            <w:r>
              <w:rPr>
                <w:sz w:val="22"/>
                <w:szCs w:val="22"/>
              </w:rPr>
              <w:t xml:space="preserve"> М.М. </w:t>
            </w:r>
            <w:r w:rsidRPr="001F30A6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306/2 </w:t>
            </w:r>
          </w:p>
        </w:tc>
      </w:tr>
      <w:tr w:rsidR="001D6FDA" w:rsidTr="001D6FDA">
        <w:trPr>
          <w:cantSplit/>
          <w:trHeight w:val="26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D6FDA" w:rsidRPr="00496F11" w:rsidRDefault="001D6FDA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22F9C" w:rsidRDefault="001D6FDA" w:rsidP="00193324">
            <w:pPr>
              <w:rPr>
                <w:color w:val="FF0000"/>
                <w:sz w:val="22"/>
                <w:szCs w:val="22"/>
                <w:highlight w:val="green"/>
              </w:rPr>
            </w:pPr>
            <w:r>
              <w:rPr>
                <w:sz w:val="24"/>
                <w:szCs w:val="24"/>
              </w:rPr>
              <w:t xml:space="preserve">502/4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16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193324">
            <w:pPr>
              <w:rPr>
                <w:color w:val="FF0000"/>
                <w:sz w:val="22"/>
                <w:szCs w:val="22"/>
                <w:highlight w:val="green"/>
              </w:rPr>
            </w:pPr>
            <w:r w:rsidRPr="00F035C1">
              <w:rPr>
                <w:spacing w:val="20"/>
                <w:sz w:val="22"/>
                <w:szCs w:val="22"/>
              </w:rPr>
              <w:t xml:space="preserve">211, 213/2 </w:t>
            </w:r>
            <w:proofErr w:type="gramStart"/>
            <w:r w:rsidRPr="00F035C1">
              <w:rPr>
                <w:spacing w:val="20"/>
                <w:sz w:val="22"/>
                <w:szCs w:val="22"/>
              </w:rPr>
              <w:t>Материаловед-е</w:t>
            </w:r>
            <w:proofErr w:type="gramEnd"/>
            <w:r w:rsidRPr="00F035C1">
              <w:rPr>
                <w:spacing w:val="20"/>
                <w:sz w:val="22"/>
                <w:szCs w:val="22"/>
              </w:rPr>
              <w:t xml:space="preserve"> и ТКМ (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) Андрушевич А.А., 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Остриков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 В.В.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487D1A">
            <w:pPr>
              <w:rPr>
                <w:color w:val="FF0000"/>
                <w:sz w:val="22"/>
                <w:szCs w:val="22"/>
                <w:highlight w:val="green"/>
              </w:rPr>
            </w:pPr>
          </w:p>
        </w:tc>
      </w:tr>
      <w:tr w:rsidR="001D6FDA" w:rsidTr="0041698F">
        <w:trPr>
          <w:cantSplit/>
          <w:trHeight w:val="26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D0FD9" w:rsidRDefault="001D6FDA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Default="001D6FDA" w:rsidP="00193324">
            <w:pPr>
              <w:rPr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F035C1" w:rsidRDefault="001D6FDA" w:rsidP="00193324">
            <w:pPr>
              <w:rPr>
                <w:spacing w:val="20"/>
                <w:sz w:val="22"/>
                <w:szCs w:val="22"/>
              </w:rPr>
            </w:pP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487D1A">
            <w:pPr>
              <w:rPr>
                <w:color w:val="FF0000"/>
                <w:sz w:val="22"/>
                <w:szCs w:val="22"/>
                <w:highlight w:val="green"/>
              </w:rPr>
            </w:pPr>
            <w:r w:rsidRPr="00487D1A">
              <w:rPr>
                <w:sz w:val="24"/>
              </w:rPr>
              <w:t>410, 412/4 Химия (</w:t>
            </w:r>
            <w:proofErr w:type="spellStart"/>
            <w:r w:rsidRPr="00487D1A">
              <w:rPr>
                <w:sz w:val="24"/>
              </w:rPr>
              <w:t>лб</w:t>
            </w:r>
            <w:proofErr w:type="spellEnd"/>
            <w:r w:rsidRPr="00487D1A">
              <w:rPr>
                <w:sz w:val="24"/>
              </w:rPr>
              <w:t xml:space="preserve">) </w:t>
            </w:r>
            <w:proofErr w:type="spellStart"/>
            <w:r w:rsidRPr="001D6FDA">
              <w:rPr>
                <w:sz w:val="24"/>
              </w:rPr>
              <w:t>Нехайчик</w:t>
            </w:r>
            <w:proofErr w:type="spellEnd"/>
            <w:r w:rsidRPr="001D6FDA">
              <w:rPr>
                <w:sz w:val="24"/>
              </w:rPr>
              <w:t xml:space="preserve"> А.А.</w:t>
            </w:r>
          </w:p>
        </w:tc>
      </w:tr>
      <w:tr w:rsidR="001D6FDA" w:rsidTr="00487D1A">
        <w:trPr>
          <w:cantSplit/>
          <w:trHeight w:val="27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426F9D" w:rsidRDefault="001D6FDA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F035C1">
            <w:r w:rsidRPr="00F035C1">
              <w:rPr>
                <w:spacing w:val="20"/>
                <w:sz w:val="22"/>
                <w:szCs w:val="22"/>
              </w:rPr>
              <w:t xml:space="preserve">211, 213/2 </w:t>
            </w:r>
            <w:proofErr w:type="gramStart"/>
            <w:r w:rsidRPr="00F035C1">
              <w:rPr>
                <w:spacing w:val="20"/>
                <w:sz w:val="22"/>
                <w:szCs w:val="22"/>
              </w:rPr>
              <w:t>Материаловед-е</w:t>
            </w:r>
            <w:proofErr w:type="gramEnd"/>
            <w:r w:rsidRPr="00F035C1">
              <w:rPr>
                <w:spacing w:val="20"/>
                <w:sz w:val="22"/>
                <w:szCs w:val="22"/>
              </w:rPr>
              <w:t xml:space="preserve"> и ТКМ (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) Андрушевич А.А., 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Остриков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 В.В.</w:t>
            </w:r>
          </w:p>
        </w:tc>
        <w:tc>
          <w:tcPr>
            <w:tcW w:w="6516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9900F1">
            <w:pPr>
              <w:spacing w:line="276" w:lineRule="auto"/>
            </w:pPr>
            <w:r>
              <w:rPr>
                <w:sz w:val="24"/>
                <w:szCs w:val="24"/>
              </w:rPr>
              <w:t xml:space="preserve">502/4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D951DB">
            <w:pPr>
              <w:spacing w:line="276" w:lineRule="auto"/>
            </w:pPr>
          </w:p>
        </w:tc>
      </w:tr>
      <w:tr w:rsidR="001D6FDA" w:rsidTr="00C429BC">
        <w:trPr>
          <w:cantSplit/>
          <w:trHeight w:val="27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D0FD9" w:rsidRDefault="001D6FDA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F035C1" w:rsidRDefault="001D6FDA" w:rsidP="00F035C1">
            <w:pPr>
              <w:rPr>
                <w:spacing w:val="20"/>
                <w:sz w:val="22"/>
                <w:szCs w:val="22"/>
              </w:rPr>
            </w:pPr>
          </w:p>
        </w:tc>
        <w:tc>
          <w:tcPr>
            <w:tcW w:w="6516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Default="001D6FDA" w:rsidP="009900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D951DB">
            <w:pPr>
              <w:spacing w:line="276" w:lineRule="auto"/>
            </w:pPr>
          </w:p>
        </w:tc>
      </w:tr>
      <w:tr w:rsidR="00BB46CB" w:rsidTr="00D81F31">
        <w:trPr>
          <w:cantSplit/>
          <w:trHeight w:val="240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46CB" w:rsidRPr="00A45653" w:rsidRDefault="00BB46CB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BB46CB" w:rsidRPr="00BC4715" w:rsidRDefault="00BB46C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125AA" w:rsidRDefault="00BB46CB" w:rsidP="00B44F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B46CB" w:rsidRDefault="00BB46CB" w:rsidP="00BB46CB">
            <w:pPr>
              <w:spacing w:line="276" w:lineRule="auto"/>
            </w:pPr>
            <w:r w:rsidRPr="004F1C38">
              <w:t>615/4 Ин. язык (</w:t>
            </w:r>
            <w:proofErr w:type="spellStart"/>
            <w:proofErr w:type="gramStart"/>
            <w:r w:rsidRPr="004F1C38">
              <w:t>пр</w:t>
            </w:r>
            <w:proofErr w:type="spellEnd"/>
            <w:proofErr w:type="gramEnd"/>
            <w:r w:rsidRPr="004F1C38">
              <w:t>) Гукова В.Н.</w:t>
            </w:r>
          </w:p>
        </w:tc>
        <w:tc>
          <w:tcPr>
            <w:tcW w:w="652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125AA" w:rsidRDefault="00BB46CB" w:rsidP="00B44F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2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125AA" w:rsidRDefault="006858B2" w:rsidP="006858B2">
            <w:pPr>
              <w:spacing w:line="276" w:lineRule="auto"/>
              <w:rPr>
                <w:sz w:val="22"/>
                <w:szCs w:val="22"/>
              </w:rPr>
            </w:pPr>
            <w:r w:rsidRPr="006858B2">
              <w:rPr>
                <w:sz w:val="22"/>
                <w:szCs w:val="22"/>
              </w:rPr>
              <w:t xml:space="preserve">411/4 </w:t>
            </w:r>
            <w:r w:rsidR="00BB46CB" w:rsidRPr="006858B2">
              <w:rPr>
                <w:sz w:val="22"/>
                <w:szCs w:val="22"/>
              </w:rPr>
              <w:t>Физика (</w:t>
            </w:r>
            <w:proofErr w:type="spellStart"/>
            <w:proofErr w:type="gramStart"/>
            <w:r w:rsidR="00BB46CB" w:rsidRPr="006858B2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BB46CB" w:rsidRPr="006858B2">
              <w:rPr>
                <w:sz w:val="22"/>
                <w:szCs w:val="22"/>
              </w:rPr>
              <w:t xml:space="preserve">) </w:t>
            </w:r>
            <w:proofErr w:type="spellStart"/>
            <w:r w:rsidR="00BB46CB" w:rsidRPr="006858B2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="00BB46CB" w:rsidRPr="006858B2">
              <w:rPr>
                <w:spacing w:val="20"/>
                <w:sz w:val="24"/>
                <w:szCs w:val="24"/>
              </w:rPr>
              <w:t xml:space="preserve"> В.Ч</w:t>
            </w:r>
          </w:p>
        </w:tc>
      </w:tr>
      <w:tr w:rsidR="00BC7D5F" w:rsidTr="00E705B9">
        <w:trPr>
          <w:cantSplit/>
          <w:trHeight w:val="24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7D5F" w:rsidRPr="00A45653" w:rsidRDefault="00BC7D5F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7D5F" w:rsidRPr="00BC4715" w:rsidRDefault="00BC7D5F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C7D5F" w:rsidRPr="00B125AA" w:rsidRDefault="0040795C" w:rsidP="002A600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pacing w:val="20"/>
                <w:sz w:val="24"/>
                <w:szCs w:val="24"/>
              </w:rPr>
              <w:t xml:space="preserve"> 20</w:t>
            </w:r>
            <w:r w:rsidR="002A6003">
              <w:rPr>
                <w:spacing w:val="20"/>
                <w:sz w:val="24"/>
                <w:szCs w:val="24"/>
              </w:rPr>
              <w:t>3</w:t>
            </w:r>
            <w:r>
              <w:rPr>
                <w:spacing w:val="20"/>
                <w:sz w:val="24"/>
                <w:szCs w:val="24"/>
              </w:rPr>
              <w:t xml:space="preserve">/4 </w:t>
            </w:r>
            <w:r w:rsidR="00BC7D5F">
              <w:rPr>
                <w:sz w:val="22"/>
                <w:szCs w:val="22"/>
              </w:rPr>
              <w:t xml:space="preserve"> </w:t>
            </w:r>
            <w:r w:rsidR="00191E77">
              <w:rPr>
                <w:sz w:val="22"/>
                <w:szCs w:val="22"/>
              </w:rPr>
              <w:t xml:space="preserve">Начертательная геометрия и инженерная графика (НГ и ИГ) (л) </w:t>
            </w:r>
            <w:r w:rsidR="00BC7D5F" w:rsidRPr="006858B2">
              <w:rPr>
                <w:sz w:val="22"/>
                <w:szCs w:val="22"/>
              </w:rPr>
              <w:t>Игнатенко-</w:t>
            </w:r>
            <w:r w:rsidR="00191E77" w:rsidRPr="006858B2">
              <w:rPr>
                <w:sz w:val="22"/>
                <w:szCs w:val="22"/>
              </w:rPr>
              <w:t>А</w:t>
            </w:r>
            <w:r w:rsidR="00BC7D5F" w:rsidRPr="006858B2">
              <w:rPr>
                <w:sz w:val="22"/>
                <w:szCs w:val="22"/>
              </w:rPr>
              <w:t>ндреева</w:t>
            </w:r>
            <w:r w:rsidR="00191E77" w:rsidRPr="006858B2">
              <w:rPr>
                <w:sz w:val="22"/>
                <w:szCs w:val="22"/>
              </w:rPr>
              <w:t xml:space="preserve"> М.</w:t>
            </w:r>
            <w:r w:rsidR="00191E77">
              <w:rPr>
                <w:sz w:val="22"/>
                <w:szCs w:val="22"/>
              </w:rPr>
              <w:t xml:space="preserve"> А.</w:t>
            </w:r>
          </w:p>
        </w:tc>
      </w:tr>
      <w:tr w:rsidR="00C577FE" w:rsidTr="009774ED">
        <w:trPr>
          <w:cantSplit/>
          <w:trHeight w:val="33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7FE" w:rsidRPr="00A45653" w:rsidRDefault="00C577F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C577FE" w:rsidRPr="00BC4715" w:rsidRDefault="00C577FE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252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0C57F1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  <w:r w:rsidRPr="009D5135">
              <w:rPr>
                <w:spacing w:val="20"/>
              </w:rPr>
              <w:t>802</w:t>
            </w:r>
            <w:r w:rsidRPr="009D5135">
              <w:t>/4 Ин. язык (</w:t>
            </w:r>
            <w:proofErr w:type="spellStart"/>
            <w:proofErr w:type="gramStart"/>
            <w:r w:rsidRPr="009D5135">
              <w:t>пр</w:t>
            </w:r>
            <w:proofErr w:type="spellEnd"/>
            <w:proofErr w:type="gramEnd"/>
            <w:r w:rsidRPr="009D5135">
              <w:t>) Захарьева Л.В.</w:t>
            </w:r>
          </w:p>
        </w:tc>
        <w:tc>
          <w:tcPr>
            <w:tcW w:w="3252" w:type="dxa"/>
            <w:gridSpan w:val="2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0C57F1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  <w:tc>
          <w:tcPr>
            <w:tcW w:w="6539" w:type="dxa"/>
            <w:gridSpan w:val="5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D2768" w:rsidRDefault="00DD2768" w:rsidP="00DD2768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 xml:space="preserve">По </w:t>
            </w:r>
            <w:r>
              <w:rPr>
                <w:sz w:val="22"/>
                <w:szCs w:val="22"/>
                <w:highlight w:val="yellow"/>
              </w:rPr>
              <w:t>11</w:t>
            </w:r>
            <w:r w:rsidRPr="00660562">
              <w:rPr>
                <w:sz w:val="22"/>
                <w:szCs w:val="22"/>
                <w:highlight w:val="yellow"/>
              </w:rPr>
              <w:t>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C577FE" w:rsidRPr="000C57F1" w:rsidRDefault="00DD2768" w:rsidP="00E76830">
            <w:pPr>
              <w:spacing w:line="276" w:lineRule="auto"/>
              <w:rPr>
                <w:spacing w:val="20"/>
                <w:sz w:val="24"/>
              </w:rPr>
            </w:pPr>
            <w:r w:rsidRPr="00660562">
              <w:rPr>
                <w:sz w:val="22"/>
                <w:szCs w:val="22"/>
                <w:highlight w:val="yellow"/>
              </w:rPr>
              <w:t>с 1</w:t>
            </w:r>
            <w:r>
              <w:rPr>
                <w:sz w:val="22"/>
                <w:szCs w:val="22"/>
                <w:highlight w:val="yellow"/>
              </w:rPr>
              <w:t>8</w:t>
            </w:r>
            <w:r w:rsidRPr="00660562">
              <w:rPr>
                <w:sz w:val="22"/>
                <w:szCs w:val="22"/>
                <w:highlight w:val="yellow"/>
              </w:rPr>
              <w:t>.</w:t>
            </w:r>
            <w:r w:rsidRPr="00935FCB">
              <w:rPr>
                <w:sz w:val="22"/>
                <w:szCs w:val="22"/>
                <w:highlight w:val="yellow"/>
              </w:rPr>
              <w:t>12</w:t>
            </w:r>
            <w:r w:rsidRPr="00935FCB">
              <w:rPr>
                <w:sz w:val="22"/>
                <w:szCs w:val="22"/>
              </w:rPr>
              <w:t xml:space="preserve">  </w:t>
            </w:r>
            <w:r w:rsidR="00C16C73" w:rsidRPr="00720011">
              <w:rPr>
                <w:sz w:val="22"/>
                <w:szCs w:val="22"/>
              </w:rPr>
              <w:t>5</w:t>
            </w:r>
            <w:r w:rsidR="00E76830" w:rsidRPr="00720011">
              <w:rPr>
                <w:sz w:val="22"/>
                <w:szCs w:val="22"/>
              </w:rPr>
              <w:t>06</w:t>
            </w:r>
            <w:r w:rsidRPr="00720011">
              <w:rPr>
                <w:sz w:val="22"/>
                <w:szCs w:val="22"/>
              </w:rPr>
              <w:t>/4</w:t>
            </w:r>
            <w:r>
              <w:rPr>
                <w:sz w:val="22"/>
                <w:szCs w:val="22"/>
              </w:rPr>
              <w:t xml:space="preserve">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DD2768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Pr="00DD2768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В.Ч.</w:t>
            </w:r>
          </w:p>
        </w:tc>
        <w:tc>
          <w:tcPr>
            <w:tcW w:w="6522" w:type="dxa"/>
            <w:gridSpan w:val="2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0C57F1" w:rsidRDefault="00C577FE" w:rsidP="00F035C1">
            <w:pPr>
              <w:spacing w:line="276" w:lineRule="auto"/>
              <w:rPr>
                <w:spacing w:val="20"/>
                <w:sz w:val="24"/>
              </w:rPr>
            </w:pPr>
            <w:r>
              <w:rPr>
                <w:sz w:val="24"/>
                <w:szCs w:val="24"/>
              </w:rPr>
              <w:t xml:space="preserve">502/4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>) Боярина И.П.</w:t>
            </w:r>
          </w:p>
        </w:tc>
      </w:tr>
      <w:tr w:rsidR="00C577FE" w:rsidTr="00E81857">
        <w:trPr>
          <w:cantSplit/>
          <w:trHeight w:val="241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7FE" w:rsidRPr="00A45653" w:rsidRDefault="00C577F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577FE" w:rsidRDefault="00C577FE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9D5135" w:rsidRDefault="009D5135" w:rsidP="00FF2C9E">
            <w:pPr>
              <w:spacing w:line="276" w:lineRule="auto"/>
              <w:rPr>
                <w:spacing w:val="20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40795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 7</w:t>
            </w:r>
            <w:r w:rsidR="0040795C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="00F4663A"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6539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  <w:tc>
          <w:tcPr>
            <w:tcW w:w="652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</w:tr>
      <w:tr w:rsidR="00A946DF" w:rsidTr="00652BE5">
        <w:trPr>
          <w:cantSplit/>
          <w:trHeight w:val="33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46DF" w:rsidRPr="00A45653" w:rsidRDefault="00A946D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946DF" w:rsidRPr="00BC4715" w:rsidRDefault="00A946DF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46DF" w:rsidRPr="009D5135" w:rsidRDefault="00A946DF" w:rsidP="00203508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46DF" w:rsidRPr="00573720" w:rsidRDefault="00F035C1" w:rsidP="00A63C5E">
            <w:pPr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504/4 </w:t>
            </w:r>
            <w:r w:rsidR="00622F9C"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="00622F9C"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="00622F9C"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45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46DF" w:rsidRPr="00622F9C" w:rsidRDefault="00622F9C" w:rsidP="00B15665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622F9C">
              <w:rPr>
                <w:sz w:val="24"/>
                <w:szCs w:val="24"/>
              </w:rPr>
              <w:t>611, 601/4 Иностранный язык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 xml:space="preserve">) Рыло Т.В.,  </w:t>
            </w:r>
            <w:proofErr w:type="spellStart"/>
            <w:r w:rsidRPr="00622F9C">
              <w:rPr>
                <w:sz w:val="24"/>
                <w:szCs w:val="24"/>
              </w:rPr>
              <w:t>Сысова</w:t>
            </w:r>
            <w:proofErr w:type="spellEnd"/>
            <w:r w:rsidRPr="00622F9C">
              <w:rPr>
                <w:sz w:val="24"/>
                <w:szCs w:val="24"/>
              </w:rPr>
              <w:t xml:space="preserve"> Н.В.</w:t>
            </w:r>
          </w:p>
        </w:tc>
      </w:tr>
      <w:tr w:rsidR="00CC1A4F" w:rsidTr="00E81857">
        <w:trPr>
          <w:cantSplit/>
          <w:trHeight w:val="29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A4F" w:rsidRPr="00A45653" w:rsidRDefault="00CC1A4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C1A4F" w:rsidRPr="00BC4715" w:rsidRDefault="00CC1A4F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C1A4F" w:rsidRPr="00193324" w:rsidRDefault="00903897" w:rsidP="00203508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193324">
              <w:rPr>
                <w:sz w:val="22"/>
                <w:szCs w:val="22"/>
              </w:rPr>
              <w:t>415/4 Физика (</w:t>
            </w:r>
            <w:proofErr w:type="spellStart"/>
            <w:proofErr w:type="gramStart"/>
            <w:r w:rsidRPr="00193324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193324">
              <w:rPr>
                <w:sz w:val="22"/>
                <w:szCs w:val="22"/>
              </w:rPr>
              <w:t xml:space="preserve">) </w:t>
            </w:r>
            <w:proofErr w:type="spellStart"/>
            <w:r w:rsidRPr="00193324">
              <w:rPr>
                <w:spacing w:val="20"/>
                <w:sz w:val="22"/>
                <w:szCs w:val="22"/>
              </w:rPr>
              <w:t>Круплевич</w:t>
            </w:r>
            <w:proofErr w:type="spellEnd"/>
            <w:r w:rsidRPr="00193324">
              <w:rPr>
                <w:spacing w:val="20"/>
                <w:sz w:val="22"/>
                <w:szCs w:val="22"/>
              </w:rPr>
              <w:t xml:space="preserve"> В.Ч.</w:t>
            </w:r>
          </w:p>
        </w:tc>
        <w:tc>
          <w:tcPr>
            <w:tcW w:w="6516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C1A4F" w:rsidRPr="002549F4" w:rsidRDefault="00CC1A4F" w:rsidP="00A63C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5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C1A4F" w:rsidRPr="00A10107" w:rsidRDefault="00CC1A4F" w:rsidP="00B15665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20011" w:rsidTr="00076BF7">
        <w:trPr>
          <w:cantSplit/>
          <w:trHeight w:val="56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011" w:rsidRPr="00A45653" w:rsidRDefault="0072001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20011" w:rsidRPr="00496F11" w:rsidRDefault="00720011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411296" w:rsidRDefault="00720011" w:rsidP="009D5986">
            <w:pPr>
              <w:rPr>
                <w:sz w:val="22"/>
                <w:szCs w:val="22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011" w:rsidRDefault="00720011" w:rsidP="00720011">
            <w:pPr>
              <w:rPr>
                <w:sz w:val="24"/>
              </w:rPr>
            </w:pPr>
            <w:r>
              <w:rPr>
                <w:sz w:val="22"/>
                <w:szCs w:val="22"/>
              </w:rPr>
              <w:t>607/4 Иностранный язык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0D504C">
              <w:rPr>
                <w:sz w:val="22"/>
                <w:szCs w:val="22"/>
              </w:rPr>
              <w:t>Махнович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011" w:rsidRPr="00944659" w:rsidRDefault="00944659" w:rsidP="003274C6">
            <w:pPr>
              <w:rPr>
                <w:sz w:val="22"/>
                <w:szCs w:val="22"/>
              </w:rPr>
            </w:pPr>
            <w:r w:rsidRPr="00944659">
              <w:rPr>
                <w:sz w:val="22"/>
                <w:szCs w:val="22"/>
                <w:highlight w:val="yellow"/>
              </w:rPr>
              <w:t>25.09</w:t>
            </w:r>
            <w:r w:rsidRPr="00944659">
              <w:rPr>
                <w:sz w:val="22"/>
                <w:szCs w:val="22"/>
              </w:rPr>
              <w:t xml:space="preserve"> 604/4 Ин. язык (</w:t>
            </w:r>
            <w:proofErr w:type="spellStart"/>
            <w:proofErr w:type="gramStart"/>
            <w:r w:rsidRPr="009446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44659">
              <w:rPr>
                <w:sz w:val="22"/>
                <w:szCs w:val="22"/>
              </w:rPr>
              <w:t>) Дубина Л.П.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776FD9" w:rsidRDefault="00720011" w:rsidP="00732AE4">
            <w:pPr>
              <w:rPr>
                <w:color w:val="FF0000"/>
                <w:sz w:val="22"/>
                <w:szCs w:val="22"/>
              </w:rPr>
            </w:pPr>
          </w:p>
        </w:tc>
      </w:tr>
    </w:tbl>
    <w:p w:rsidR="001377B2" w:rsidRPr="003F0229" w:rsidRDefault="00F0522F" w:rsidP="003F0229">
      <w:pPr>
        <w:spacing w:after="200" w:line="276" w:lineRule="auto"/>
        <w:jc w:val="center"/>
        <w:rPr>
          <w:sz w:val="24"/>
        </w:rPr>
      </w:pPr>
      <w:r>
        <w:rPr>
          <w:sz w:val="24"/>
          <w:szCs w:val="24"/>
        </w:rPr>
        <w:lastRenderedPageBreak/>
        <w:t xml:space="preserve"> </w:t>
      </w:r>
      <w:r w:rsidR="003F0229" w:rsidRPr="008E5C18">
        <w:rPr>
          <w:rFonts w:ascii="Calibri" w:hAnsi="Calibri" w:cs="Calibri"/>
          <w:sz w:val="24"/>
          <w:szCs w:val="24"/>
        </w:rPr>
        <w:t xml:space="preserve">Начальник </w:t>
      </w:r>
      <w:proofErr w:type="gramStart"/>
      <w:r w:rsidR="003F0229" w:rsidRPr="008E5C18">
        <w:rPr>
          <w:rFonts w:ascii="Calibri" w:hAnsi="Calibri" w:cs="Calibri"/>
          <w:sz w:val="24"/>
          <w:szCs w:val="24"/>
        </w:rPr>
        <w:t>УМО</w:t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  <w:t>В.</w:t>
      </w:r>
      <w:proofErr w:type="gramEnd"/>
      <w:r w:rsidR="003F0229" w:rsidRPr="008E5C18">
        <w:rPr>
          <w:rFonts w:ascii="Calibri" w:hAnsi="Calibri" w:cs="Calibri"/>
          <w:sz w:val="24"/>
          <w:szCs w:val="24"/>
        </w:rPr>
        <w:t xml:space="preserve">В. </w:t>
      </w:r>
      <w:proofErr w:type="spellStart"/>
      <w:r w:rsidR="003F0229" w:rsidRPr="008E5C18">
        <w:rPr>
          <w:rFonts w:ascii="Calibri" w:hAnsi="Calibri" w:cs="Calibri"/>
          <w:sz w:val="24"/>
          <w:szCs w:val="24"/>
        </w:rPr>
        <w:t>Маркевич</w:t>
      </w:r>
      <w:proofErr w:type="spellEnd"/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  <w:t>декан Ф</w:t>
      </w:r>
      <w:r w:rsidR="003F0229">
        <w:rPr>
          <w:rFonts w:ascii="Calibri" w:hAnsi="Calibri" w:cs="Calibri"/>
          <w:sz w:val="24"/>
          <w:szCs w:val="24"/>
        </w:rPr>
        <w:t xml:space="preserve">ТС                        </w:t>
      </w:r>
      <w:proofErr w:type="spellStart"/>
      <w:r w:rsidR="003F0229">
        <w:rPr>
          <w:rFonts w:ascii="Calibri" w:hAnsi="Calibri" w:cs="Calibri"/>
          <w:sz w:val="24"/>
          <w:szCs w:val="24"/>
        </w:rPr>
        <w:t>В.Н.Еднач</w:t>
      </w:r>
      <w:proofErr w:type="spellEnd"/>
    </w:p>
    <w:sectPr w:rsidR="001377B2" w:rsidRPr="003F0229" w:rsidSect="00224FEC">
      <w:pgSz w:w="23814" w:h="16840" w:orient="landscape" w:code="8"/>
      <w:pgMar w:top="567" w:right="72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2C6" w:rsidRDefault="007802C6" w:rsidP="000415E2">
      <w:r>
        <w:separator/>
      </w:r>
    </w:p>
  </w:endnote>
  <w:endnote w:type="continuationSeparator" w:id="0">
    <w:p w:rsidR="007802C6" w:rsidRDefault="007802C6" w:rsidP="0004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2C6" w:rsidRDefault="007802C6" w:rsidP="000415E2">
      <w:r>
        <w:separator/>
      </w:r>
    </w:p>
  </w:footnote>
  <w:footnote w:type="continuationSeparator" w:id="0">
    <w:p w:rsidR="007802C6" w:rsidRDefault="007802C6" w:rsidP="00041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E5"/>
    <w:rsid w:val="0000018E"/>
    <w:rsid w:val="00001881"/>
    <w:rsid w:val="000024E2"/>
    <w:rsid w:val="00002699"/>
    <w:rsid w:val="00003196"/>
    <w:rsid w:val="0001392B"/>
    <w:rsid w:val="00015598"/>
    <w:rsid w:val="00016A4B"/>
    <w:rsid w:val="00017A7E"/>
    <w:rsid w:val="0002015E"/>
    <w:rsid w:val="000213BB"/>
    <w:rsid w:val="00022009"/>
    <w:rsid w:val="00022CD5"/>
    <w:rsid w:val="00031739"/>
    <w:rsid w:val="000318EB"/>
    <w:rsid w:val="00031979"/>
    <w:rsid w:val="000324FE"/>
    <w:rsid w:val="0003487A"/>
    <w:rsid w:val="00034EA4"/>
    <w:rsid w:val="000415E2"/>
    <w:rsid w:val="000420B3"/>
    <w:rsid w:val="00044724"/>
    <w:rsid w:val="00045AC6"/>
    <w:rsid w:val="000464AD"/>
    <w:rsid w:val="00047C7E"/>
    <w:rsid w:val="0005062C"/>
    <w:rsid w:val="000516CB"/>
    <w:rsid w:val="00052378"/>
    <w:rsid w:val="00053DB6"/>
    <w:rsid w:val="00056CB9"/>
    <w:rsid w:val="000609B8"/>
    <w:rsid w:val="0006338E"/>
    <w:rsid w:val="00063887"/>
    <w:rsid w:val="000646DC"/>
    <w:rsid w:val="000660CE"/>
    <w:rsid w:val="00066A1A"/>
    <w:rsid w:val="00066B62"/>
    <w:rsid w:val="00067938"/>
    <w:rsid w:val="000712FD"/>
    <w:rsid w:val="000716D0"/>
    <w:rsid w:val="0007179F"/>
    <w:rsid w:val="000717EF"/>
    <w:rsid w:val="00071C31"/>
    <w:rsid w:val="00077FDD"/>
    <w:rsid w:val="00082029"/>
    <w:rsid w:val="0008284B"/>
    <w:rsid w:val="00082F2E"/>
    <w:rsid w:val="0008403A"/>
    <w:rsid w:val="000855F1"/>
    <w:rsid w:val="00087776"/>
    <w:rsid w:val="00087BE4"/>
    <w:rsid w:val="000925A2"/>
    <w:rsid w:val="00093021"/>
    <w:rsid w:val="00093314"/>
    <w:rsid w:val="00093898"/>
    <w:rsid w:val="00095FE0"/>
    <w:rsid w:val="000969F5"/>
    <w:rsid w:val="00096E7C"/>
    <w:rsid w:val="000A1AD7"/>
    <w:rsid w:val="000A1F5D"/>
    <w:rsid w:val="000A2A4C"/>
    <w:rsid w:val="000A421A"/>
    <w:rsid w:val="000A4318"/>
    <w:rsid w:val="000A594D"/>
    <w:rsid w:val="000A5D42"/>
    <w:rsid w:val="000A6388"/>
    <w:rsid w:val="000A68C2"/>
    <w:rsid w:val="000A6D77"/>
    <w:rsid w:val="000B3582"/>
    <w:rsid w:val="000B511B"/>
    <w:rsid w:val="000B629B"/>
    <w:rsid w:val="000C19DC"/>
    <w:rsid w:val="000C2726"/>
    <w:rsid w:val="000C39EE"/>
    <w:rsid w:val="000C4693"/>
    <w:rsid w:val="000C55D0"/>
    <w:rsid w:val="000C57F1"/>
    <w:rsid w:val="000C59F9"/>
    <w:rsid w:val="000C5FD4"/>
    <w:rsid w:val="000C6301"/>
    <w:rsid w:val="000C6961"/>
    <w:rsid w:val="000D0F8A"/>
    <w:rsid w:val="000D0FF9"/>
    <w:rsid w:val="000D1C25"/>
    <w:rsid w:val="000D254A"/>
    <w:rsid w:val="000D504C"/>
    <w:rsid w:val="000E0068"/>
    <w:rsid w:val="000E067E"/>
    <w:rsid w:val="000E13F3"/>
    <w:rsid w:val="000E1A09"/>
    <w:rsid w:val="000E2070"/>
    <w:rsid w:val="000E6290"/>
    <w:rsid w:val="000E6F14"/>
    <w:rsid w:val="000F00B4"/>
    <w:rsid w:val="000F0B2B"/>
    <w:rsid w:val="000F3185"/>
    <w:rsid w:val="000F3219"/>
    <w:rsid w:val="000F39FF"/>
    <w:rsid w:val="000F5A7A"/>
    <w:rsid w:val="0010049E"/>
    <w:rsid w:val="00100AAA"/>
    <w:rsid w:val="00102547"/>
    <w:rsid w:val="00103901"/>
    <w:rsid w:val="00104CC1"/>
    <w:rsid w:val="00106358"/>
    <w:rsid w:val="0010740C"/>
    <w:rsid w:val="001105A2"/>
    <w:rsid w:val="001117D1"/>
    <w:rsid w:val="001120FE"/>
    <w:rsid w:val="00114323"/>
    <w:rsid w:val="00121234"/>
    <w:rsid w:val="001214AC"/>
    <w:rsid w:val="00122421"/>
    <w:rsid w:val="00122CF0"/>
    <w:rsid w:val="0012505E"/>
    <w:rsid w:val="00127733"/>
    <w:rsid w:val="0012782B"/>
    <w:rsid w:val="0012797A"/>
    <w:rsid w:val="00130C9B"/>
    <w:rsid w:val="001329B3"/>
    <w:rsid w:val="001331B9"/>
    <w:rsid w:val="00133DD9"/>
    <w:rsid w:val="00134B46"/>
    <w:rsid w:val="00135238"/>
    <w:rsid w:val="00135A51"/>
    <w:rsid w:val="00135E76"/>
    <w:rsid w:val="001377B2"/>
    <w:rsid w:val="00140B74"/>
    <w:rsid w:val="00141466"/>
    <w:rsid w:val="0014265B"/>
    <w:rsid w:val="00142BED"/>
    <w:rsid w:val="00151C97"/>
    <w:rsid w:val="00151E20"/>
    <w:rsid w:val="00152B6D"/>
    <w:rsid w:val="00152C38"/>
    <w:rsid w:val="00152C9F"/>
    <w:rsid w:val="00153A24"/>
    <w:rsid w:val="001546B4"/>
    <w:rsid w:val="001551DE"/>
    <w:rsid w:val="00156327"/>
    <w:rsid w:val="001563A0"/>
    <w:rsid w:val="001572BF"/>
    <w:rsid w:val="00160307"/>
    <w:rsid w:val="00162C79"/>
    <w:rsid w:val="0016424F"/>
    <w:rsid w:val="00165CD8"/>
    <w:rsid w:val="00167260"/>
    <w:rsid w:val="00173491"/>
    <w:rsid w:val="00173B0A"/>
    <w:rsid w:val="001741FC"/>
    <w:rsid w:val="00174792"/>
    <w:rsid w:val="00175C70"/>
    <w:rsid w:val="001771A8"/>
    <w:rsid w:val="0017766D"/>
    <w:rsid w:val="00177D9B"/>
    <w:rsid w:val="001809E9"/>
    <w:rsid w:val="001815EF"/>
    <w:rsid w:val="0018550F"/>
    <w:rsid w:val="00187C5F"/>
    <w:rsid w:val="0019022C"/>
    <w:rsid w:val="001909B1"/>
    <w:rsid w:val="00190A2D"/>
    <w:rsid w:val="00191E77"/>
    <w:rsid w:val="00192590"/>
    <w:rsid w:val="00192B5E"/>
    <w:rsid w:val="00193324"/>
    <w:rsid w:val="00193331"/>
    <w:rsid w:val="00193A4C"/>
    <w:rsid w:val="00194CD1"/>
    <w:rsid w:val="001964AE"/>
    <w:rsid w:val="00196C08"/>
    <w:rsid w:val="001A07D9"/>
    <w:rsid w:val="001A3475"/>
    <w:rsid w:val="001A7C31"/>
    <w:rsid w:val="001B1E8B"/>
    <w:rsid w:val="001B26F3"/>
    <w:rsid w:val="001B2B3D"/>
    <w:rsid w:val="001B6CDA"/>
    <w:rsid w:val="001C0389"/>
    <w:rsid w:val="001C04BB"/>
    <w:rsid w:val="001C0B8A"/>
    <w:rsid w:val="001C0E59"/>
    <w:rsid w:val="001C1552"/>
    <w:rsid w:val="001C18D2"/>
    <w:rsid w:val="001C35B7"/>
    <w:rsid w:val="001C512A"/>
    <w:rsid w:val="001C5149"/>
    <w:rsid w:val="001D0B7A"/>
    <w:rsid w:val="001D0C3D"/>
    <w:rsid w:val="001D2B6E"/>
    <w:rsid w:val="001D6FDA"/>
    <w:rsid w:val="001D7938"/>
    <w:rsid w:val="001E03E6"/>
    <w:rsid w:val="001E2F94"/>
    <w:rsid w:val="001E433E"/>
    <w:rsid w:val="001E6CF9"/>
    <w:rsid w:val="001E7A7A"/>
    <w:rsid w:val="001F0818"/>
    <w:rsid w:val="001F0E20"/>
    <w:rsid w:val="001F1340"/>
    <w:rsid w:val="001F1C38"/>
    <w:rsid w:val="001F1F78"/>
    <w:rsid w:val="001F29D8"/>
    <w:rsid w:val="001F30A6"/>
    <w:rsid w:val="001F3180"/>
    <w:rsid w:val="001F3D5D"/>
    <w:rsid w:val="001F4AA6"/>
    <w:rsid w:val="001F66C8"/>
    <w:rsid w:val="001F7962"/>
    <w:rsid w:val="001F7D8E"/>
    <w:rsid w:val="00201069"/>
    <w:rsid w:val="00201649"/>
    <w:rsid w:val="00202CD3"/>
    <w:rsid w:val="00203444"/>
    <w:rsid w:val="00203508"/>
    <w:rsid w:val="002043F8"/>
    <w:rsid w:val="00204ACB"/>
    <w:rsid w:val="0020546E"/>
    <w:rsid w:val="0020555F"/>
    <w:rsid w:val="00205E1C"/>
    <w:rsid w:val="002071C3"/>
    <w:rsid w:val="00213A2F"/>
    <w:rsid w:val="00214DF0"/>
    <w:rsid w:val="00217387"/>
    <w:rsid w:val="002177A2"/>
    <w:rsid w:val="002214E3"/>
    <w:rsid w:val="002236FD"/>
    <w:rsid w:val="00224CDC"/>
    <w:rsid w:val="00224FEC"/>
    <w:rsid w:val="002251A4"/>
    <w:rsid w:val="00225849"/>
    <w:rsid w:val="00225ACF"/>
    <w:rsid w:val="00226EBD"/>
    <w:rsid w:val="00226F2B"/>
    <w:rsid w:val="00232ABC"/>
    <w:rsid w:val="00234315"/>
    <w:rsid w:val="0023460A"/>
    <w:rsid w:val="00234621"/>
    <w:rsid w:val="00235CEA"/>
    <w:rsid w:val="00237B40"/>
    <w:rsid w:val="00241305"/>
    <w:rsid w:val="002418C4"/>
    <w:rsid w:val="00241F00"/>
    <w:rsid w:val="002421BB"/>
    <w:rsid w:val="0024250B"/>
    <w:rsid w:val="002446F0"/>
    <w:rsid w:val="00252DFB"/>
    <w:rsid w:val="002545A0"/>
    <w:rsid w:val="002549F4"/>
    <w:rsid w:val="002571F8"/>
    <w:rsid w:val="00257ABF"/>
    <w:rsid w:val="00260948"/>
    <w:rsid w:val="00270537"/>
    <w:rsid w:val="00272066"/>
    <w:rsid w:val="00272A17"/>
    <w:rsid w:val="0027305D"/>
    <w:rsid w:val="002812C4"/>
    <w:rsid w:val="00282185"/>
    <w:rsid w:val="00283A19"/>
    <w:rsid w:val="002847BF"/>
    <w:rsid w:val="00284A10"/>
    <w:rsid w:val="00290FF7"/>
    <w:rsid w:val="0029115D"/>
    <w:rsid w:val="00292CB6"/>
    <w:rsid w:val="00292E4A"/>
    <w:rsid w:val="00293696"/>
    <w:rsid w:val="00293CE7"/>
    <w:rsid w:val="002943C8"/>
    <w:rsid w:val="00294F2B"/>
    <w:rsid w:val="002962E5"/>
    <w:rsid w:val="002A353D"/>
    <w:rsid w:val="002A3830"/>
    <w:rsid w:val="002A3D1B"/>
    <w:rsid w:val="002A6003"/>
    <w:rsid w:val="002A6A6A"/>
    <w:rsid w:val="002B4814"/>
    <w:rsid w:val="002B5E24"/>
    <w:rsid w:val="002B6242"/>
    <w:rsid w:val="002B7E26"/>
    <w:rsid w:val="002C06B8"/>
    <w:rsid w:val="002C083B"/>
    <w:rsid w:val="002C0BD4"/>
    <w:rsid w:val="002C2315"/>
    <w:rsid w:val="002C2947"/>
    <w:rsid w:val="002C3A3F"/>
    <w:rsid w:val="002C6CC5"/>
    <w:rsid w:val="002D03F0"/>
    <w:rsid w:val="002D1992"/>
    <w:rsid w:val="002D2692"/>
    <w:rsid w:val="002D378D"/>
    <w:rsid w:val="002D41D1"/>
    <w:rsid w:val="002D435F"/>
    <w:rsid w:val="002D732F"/>
    <w:rsid w:val="002D7596"/>
    <w:rsid w:val="002D7E69"/>
    <w:rsid w:val="002E323C"/>
    <w:rsid w:val="002E42B3"/>
    <w:rsid w:val="002E5853"/>
    <w:rsid w:val="002F13CD"/>
    <w:rsid w:val="002F47BF"/>
    <w:rsid w:val="002F5220"/>
    <w:rsid w:val="003029EB"/>
    <w:rsid w:val="00302E07"/>
    <w:rsid w:val="00304670"/>
    <w:rsid w:val="0030736F"/>
    <w:rsid w:val="00310D18"/>
    <w:rsid w:val="0031251B"/>
    <w:rsid w:val="003125B1"/>
    <w:rsid w:val="00316E1B"/>
    <w:rsid w:val="00317A19"/>
    <w:rsid w:val="00321D7A"/>
    <w:rsid w:val="00322B82"/>
    <w:rsid w:val="003248FB"/>
    <w:rsid w:val="00325A5D"/>
    <w:rsid w:val="00325AF6"/>
    <w:rsid w:val="003274C6"/>
    <w:rsid w:val="00327949"/>
    <w:rsid w:val="0033077D"/>
    <w:rsid w:val="00331B81"/>
    <w:rsid w:val="00333327"/>
    <w:rsid w:val="00333C9F"/>
    <w:rsid w:val="003415B1"/>
    <w:rsid w:val="0034396E"/>
    <w:rsid w:val="00343A14"/>
    <w:rsid w:val="00344F3F"/>
    <w:rsid w:val="0034522C"/>
    <w:rsid w:val="00345591"/>
    <w:rsid w:val="00345CCB"/>
    <w:rsid w:val="00345DFC"/>
    <w:rsid w:val="00347978"/>
    <w:rsid w:val="0035266C"/>
    <w:rsid w:val="0035302C"/>
    <w:rsid w:val="003532D5"/>
    <w:rsid w:val="003534EF"/>
    <w:rsid w:val="0035393A"/>
    <w:rsid w:val="00353D72"/>
    <w:rsid w:val="003543AA"/>
    <w:rsid w:val="003563DB"/>
    <w:rsid w:val="00356DA6"/>
    <w:rsid w:val="00360F3D"/>
    <w:rsid w:val="00363025"/>
    <w:rsid w:val="00363CE1"/>
    <w:rsid w:val="00366046"/>
    <w:rsid w:val="00370C67"/>
    <w:rsid w:val="00371F5B"/>
    <w:rsid w:val="003720C9"/>
    <w:rsid w:val="00374C09"/>
    <w:rsid w:val="00376D11"/>
    <w:rsid w:val="00377A71"/>
    <w:rsid w:val="00381FE7"/>
    <w:rsid w:val="00382BDB"/>
    <w:rsid w:val="00382F57"/>
    <w:rsid w:val="00383CB7"/>
    <w:rsid w:val="00385AE1"/>
    <w:rsid w:val="003905EB"/>
    <w:rsid w:val="003A01B3"/>
    <w:rsid w:val="003A1C2A"/>
    <w:rsid w:val="003A1F09"/>
    <w:rsid w:val="003A68F8"/>
    <w:rsid w:val="003A7C93"/>
    <w:rsid w:val="003B0489"/>
    <w:rsid w:val="003B1937"/>
    <w:rsid w:val="003B2B19"/>
    <w:rsid w:val="003B2DE4"/>
    <w:rsid w:val="003B5F10"/>
    <w:rsid w:val="003B7D87"/>
    <w:rsid w:val="003C4169"/>
    <w:rsid w:val="003C4789"/>
    <w:rsid w:val="003C54B6"/>
    <w:rsid w:val="003C64BE"/>
    <w:rsid w:val="003D058A"/>
    <w:rsid w:val="003D1436"/>
    <w:rsid w:val="003D781B"/>
    <w:rsid w:val="003E0E9F"/>
    <w:rsid w:val="003E20C8"/>
    <w:rsid w:val="003E5B35"/>
    <w:rsid w:val="003E6736"/>
    <w:rsid w:val="003F0229"/>
    <w:rsid w:val="003F116D"/>
    <w:rsid w:val="003F2A39"/>
    <w:rsid w:val="003F3821"/>
    <w:rsid w:val="004015B7"/>
    <w:rsid w:val="00402971"/>
    <w:rsid w:val="00402A12"/>
    <w:rsid w:val="004042B7"/>
    <w:rsid w:val="00404F58"/>
    <w:rsid w:val="00405949"/>
    <w:rsid w:val="00406E18"/>
    <w:rsid w:val="0040795C"/>
    <w:rsid w:val="00407CB0"/>
    <w:rsid w:val="00410249"/>
    <w:rsid w:val="00411296"/>
    <w:rsid w:val="004205DD"/>
    <w:rsid w:val="00420C15"/>
    <w:rsid w:val="00420F98"/>
    <w:rsid w:val="004231EF"/>
    <w:rsid w:val="00423C8A"/>
    <w:rsid w:val="0042455B"/>
    <w:rsid w:val="00425E2D"/>
    <w:rsid w:val="00426CEE"/>
    <w:rsid w:val="004273E2"/>
    <w:rsid w:val="00427574"/>
    <w:rsid w:val="00427627"/>
    <w:rsid w:val="00427847"/>
    <w:rsid w:val="00427F7C"/>
    <w:rsid w:val="00433413"/>
    <w:rsid w:val="004337AB"/>
    <w:rsid w:val="004374D9"/>
    <w:rsid w:val="004409C8"/>
    <w:rsid w:val="00441DA9"/>
    <w:rsid w:val="00444F67"/>
    <w:rsid w:val="00445043"/>
    <w:rsid w:val="00446427"/>
    <w:rsid w:val="00447168"/>
    <w:rsid w:val="004471F1"/>
    <w:rsid w:val="00450594"/>
    <w:rsid w:val="0045194E"/>
    <w:rsid w:val="00452167"/>
    <w:rsid w:val="00452D3D"/>
    <w:rsid w:val="0045394D"/>
    <w:rsid w:val="00455D5D"/>
    <w:rsid w:val="00460674"/>
    <w:rsid w:val="00461A27"/>
    <w:rsid w:val="00462A8E"/>
    <w:rsid w:val="0046389E"/>
    <w:rsid w:val="00466B06"/>
    <w:rsid w:val="004727F6"/>
    <w:rsid w:val="00473745"/>
    <w:rsid w:val="004778D0"/>
    <w:rsid w:val="004802CF"/>
    <w:rsid w:val="00482305"/>
    <w:rsid w:val="00483217"/>
    <w:rsid w:val="00485F30"/>
    <w:rsid w:val="004860DB"/>
    <w:rsid w:val="00487D1A"/>
    <w:rsid w:val="00490F1B"/>
    <w:rsid w:val="004913AC"/>
    <w:rsid w:val="00492310"/>
    <w:rsid w:val="004929D1"/>
    <w:rsid w:val="00492B3E"/>
    <w:rsid w:val="0049418D"/>
    <w:rsid w:val="00495DC2"/>
    <w:rsid w:val="00495F56"/>
    <w:rsid w:val="00496726"/>
    <w:rsid w:val="00497669"/>
    <w:rsid w:val="004A20E5"/>
    <w:rsid w:val="004A378C"/>
    <w:rsid w:val="004A47D2"/>
    <w:rsid w:val="004A6C0A"/>
    <w:rsid w:val="004B081B"/>
    <w:rsid w:val="004B2258"/>
    <w:rsid w:val="004B4656"/>
    <w:rsid w:val="004B5AD6"/>
    <w:rsid w:val="004B7271"/>
    <w:rsid w:val="004B7C08"/>
    <w:rsid w:val="004C397F"/>
    <w:rsid w:val="004C5BD9"/>
    <w:rsid w:val="004C75D6"/>
    <w:rsid w:val="004C7BE6"/>
    <w:rsid w:val="004D3E09"/>
    <w:rsid w:val="004D415A"/>
    <w:rsid w:val="004D59F5"/>
    <w:rsid w:val="004D6328"/>
    <w:rsid w:val="004E54ED"/>
    <w:rsid w:val="004E589F"/>
    <w:rsid w:val="004E72A9"/>
    <w:rsid w:val="004F1C38"/>
    <w:rsid w:val="004F2101"/>
    <w:rsid w:val="004F30E6"/>
    <w:rsid w:val="004F394F"/>
    <w:rsid w:val="004F398D"/>
    <w:rsid w:val="004F46F8"/>
    <w:rsid w:val="004F4E2F"/>
    <w:rsid w:val="004F5B86"/>
    <w:rsid w:val="004F7EDE"/>
    <w:rsid w:val="005003D9"/>
    <w:rsid w:val="00503A19"/>
    <w:rsid w:val="00506F4B"/>
    <w:rsid w:val="0051511B"/>
    <w:rsid w:val="0051617B"/>
    <w:rsid w:val="0052079B"/>
    <w:rsid w:val="00521BC6"/>
    <w:rsid w:val="00522ABE"/>
    <w:rsid w:val="00523309"/>
    <w:rsid w:val="00527742"/>
    <w:rsid w:val="00527D91"/>
    <w:rsid w:val="005304A2"/>
    <w:rsid w:val="0053281F"/>
    <w:rsid w:val="00532959"/>
    <w:rsid w:val="0053577A"/>
    <w:rsid w:val="00536962"/>
    <w:rsid w:val="00540FD0"/>
    <w:rsid w:val="00541656"/>
    <w:rsid w:val="00541904"/>
    <w:rsid w:val="0054212C"/>
    <w:rsid w:val="00544134"/>
    <w:rsid w:val="005470FD"/>
    <w:rsid w:val="00552270"/>
    <w:rsid w:val="00553190"/>
    <w:rsid w:val="0055343A"/>
    <w:rsid w:val="00554946"/>
    <w:rsid w:val="00556919"/>
    <w:rsid w:val="00556FB3"/>
    <w:rsid w:val="005629B0"/>
    <w:rsid w:val="00562E30"/>
    <w:rsid w:val="00563AF5"/>
    <w:rsid w:val="005656BA"/>
    <w:rsid w:val="00565D8B"/>
    <w:rsid w:val="00566710"/>
    <w:rsid w:val="0056767A"/>
    <w:rsid w:val="00570521"/>
    <w:rsid w:val="00571145"/>
    <w:rsid w:val="00571AE9"/>
    <w:rsid w:val="00571E63"/>
    <w:rsid w:val="00572181"/>
    <w:rsid w:val="00573720"/>
    <w:rsid w:val="00577E66"/>
    <w:rsid w:val="00580041"/>
    <w:rsid w:val="0058077D"/>
    <w:rsid w:val="005835F7"/>
    <w:rsid w:val="00583ACF"/>
    <w:rsid w:val="00583C58"/>
    <w:rsid w:val="00584D6D"/>
    <w:rsid w:val="00585494"/>
    <w:rsid w:val="0058636A"/>
    <w:rsid w:val="00592467"/>
    <w:rsid w:val="00593F1C"/>
    <w:rsid w:val="005946CB"/>
    <w:rsid w:val="00595408"/>
    <w:rsid w:val="005954F3"/>
    <w:rsid w:val="00597DEF"/>
    <w:rsid w:val="005A16A6"/>
    <w:rsid w:val="005A2FF6"/>
    <w:rsid w:val="005A6443"/>
    <w:rsid w:val="005A75A7"/>
    <w:rsid w:val="005B0652"/>
    <w:rsid w:val="005B2C14"/>
    <w:rsid w:val="005B2ECB"/>
    <w:rsid w:val="005B6216"/>
    <w:rsid w:val="005B659B"/>
    <w:rsid w:val="005B71E4"/>
    <w:rsid w:val="005C0304"/>
    <w:rsid w:val="005C1297"/>
    <w:rsid w:val="005C33FE"/>
    <w:rsid w:val="005C3558"/>
    <w:rsid w:val="005C35DC"/>
    <w:rsid w:val="005C3CC7"/>
    <w:rsid w:val="005C6B8B"/>
    <w:rsid w:val="005C6BA5"/>
    <w:rsid w:val="005C74D6"/>
    <w:rsid w:val="005C76A0"/>
    <w:rsid w:val="005C7BA6"/>
    <w:rsid w:val="005D2BB4"/>
    <w:rsid w:val="005D2CC3"/>
    <w:rsid w:val="005D3CA4"/>
    <w:rsid w:val="005D3DE3"/>
    <w:rsid w:val="005E1A72"/>
    <w:rsid w:val="005E238E"/>
    <w:rsid w:val="005E3CAC"/>
    <w:rsid w:val="005E6455"/>
    <w:rsid w:val="005F0A95"/>
    <w:rsid w:val="005F2271"/>
    <w:rsid w:val="005F2BCD"/>
    <w:rsid w:val="005F478C"/>
    <w:rsid w:val="005F4D62"/>
    <w:rsid w:val="005F5B36"/>
    <w:rsid w:val="005F64D6"/>
    <w:rsid w:val="006002BF"/>
    <w:rsid w:val="006007A7"/>
    <w:rsid w:val="00600DFC"/>
    <w:rsid w:val="006012F8"/>
    <w:rsid w:val="00604446"/>
    <w:rsid w:val="006063D2"/>
    <w:rsid w:val="006113D1"/>
    <w:rsid w:val="006128A0"/>
    <w:rsid w:val="00615126"/>
    <w:rsid w:val="00615508"/>
    <w:rsid w:val="00615DB9"/>
    <w:rsid w:val="00615E23"/>
    <w:rsid w:val="006226A9"/>
    <w:rsid w:val="00622F9C"/>
    <w:rsid w:val="00625539"/>
    <w:rsid w:val="00625D1C"/>
    <w:rsid w:val="00627B43"/>
    <w:rsid w:val="006305DA"/>
    <w:rsid w:val="00630EE7"/>
    <w:rsid w:val="00644148"/>
    <w:rsid w:val="006457F8"/>
    <w:rsid w:val="00645DEE"/>
    <w:rsid w:val="00646D28"/>
    <w:rsid w:val="00650112"/>
    <w:rsid w:val="006504EB"/>
    <w:rsid w:val="006529A7"/>
    <w:rsid w:val="00652BE5"/>
    <w:rsid w:val="006533C5"/>
    <w:rsid w:val="00654329"/>
    <w:rsid w:val="006544C7"/>
    <w:rsid w:val="006563B1"/>
    <w:rsid w:val="00657F2E"/>
    <w:rsid w:val="00660562"/>
    <w:rsid w:val="00660D68"/>
    <w:rsid w:val="006631B4"/>
    <w:rsid w:val="006711F4"/>
    <w:rsid w:val="0067269C"/>
    <w:rsid w:val="00674FD6"/>
    <w:rsid w:val="00677141"/>
    <w:rsid w:val="00680355"/>
    <w:rsid w:val="006854EB"/>
    <w:rsid w:val="006858B2"/>
    <w:rsid w:val="00685CEC"/>
    <w:rsid w:val="006867AD"/>
    <w:rsid w:val="00690EC9"/>
    <w:rsid w:val="00694371"/>
    <w:rsid w:val="00694E9B"/>
    <w:rsid w:val="00696035"/>
    <w:rsid w:val="006A1A09"/>
    <w:rsid w:val="006A1B7B"/>
    <w:rsid w:val="006A5D8F"/>
    <w:rsid w:val="006B66B6"/>
    <w:rsid w:val="006B742D"/>
    <w:rsid w:val="006B7E0C"/>
    <w:rsid w:val="006B7E15"/>
    <w:rsid w:val="006C0136"/>
    <w:rsid w:val="006C0722"/>
    <w:rsid w:val="006C0C46"/>
    <w:rsid w:val="006C1AB0"/>
    <w:rsid w:val="006C3C95"/>
    <w:rsid w:val="006C40F5"/>
    <w:rsid w:val="006D0CD6"/>
    <w:rsid w:val="006D34C2"/>
    <w:rsid w:val="006D487F"/>
    <w:rsid w:val="006D49FA"/>
    <w:rsid w:val="006D4FE4"/>
    <w:rsid w:val="006D65B3"/>
    <w:rsid w:val="006E1649"/>
    <w:rsid w:val="006E19D3"/>
    <w:rsid w:val="006E1FF1"/>
    <w:rsid w:val="006E4037"/>
    <w:rsid w:val="006E4955"/>
    <w:rsid w:val="006E4AC9"/>
    <w:rsid w:val="006E50EB"/>
    <w:rsid w:val="006E6940"/>
    <w:rsid w:val="006E6AE2"/>
    <w:rsid w:val="006E6D3A"/>
    <w:rsid w:val="006F185E"/>
    <w:rsid w:val="006F2F5E"/>
    <w:rsid w:val="006F5B65"/>
    <w:rsid w:val="006F6E9B"/>
    <w:rsid w:val="006F77F4"/>
    <w:rsid w:val="00701C9D"/>
    <w:rsid w:val="00702876"/>
    <w:rsid w:val="00703046"/>
    <w:rsid w:val="00707F53"/>
    <w:rsid w:val="00712307"/>
    <w:rsid w:val="00712DAD"/>
    <w:rsid w:val="00713418"/>
    <w:rsid w:val="00714667"/>
    <w:rsid w:val="00715B1F"/>
    <w:rsid w:val="00715EF7"/>
    <w:rsid w:val="0071700D"/>
    <w:rsid w:val="00717C4B"/>
    <w:rsid w:val="00720011"/>
    <w:rsid w:val="0072319E"/>
    <w:rsid w:val="00724C69"/>
    <w:rsid w:val="00725D4D"/>
    <w:rsid w:val="00726050"/>
    <w:rsid w:val="00727874"/>
    <w:rsid w:val="00731E55"/>
    <w:rsid w:val="007320BF"/>
    <w:rsid w:val="00732AE4"/>
    <w:rsid w:val="00733320"/>
    <w:rsid w:val="00733E4B"/>
    <w:rsid w:val="00734A41"/>
    <w:rsid w:val="00735AFC"/>
    <w:rsid w:val="007412CB"/>
    <w:rsid w:val="0074302D"/>
    <w:rsid w:val="0074475B"/>
    <w:rsid w:val="00746237"/>
    <w:rsid w:val="00750F0F"/>
    <w:rsid w:val="0075111D"/>
    <w:rsid w:val="00751260"/>
    <w:rsid w:val="00752649"/>
    <w:rsid w:val="00755066"/>
    <w:rsid w:val="00755BB4"/>
    <w:rsid w:val="00756C32"/>
    <w:rsid w:val="00757C85"/>
    <w:rsid w:val="00760CF7"/>
    <w:rsid w:val="00761BAF"/>
    <w:rsid w:val="00761F76"/>
    <w:rsid w:val="00762913"/>
    <w:rsid w:val="00765211"/>
    <w:rsid w:val="00765B9B"/>
    <w:rsid w:val="00766C30"/>
    <w:rsid w:val="00767500"/>
    <w:rsid w:val="0077068D"/>
    <w:rsid w:val="007716BF"/>
    <w:rsid w:val="0077291D"/>
    <w:rsid w:val="00772C11"/>
    <w:rsid w:val="00773BCC"/>
    <w:rsid w:val="007752AC"/>
    <w:rsid w:val="0077543B"/>
    <w:rsid w:val="00775C5E"/>
    <w:rsid w:val="00775EBB"/>
    <w:rsid w:val="00776FD9"/>
    <w:rsid w:val="00777BC0"/>
    <w:rsid w:val="00780283"/>
    <w:rsid w:val="007802C6"/>
    <w:rsid w:val="007803B9"/>
    <w:rsid w:val="00785005"/>
    <w:rsid w:val="00785DB5"/>
    <w:rsid w:val="00786441"/>
    <w:rsid w:val="0078713C"/>
    <w:rsid w:val="0078741D"/>
    <w:rsid w:val="0079302B"/>
    <w:rsid w:val="00793E42"/>
    <w:rsid w:val="0079408B"/>
    <w:rsid w:val="00794368"/>
    <w:rsid w:val="0079477E"/>
    <w:rsid w:val="00794BDE"/>
    <w:rsid w:val="0079654D"/>
    <w:rsid w:val="007A03C1"/>
    <w:rsid w:val="007A08A0"/>
    <w:rsid w:val="007A0F75"/>
    <w:rsid w:val="007A21F7"/>
    <w:rsid w:val="007A2FEE"/>
    <w:rsid w:val="007A53B4"/>
    <w:rsid w:val="007A5FA6"/>
    <w:rsid w:val="007A6512"/>
    <w:rsid w:val="007A6908"/>
    <w:rsid w:val="007A7E0F"/>
    <w:rsid w:val="007B0D45"/>
    <w:rsid w:val="007B35C1"/>
    <w:rsid w:val="007B465A"/>
    <w:rsid w:val="007B58DE"/>
    <w:rsid w:val="007B6105"/>
    <w:rsid w:val="007B6760"/>
    <w:rsid w:val="007B78B6"/>
    <w:rsid w:val="007C4FE3"/>
    <w:rsid w:val="007C539E"/>
    <w:rsid w:val="007C6F78"/>
    <w:rsid w:val="007D289D"/>
    <w:rsid w:val="007D2EB1"/>
    <w:rsid w:val="007D3FE2"/>
    <w:rsid w:val="007E210B"/>
    <w:rsid w:val="007E223E"/>
    <w:rsid w:val="007E53E3"/>
    <w:rsid w:val="007E5F79"/>
    <w:rsid w:val="007E67E5"/>
    <w:rsid w:val="007F014A"/>
    <w:rsid w:val="007F0AF4"/>
    <w:rsid w:val="007F1656"/>
    <w:rsid w:val="007F17B4"/>
    <w:rsid w:val="007F2042"/>
    <w:rsid w:val="007F74F7"/>
    <w:rsid w:val="008016C7"/>
    <w:rsid w:val="00801D54"/>
    <w:rsid w:val="00801F21"/>
    <w:rsid w:val="00802C84"/>
    <w:rsid w:val="008040E9"/>
    <w:rsid w:val="0080668C"/>
    <w:rsid w:val="008066B8"/>
    <w:rsid w:val="00807C14"/>
    <w:rsid w:val="00810B32"/>
    <w:rsid w:val="00811C7C"/>
    <w:rsid w:val="0081468C"/>
    <w:rsid w:val="008146F6"/>
    <w:rsid w:val="00816AE8"/>
    <w:rsid w:val="0082047C"/>
    <w:rsid w:val="0082121B"/>
    <w:rsid w:val="00822615"/>
    <w:rsid w:val="008235A5"/>
    <w:rsid w:val="0082484F"/>
    <w:rsid w:val="00825374"/>
    <w:rsid w:val="0082658C"/>
    <w:rsid w:val="008273CF"/>
    <w:rsid w:val="00830238"/>
    <w:rsid w:val="008319E8"/>
    <w:rsid w:val="008353AC"/>
    <w:rsid w:val="0083734A"/>
    <w:rsid w:val="008375AC"/>
    <w:rsid w:val="008420D1"/>
    <w:rsid w:val="008422D5"/>
    <w:rsid w:val="00842DE0"/>
    <w:rsid w:val="00845305"/>
    <w:rsid w:val="00850C24"/>
    <w:rsid w:val="00851DD3"/>
    <w:rsid w:val="00852217"/>
    <w:rsid w:val="00853F61"/>
    <w:rsid w:val="0085455D"/>
    <w:rsid w:val="0085681E"/>
    <w:rsid w:val="00857958"/>
    <w:rsid w:val="00860232"/>
    <w:rsid w:val="0086166A"/>
    <w:rsid w:val="00861A42"/>
    <w:rsid w:val="00863209"/>
    <w:rsid w:val="00864322"/>
    <w:rsid w:val="008656B5"/>
    <w:rsid w:val="00865803"/>
    <w:rsid w:val="00866CA4"/>
    <w:rsid w:val="00873C13"/>
    <w:rsid w:val="008744B8"/>
    <w:rsid w:val="008745C9"/>
    <w:rsid w:val="008750E8"/>
    <w:rsid w:val="008756B1"/>
    <w:rsid w:val="00875E65"/>
    <w:rsid w:val="008817F4"/>
    <w:rsid w:val="008817FE"/>
    <w:rsid w:val="008935A2"/>
    <w:rsid w:val="00893F36"/>
    <w:rsid w:val="00894AC9"/>
    <w:rsid w:val="008A1593"/>
    <w:rsid w:val="008A469C"/>
    <w:rsid w:val="008A5D67"/>
    <w:rsid w:val="008A600D"/>
    <w:rsid w:val="008A7E46"/>
    <w:rsid w:val="008B2DC0"/>
    <w:rsid w:val="008B2DD1"/>
    <w:rsid w:val="008B3761"/>
    <w:rsid w:val="008B4D45"/>
    <w:rsid w:val="008B4F69"/>
    <w:rsid w:val="008B52D4"/>
    <w:rsid w:val="008B67F0"/>
    <w:rsid w:val="008B69A0"/>
    <w:rsid w:val="008B73B7"/>
    <w:rsid w:val="008C2F06"/>
    <w:rsid w:val="008D09BE"/>
    <w:rsid w:val="008D339B"/>
    <w:rsid w:val="008D4112"/>
    <w:rsid w:val="008D4904"/>
    <w:rsid w:val="008D5ED0"/>
    <w:rsid w:val="008D6266"/>
    <w:rsid w:val="008D782A"/>
    <w:rsid w:val="008E06CC"/>
    <w:rsid w:val="008E0DA4"/>
    <w:rsid w:val="008E10F8"/>
    <w:rsid w:val="008E1489"/>
    <w:rsid w:val="008E423A"/>
    <w:rsid w:val="008E4F67"/>
    <w:rsid w:val="008F39CD"/>
    <w:rsid w:val="008F427D"/>
    <w:rsid w:val="008F5EE4"/>
    <w:rsid w:val="008F769F"/>
    <w:rsid w:val="00900605"/>
    <w:rsid w:val="00903897"/>
    <w:rsid w:val="00903937"/>
    <w:rsid w:val="00906D8A"/>
    <w:rsid w:val="00911E70"/>
    <w:rsid w:val="00914508"/>
    <w:rsid w:val="00917A37"/>
    <w:rsid w:val="0092028B"/>
    <w:rsid w:val="00922EE9"/>
    <w:rsid w:val="00924121"/>
    <w:rsid w:val="00924731"/>
    <w:rsid w:val="00925181"/>
    <w:rsid w:val="00925632"/>
    <w:rsid w:val="00927BFC"/>
    <w:rsid w:val="00933730"/>
    <w:rsid w:val="0093374F"/>
    <w:rsid w:val="009342CF"/>
    <w:rsid w:val="00934506"/>
    <w:rsid w:val="00935FCB"/>
    <w:rsid w:val="00937FEB"/>
    <w:rsid w:val="009409D7"/>
    <w:rsid w:val="00941862"/>
    <w:rsid w:val="009429BC"/>
    <w:rsid w:val="00943476"/>
    <w:rsid w:val="00944659"/>
    <w:rsid w:val="00946452"/>
    <w:rsid w:val="009475D6"/>
    <w:rsid w:val="00947665"/>
    <w:rsid w:val="00947BD6"/>
    <w:rsid w:val="0095248A"/>
    <w:rsid w:val="009527A7"/>
    <w:rsid w:val="009537EC"/>
    <w:rsid w:val="009561BF"/>
    <w:rsid w:val="00957344"/>
    <w:rsid w:val="009601FD"/>
    <w:rsid w:val="00961614"/>
    <w:rsid w:val="0096167C"/>
    <w:rsid w:val="00961A5B"/>
    <w:rsid w:val="00961E2C"/>
    <w:rsid w:val="009622A1"/>
    <w:rsid w:val="00964137"/>
    <w:rsid w:val="00964577"/>
    <w:rsid w:val="0096692A"/>
    <w:rsid w:val="00967115"/>
    <w:rsid w:val="00967B27"/>
    <w:rsid w:val="0097245D"/>
    <w:rsid w:val="00973120"/>
    <w:rsid w:val="0097356F"/>
    <w:rsid w:val="00975196"/>
    <w:rsid w:val="00980274"/>
    <w:rsid w:val="00980813"/>
    <w:rsid w:val="009811C3"/>
    <w:rsid w:val="00981DDE"/>
    <w:rsid w:val="00984D43"/>
    <w:rsid w:val="00985443"/>
    <w:rsid w:val="0098613E"/>
    <w:rsid w:val="009864A6"/>
    <w:rsid w:val="00986BC3"/>
    <w:rsid w:val="009900F1"/>
    <w:rsid w:val="009936E3"/>
    <w:rsid w:val="00994337"/>
    <w:rsid w:val="00994BA4"/>
    <w:rsid w:val="009951A1"/>
    <w:rsid w:val="00995603"/>
    <w:rsid w:val="00995695"/>
    <w:rsid w:val="009977B6"/>
    <w:rsid w:val="009A0383"/>
    <w:rsid w:val="009A18BA"/>
    <w:rsid w:val="009A3A16"/>
    <w:rsid w:val="009A3F95"/>
    <w:rsid w:val="009A4946"/>
    <w:rsid w:val="009A4DFC"/>
    <w:rsid w:val="009B0535"/>
    <w:rsid w:val="009B0ED9"/>
    <w:rsid w:val="009B51CD"/>
    <w:rsid w:val="009B65A6"/>
    <w:rsid w:val="009B6D0B"/>
    <w:rsid w:val="009B7F17"/>
    <w:rsid w:val="009C1D4E"/>
    <w:rsid w:val="009C2E02"/>
    <w:rsid w:val="009C4D3E"/>
    <w:rsid w:val="009C4ECE"/>
    <w:rsid w:val="009C50B8"/>
    <w:rsid w:val="009C6154"/>
    <w:rsid w:val="009C6331"/>
    <w:rsid w:val="009C6FB5"/>
    <w:rsid w:val="009C7CF5"/>
    <w:rsid w:val="009D1538"/>
    <w:rsid w:val="009D2155"/>
    <w:rsid w:val="009D5135"/>
    <w:rsid w:val="009D5344"/>
    <w:rsid w:val="009D5986"/>
    <w:rsid w:val="009D6655"/>
    <w:rsid w:val="009D73D3"/>
    <w:rsid w:val="009E545E"/>
    <w:rsid w:val="009F160B"/>
    <w:rsid w:val="009F173B"/>
    <w:rsid w:val="009F25C5"/>
    <w:rsid w:val="009F3882"/>
    <w:rsid w:val="009F53A7"/>
    <w:rsid w:val="009F5BF2"/>
    <w:rsid w:val="009F6254"/>
    <w:rsid w:val="00A01C86"/>
    <w:rsid w:val="00A03208"/>
    <w:rsid w:val="00A033E7"/>
    <w:rsid w:val="00A03880"/>
    <w:rsid w:val="00A03E70"/>
    <w:rsid w:val="00A052FF"/>
    <w:rsid w:val="00A05E2A"/>
    <w:rsid w:val="00A0753B"/>
    <w:rsid w:val="00A07A16"/>
    <w:rsid w:val="00A10107"/>
    <w:rsid w:val="00A13417"/>
    <w:rsid w:val="00A144CD"/>
    <w:rsid w:val="00A148F4"/>
    <w:rsid w:val="00A17A50"/>
    <w:rsid w:val="00A21C3A"/>
    <w:rsid w:val="00A26274"/>
    <w:rsid w:val="00A30804"/>
    <w:rsid w:val="00A30854"/>
    <w:rsid w:val="00A3144E"/>
    <w:rsid w:val="00A35073"/>
    <w:rsid w:val="00A35A1D"/>
    <w:rsid w:val="00A3618D"/>
    <w:rsid w:val="00A3644E"/>
    <w:rsid w:val="00A4050C"/>
    <w:rsid w:val="00A41AEA"/>
    <w:rsid w:val="00A44617"/>
    <w:rsid w:val="00A45653"/>
    <w:rsid w:val="00A47B71"/>
    <w:rsid w:val="00A51A48"/>
    <w:rsid w:val="00A52B12"/>
    <w:rsid w:val="00A544DD"/>
    <w:rsid w:val="00A560E7"/>
    <w:rsid w:val="00A621B8"/>
    <w:rsid w:val="00A625FE"/>
    <w:rsid w:val="00A637D0"/>
    <w:rsid w:val="00A63B22"/>
    <w:rsid w:val="00A63C5E"/>
    <w:rsid w:val="00A63FF9"/>
    <w:rsid w:val="00A64081"/>
    <w:rsid w:val="00A64F11"/>
    <w:rsid w:val="00A6704B"/>
    <w:rsid w:val="00A712B2"/>
    <w:rsid w:val="00A71C90"/>
    <w:rsid w:val="00A72CDA"/>
    <w:rsid w:val="00A73404"/>
    <w:rsid w:val="00A73AA2"/>
    <w:rsid w:val="00A77CE1"/>
    <w:rsid w:val="00A85625"/>
    <w:rsid w:val="00A902B8"/>
    <w:rsid w:val="00A9160B"/>
    <w:rsid w:val="00A921AC"/>
    <w:rsid w:val="00A93D92"/>
    <w:rsid w:val="00A946DF"/>
    <w:rsid w:val="00A9490F"/>
    <w:rsid w:val="00A94F85"/>
    <w:rsid w:val="00A94F94"/>
    <w:rsid w:val="00A95BD8"/>
    <w:rsid w:val="00A95EAE"/>
    <w:rsid w:val="00A96281"/>
    <w:rsid w:val="00A96D56"/>
    <w:rsid w:val="00A97BBF"/>
    <w:rsid w:val="00AA328F"/>
    <w:rsid w:val="00AA42AF"/>
    <w:rsid w:val="00AA4D7A"/>
    <w:rsid w:val="00AA7572"/>
    <w:rsid w:val="00AB03B6"/>
    <w:rsid w:val="00AB421E"/>
    <w:rsid w:val="00AC2A6F"/>
    <w:rsid w:val="00AC52F5"/>
    <w:rsid w:val="00AC7952"/>
    <w:rsid w:val="00AD0FB9"/>
    <w:rsid w:val="00AD18AB"/>
    <w:rsid w:val="00AD2330"/>
    <w:rsid w:val="00AD24EA"/>
    <w:rsid w:val="00AD3B6A"/>
    <w:rsid w:val="00AD4259"/>
    <w:rsid w:val="00AD456D"/>
    <w:rsid w:val="00AD54AB"/>
    <w:rsid w:val="00AD6032"/>
    <w:rsid w:val="00AE0A57"/>
    <w:rsid w:val="00AE0CCC"/>
    <w:rsid w:val="00AE0D2D"/>
    <w:rsid w:val="00AE0E7B"/>
    <w:rsid w:val="00AE1869"/>
    <w:rsid w:val="00AE2923"/>
    <w:rsid w:val="00AE5441"/>
    <w:rsid w:val="00AF2CC0"/>
    <w:rsid w:val="00AF410A"/>
    <w:rsid w:val="00AF6DFD"/>
    <w:rsid w:val="00AF730E"/>
    <w:rsid w:val="00AF7697"/>
    <w:rsid w:val="00AF76F7"/>
    <w:rsid w:val="00B029B8"/>
    <w:rsid w:val="00B02E69"/>
    <w:rsid w:val="00B03F6D"/>
    <w:rsid w:val="00B04267"/>
    <w:rsid w:val="00B05A9D"/>
    <w:rsid w:val="00B104C4"/>
    <w:rsid w:val="00B1085A"/>
    <w:rsid w:val="00B117BD"/>
    <w:rsid w:val="00B11912"/>
    <w:rsid w:val="00B12289"/>
    <w:rsid w:val="00B125AA"/>
    <w:rsid w:val="00B13509"/>
    <w:rsid w:val="00B13B39"/>
    <w:rsid w:val="00B15665"/>
    <w:rsid w:val="00B158F5"/>
    <w:rsid w:val="00B1741B"/>
    <w:rsid w:val="00B20321"/>
    <w:rsid w:val="00B229A4"/>
    <w:rsid w:val="00B265A8"/>
    <w:rsid w:val="00B26D51"/>
    <w:rsid w:val="00B2786E"/>
    <w:rsid w:val="00B278A5"/>
    <w:rsid w:val="00B313CE"/>
    <w:rsid w:val="00B32942"/>
    <w:rsid w:val="00B340C3"/>
    <w:rsid w:val="00B4289F"/>
    <w:rsid w:val="00B4330B"/>
    <w:rsid w:val="00B435E4"/>
    <w:rsid w:val="00B44F0F"/>
    <w:rsid w:val="00B4616B"/>
    <w:rsid w:val="00B47155"/>
    <w:rsid w:val="00B47198"/>
    <w:rsid w:val="00B474F5"/>
    <w:rsid w:val="00B47A0D"/>
    <w:rsid w:val="00B50B7F"/>
    <w:rsid w:val="00B521D2"/>
    <w:rsid w:val="00B5274D"/>
    <w:rsid w:val="00B54BCE"/>
    <w:rsid w:val="00B56FA6"/>
    <w:rsid w:val="00B5704C"/>
    <w:rsid w:val="00B57D5B"/>
    <w:rsid w:val="00B61420"/>
    <w:rsid w:val="00B627A7"/>
    <w:rsid w:val="00B65ADB"/>
    <w:rsid w:val="00B65B04"/>
    <w:rsid w:val="00B67FE5"/>
    <w:rsid w:val="00B724BE"/>
    <w:rsid w:val="00B73D90"/>
    <w:rsid w:val="00B760E9"/>
    <w:rsid w:val="00B76482"/>
    <w:rsid w:val="00B77338"/>
    <w:rsid w:val="00B77AE0"/>
    <w:rsid w:val="00B80A2B"/>
    <w:rsid w:val="00B906C7"/>
    <w:rsid w:val="00B90B51"/>
    <w:rsid w:val="00B919D3"/>
    <w:rsid w:val="00B961D4"/>
    <w:rsid w:val="00BA0088"/>
    <w:rsid w:val="00BA1165"/>
    <w:rsid w:val="00BA5B47"/>
    <w:rsid w:val="00BA5C97"/>
    <w:rsid w:val="00BB1751"/>
    <w:rsid w:val="00BB1B0D"/>
    <w:rsid w:val="00BB40AD"/>
    <w:rsid w:val="00BB41AE"/>
    <w:rsid w:val="00BB46CB"/>
    <w:rsid w:val="00BB77B1"/>
    <w:rsid w:val="00BC0F18"/>
    <w:rsid w:val="00BC240F"/>
    <w:rsid w:val="00BC3C5B"/>
    <w:rsid w:val="00BC63C3"/>
    <w:rsid w:val="00BC77B2"/>
    <w:rsid w:val="00BC7A4C"/>
    <w:rsid w:val="00BC7B4D"/>
    <w:rsid w:val="00BC7D5F"/>
    <w:rsid w:val="00BD0328"/>
    <w:rsid w:val="00BD6189"/>
    <w:rsid w:val="00BD63EC"/>
    <w:rsid w:val="00BE061C"/>
    <w:rsid w:val="00BE1066"/>
    <w:rsid w:val="00BE10A7"/>
    <w:rsid w:val="00BE2BF1"/>
    <w:rsid w:val="00BE3F05"/>
    <w:rsid w:val="00BE6150"/>
    <w:rsid w:val="00BE6BE7"/>
    <w:rsid w:val="00BF25F5"/>
    <w:rsid w:val="00BF6A9A"/>
    <w:rsid w:val="00BF786B"/>
    <w:rsid w:val="00C00242"/>
    <w:rsid w:val="00C00501"/>
    <w:rsid w:val="00C007CE"/>
    <w:rsid w:val="00C0093D"/>
    <w:rsid w:val="00C019A7"/>
    <w:rsid w:val="00C02531"/>
    <w:rsid w:val="00C03D61"/>
    <w:rsid w:val="00C0674F"/>
    <w:rsid w:val="00C0729C"/>
    <w:rsid w:val="00C07AFD"/>
    <w:rsid w:val="00C11728"/>
    <w:rsid w:val="00C130C9"/>
    <w:rsid w:val="00C148AD"/>
    <w:rsid w:val="00C16B99"/>
    <w:rsid w:val="00C16C73"/>
    <w:rsid w:val="00C170AF"/>
    <w:rsid w:val="00C1795C"/>
    <w:rsid w:val="00C2023A"/>
    <w:rsid w:val="00C20928"/>
    <w:rsid w:val="00C2124B"/>
    <w:rsid w:val="00C21EEB"/>
    <w:rsid w:val="00C21F62"/>
    <w:rsid w:val="00C27492"/>
    <w:rsid w:val="00C33C71"/>
    <w:rsid w:val="00C34660"/>
    <w:rsid w:val="00C34C69"/>
    <w:rsid w:val="00C34FC2"/>
    <w:rsid w:val="00C3619C"/>
    <w:rsid w:val="00C36FC2"/>
    <w:rsid w:val="00C401EC"/>
    <w:rsid w:val="00C40632"/>
    <w:rsid w:val="00C40F40"/>
    <w:rsid w:val="00C439AD"/>
    <w:rsid w:val="00C449C4"/>
    <w:rsid w:val="00C45929"/>
    <w:rsid w:val="00C45C8D"/>
    <w:rsid w:val="00C519FA"/>
    <w:rsid w:val="00C5205C"/>
    <w:rsid w:val="00C544D7"/>
    <w:rsid w:val="00C558B9"/>
    <w:rsid w:val="00C55979"/>
    <w:rsid w:val="00C574E3"/>
    <w:rsid w:val="00C577FE"/>
    <w:rsid w:val="00C57E1A"/>
    <w:rsid w:val="00C60EC6"/>
    <w:rsid w:val="00C613CE"/>
    <w:rsid w:val="00C61962"/>
    <w:rsid w:val="00C61C40"/>
    <w:rsid w:val="00C6431E"/>
    <w:rsid w:val="00C65F14"/>
    <w:rsid w:val="00C66201"/>
    <w:rsid w:val="00C66E41"/>
    <w:rsid w:val="00C67B96"/>
    <w:rsid w:val="00C70B55"/>
    <w:rsid w:val="00C718A9"/>
    <w:rsid w:val="00C71A6A"/>
    <w:rsid w:val="00C75A2B"/>
    <w:rsid w:val="00C75BE4"/>
    <w:rsid w:val="00C75C55"/>
    <w:rsid w:val="00C761BC"/>
    <w:rsid w:val="00C7648E"/>
    <w:rsid w:val="00C8058A"/>
    <w:rsid w:val="00C81DF0"/>
    <w:rsid w:val="00C8230A"/>
    <w:rsid w:val="00C830E3"/>
    <w:rsid w:val="00C83FFF"/>
    <w:rsid w:val="00C84F49"/>
    <w:rsid w:val="00C868E2"/>
    <w:rsid w:val="00C93C79"/>
    <w:rsid w:val="00C943E0"/>
    <w:rsid w:val="00CA0E9E"/>
    <w:rsid w:val="00CA1ACB"/>
    <w:rsid w:val="00CA221E"/>
    <w:rsid w:val="00CA2DBD"/>
    <w:rsid w:val="00CA325A"/>
    <w:rsid w:val="00CA4579"/>
    <w:rsid w:val="00CA56DA"/>
    <w:rsid w:val="00CA7BF3"/>
    <w:rsid w:val="00CB10AF"/>
    <w:rsid w:val="00CB2355"/>
    <w:rsid w:val="00CB4DC0"/>
    <w:rsid w:val="00CB54AA"/>
    <w:rsid w:val="00CB6BBF"/>
    <w:rsid w:val="00CB74BD"/>
    <w:rsid w:val="00CB7838"/>
    <w:rsid w:val="00CC1A4F"/>
    <w:rsid w:val="00CC2082"/>
    <w:rsid w:val="00CC239F"/>
    <w:rsid w:val="00CC7935"/>
    <w:rsid w:val="00CD0DAA"/>
    <w:rsid w:val="00CD26C1"/>
    <w:rsid w:val="00CD26D0"/>
    <w:rsid w:val="00CD3BD5"/>
    <w:rsid w:val="00CD470F"/>
    <w:rsid w:val="00CD4815"/>
    <w:rsid w:val="00CD4EEC"/>
    <w:rsid w:val="00CD6402"/>
    <w:rsid w:val="00CE05BF"/>
    <w:rsid w:val="00CE09CF"/>
    <w:rsid w:val="00CE5C95"/>
    <w:rsid w:val="00CE744A"/>
    <w:rsid w:val="00CF202C"/>
    <w:rsid w:val="00CF53AE"/>
    <w:rsid w:val="00CF79FF"/>
    <w:rsid w:val="00D019B2"/>
    <w:rsid w:val="00D0224B"/>
    <w:rsid w:val="00D03C3C"/>
    <w:rsid w:val="00D04164"/>
    <w:rsid w:val="00D045F3"/>
    <w:rsid w:val="00D0517D"/>
    <w:rsid w:val="00D05CFC"/>
    <w:rsid w:val="00D100A0"/>
    <w:rsid w:val="00D102E3"/>
    <w:rsid w:val="00D10CD7"/>
    <w:rsid w:val="00D119FC"/>
    <w:rsid w:val="00D11B09"/>
    <w:rsid w:val="00D149C0"/>
    <w:rsid w:val="00D15BDC"/>
    <w:rsid w:val="00D167E2"/>
    <w:rsid w:val="00D17012"/>
    <w:rsid w:val="00D17C52"/>
    <w:rsid w:val="00D17E2E"/>
    <w:rsid w:val="00D2292B"/>
    <w:rsid w:val="00D24DB8"/>
    <w:rsid w:val="00D27A5C"/>
    <w:rsid w:val="00D30298"/>
    <w:rsid w:val="00D31F68"/>
    <w:rsid w:val="00D32E34"/>
    <w:rsid w:val="00D3308A"/>
    <w:rsid w:val="00D3438D"/>
    <w:rsid w:val="00D34770"/>
    <w:rsid w:val="00D34DA0"/>
    <w:rsid w:val="00D402BB"/>
    <w:rsid w:val="00D4071F"/>
    <w:rsid w:val="00D408C5"/>
    <w:rsid w:val="00D42DA4"/>
    <w:rsid w:val="00D4317C"/>
    <w:rsid w:val="00D45B1E"/>
    <w:rsid w:val="00D47315"/>
    <w:rsid w:val="00D47E51"/>
    <w:rsid w:val="00D51978"/>
    <w:rsid w:val="00D539E8"/>
    <w:rsid w:val="00D60B97"/>
    <w:rsid w:val="00D60F7D"/>
    <w:rsid w:val="00D7016B"/>
    <w:rsid w:val="00D7042E"/>
    <w:rsid w:val="00D71707"/>
    <w:rsid w:val="00D717BB"/>
    <w:rsid w:val="00D721C5"/>
    <w:rsid w:val="00D73D07"/>
    <w:rsid w:val="00D76959"/>
    <w:rsid w:val="00D7747E"/>
    <w:rsid w:val="00D77CD4"/>
    <w:rsid w:val="00D802F0"/>
    <w:rsid w:val="00D81437"/>
    <w:rsid w:val="00D81799"/>
    <w:rsid w:val="00D83225"/>
    <w:rsid w:val="00D83D63"/>
    <w:rsid w:val="00D86ED2"/>
    <w:rsid w:val="00D870BF"/>
    <w:rsid w:val="00D91AD3"/>
    <w:rsid w:val="00D9263E"/>
    <w:rsid w:val="00D932DD"/>
    <w:rsid w:val="00D951DB"/>
    <w:rsid w:val="00D973B5"/>
    <w:rsid w:val="00DA056B"/>
    <w:rsid w:val="00DA3ED7"/>
    <w:rsid w:val="00DA48C2"/>
    <w:rsid w:val="00DA5A10"/>
    <w:rsid w:val="00DA5E01"/>
    <w:rsid w:val="00DA6A8E"/>
    <w:rsid w:val="00DB083F"/>
    <w:rsid w:val="00DB1343"/>
    <w:rsid w:val="00DB2F3B"/>
    <w:rsid w:val="00DB41D0"/>
    <w:rsid w:val="00DB71EA"/>
    <w:rsid w:val="00DC1903"/>
    <w:rsid w:val="00DC2021"/>
    <w:rsid w:val="00DC3064"/>
    <w:rsid w:val="00DC30E9"/>
    <w:rsid w:val="00DC3ABD"/>
    <w:rsid w:val="00DC3DB8"/>
    <w:rsid w:val="00DC78A4"/>
    <w:rsid w:val="00DD03F3"/>
    <w:rsid w:val="00DD0438"/>
    <w:rsid w:val="00DD1176"/>
    <w:rsid w:val="00DD1250"/>
    <w:rsid w:val="00DD1877"/>
    <w:rsid w:val="00DD2417"/>
    <w:rsid w:val="00DD2768"/>
    <w:rsid w:val="00DD3A49"/>
    <w:rsid w:val="00DD4F0B"/>
    <w:rsid w:val="00DE4C01"/>
    <w:rsid w:val="00DE54E6"/>
    <w:rsid w:val="00DE775E"/>
    <w:rsid w:val="00DF0244"/>
    <w:rsid w:val="00DF1A95"/>
    <w:rsid w:val="00DF254F"/>
    <w:rsid w:val="00DF36FA"/>
    <w:rsid w:val="00DF3D73"/>
    <w:rsid w:val="00DF3FAC"/>
    <w:rsid w:val="00DF4002"/>
    <w:rsid w:val="00DF77D3"/>
    <w:rsid w:val="00E00945"/>
    <w:rsid w:val="00E01404"/>
    <w:rsid w:val="00E01608"/>
    <w:rsid w:val="00E0432A"/>
    <w:rsid w:val="00E044D6"/>
    <w:rsid w:val="00E05AB1"/>
    <w:rsid w:val="00E06628"/>
    <w:rsid w:val="00E1061D"/>
    <w:rsid w:val="00E11C30"/>
    <w:rsid w:val="00E12EBC"/>
    <w:rsid w:val="00E14090"/>
    <w:rsid w:val="00E14CE0"/>
    <w:rsid w:val="00E22D22"/>
    <w:rsid w:val="00E2547D"/>
    <w:rsid w:val="00E30906"/>
    <w:rsid w:val="00E32405"/>
    <w:rsid w:val="00E33C28"/>
    <w:rsid w:val="00E362C8"/>
    <w:rsid w:val="00E428F0"/>
    <w:rsid w:val="00E434BA"/>
    <w:rsid w:val="00E45727"/>
    <w:rsid w:val="00E46098"/>
    <w:rsid w:val="00E46C7E"/>
    <w:rsid w:val="00E50193"/>
    <w:rsid w:val="00E526C8"/>
    <w:rsid w:val="00E535AB"/>
    <w:rsid w:val="00E54D42"/>
    <w:rsid w:val="00E5510D"/>
    <w:rsid w:val="00E55745"/>
    <w:rsid w:val="00E55DBD"/>
    <w:rsid w:val="00E56D81"/>
    <w:rsid w:val="00E56D9C"/>
    <w:rsid w:val="00E6005B"/>
    <w:rsid w:val="00E6202D"/>
    <w:rsid w:val="00E678D3"/>
    <w:rsid w:val="00E72C7F"/>
    <w:rsid w:val="00E731A0"/>
    <w:rsid w:val="00E763C5"/>
    <w:rsid w:val="00E76830"/>
    <w:rsid w:val="00E81857"/>
    <w:rsid w:val="00E831AE"/>
    <w:rsid w:val="00E84256"/>
    <w:rsid w:val="00E8590B"/>
    <w:rsid w:val="00E86CD4"/>
    <w:rsid w:val="00E91EC2"/>
    <w:rsid w:val="00E93FC0"/>
    <w:rsid w:val="00E95617"/>
    <w:rsid w:val="00EA0A09"/>
    <w:rsid w:val="00EA17C1"/>
    <w:rsid w:val="00EA20B7"/>
    <w:rsid w:val="00EA2289"/>
    <w:rsid w:val="00EA2C4E"/>
    <w:rsid w:val="00EA66F6"/>
    <w:rsid w:val="00EB057A"/>
    <w:rsid w:val="00EB204A"/>
    <w:rsid w:val="00EB31F3"/>
    <w:rsid w:val="00EB35E2"/>
    <w:rsid w:val="00EB5133"/>
    <w:rsid w:val="00EB651A"/>
    <w:rsid w:val="00EB72D4"/>
    <w:rsid w:val="00EC145C"/>
    <w:rsid w:val="00EC2C1C"/>
    <w:rsid w:val="00EC2E15"/>
    <w:rsid w:val="00EC3077"/>
    <w:rsid w:val="00EC3258"/>
    <w:rsid w:val="00EC35DD"/>
    <w:rsid w:val="00EC5EED"/>
    <w:rsid w:val="00EC6A6B"/>
    <w:rsid w:val="00ED0458"/>
    <w:rsid w:val="00ED0642"/>
    <w:rsid w:val="00ED0D1E"/>
    <w:rsid w:val="00ED11BA"/>
    <w:rsid w:val="00ED1CBE"/>
    <w:rsid w:val="00ED1E80"/>
    <w:rsid w:val="00ED32C9"/>
    <w:rsid w:val="00ED4668"/>
    <w:rsid w:val="00ED4757"/>
    <w:rsid w:val="00ED4FDB"/>
    <w:rsid w:val="00ED7222"/>
    <w:rsid w:val="00ED7C57"/>
    <w:rsid w:val="00EE23F8"/>
    <w:rsid w:val="00EE2AAB"/>
    <w:rsid w:val="00EF06AF"/>
    <w:rsid w:val="00EF07A7"/>
    <w:rsid w:val="00EF0C4E"/>
    <w:rsid w:val="00EF3102"/>
    <w:rsid w:val="00EF3575"/>
    <w:rsid w:val="00EF3AC4"/>
    <w:rsid w:val="00EF4C01"/>
    <w:rsid w:val="00EF54B4"/>
    <w:rsid w:val="00F011D9"/>
    <w:rsid w:val="00F0261B"/>
    <w:rsid w:val="00F035C1"/>
    <w:rsid w:val="00F049A2"/>
    <w:rsid w:val="00F0522F"/>
    <w:rsid w:val="00F05498"/>
    <w:rsid w:val="00F05E3B"/>
    <w:rsid w:val="00F0648D"/>
    <w:rsid w:val="00F102A1"/>
    <w:rsid w:val="00F111C7"/>
    <w:rsid w:val="00F11F62"/>
    <w:rsid w:val="00F14890"/>
    <w:rsid w:val="00F15CDB"/>
    <w:rsid w:val="00F17820"/>
    <w:rsid w:val="00F1799B"/>
    <w:rsid w:val="00F220E5"/>
    <w:rsid w:val="00F2222F"/>
    <w:rsid w:val="00F22F88"/>
    <w:rsid w:val="00F23132"/>
    <w:rsid w:val="00F23AD5"/>
    <w:rsid w:val="00F251CE"/>
    <w:rsid w:val="00F26A28"/>
    <w:rsid w:val="00F26F93"/>
    <w:rsid w:val="00F27A77"/>
    <w:rsid w:val="00F30282"/>
    <w:rsid w:val="00F3051C"/>
    <w:rsid w:val="00F318E6"/>
    <w:rsid w:val="00F31AB9"/>
    <w:rsid w:val="00F429F4"/>
    <w:rsid w:val="00F43635"/>
    <w:rsid w:val="00F446DC"/>
    <w:rsid w:val="00F4663A"/>
    <w:rsid w:val="00F47EDA"/>
    <w:rsid w:val="00F511C3"/>
    <w:rsid w:val="00F567F0"/>
    <w:rsid w:val="00F56E21"/>
    <w:rsid w:val="00F65A2F"/>
    <w:rsid w:val="00F66876"/>
    <w:rsid w:val="00F671EE"/>
    <w:rsid w:val="00F70975"/>
    <w:rsid w:val="00F713F6"/>
    <w:rsid w:val="00F71C66"/>
    <w:rsid w:val="00F71E00"/>
    <w:rsid w:val="00F71FA2"/>
    <w:rsid w:val="00F72E9C"/>
    <w:rsid w:val="00F73963"/>
    <w:rsid w:val="00F75789"/>
    <w:rsid w:val="00F822B1"/>
    <w:rsid w:val="00F82621"/>
    <w:rsid w:val="00F8278D"/>
    <w:rsid w:val="00F8284A"/>
    <w:rsid w:val="00F84F39"/>
    <w:rsid w:val="00F85C40"/>
    <w:rsid w:val="00F86F51"/>
    <w:rsid w:val="00F90609"/>
    <w:rsid w:val="00F94BF3"/>
    <w:rsid w:val="00F94D81"/>
    <w:rsid w:val="00F973A5"/>
    <w:rsid w:val="00F974A1"/>
    <w:rsid w:val="00FA1268"/>
    <w:rsid w:val="00FA193F"/>
    <w:rsid w:val="00FA6028"/>
    <w:rsid w:val="00FA76E3"/>
    <w:rsid w:val="00FA7893"/>
    <w:rsid w:val="00FB284B"/>
    <w:rsid w:val="00FB42C5"/>
    <w:rsid w:val="00FB42EE"/>
    <w:rsid w:val="00FC278C"/>
    <w:rsid w:val="00FC4623"/>
    <w:rsid w:val="00FC5E33"/>
    <w:rsid w:val="00FD05AD"/>
    <w:rsid w:val="00FD15A3"/>
    <w:rsid w:val="00FD17D0"/>
    <w:rsid w:val="00FD580F"/>
    <w:rsid w:val="00FD6776"/>
    <w:rsid w:val="00FD681D"/>
    <w:rsid w:val="00FD6F3F"/>
    <w:rsid w:val="00FD7A54"/>
    <w:rsid w:val="00FE19CA"/>
    <w:rsid w:val="00FE25B1"/>
    <w:rsid w:val="00FE5EA5"/>
    <w:rsid w:val="00FE79B7"/>
    <w:rsid w:val="00FF2C9E"/>
    <w:rsid w:val="00FF36CE"/>
    <w:rsid w:val="00FF3C34"/>
    <w:rsid w:val="00FF59C3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847BF"/>
    <w:pPr>
      <w:keepNext/>
      <w:jc w:val="center"/>
      <w:outlineLvl w:val="0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7B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2847BF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2847BF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paragraph" w:styleId="a5">
    <w:name w:val="Plain Text"/>
    <w:basedOn w:val="a"/>
    <w:link w:val="a6"/>
    <w:unhideWhenUsed/>
    <w:rsid w:val="002847B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2847B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847BF"/>
    <w:pPr>
      <w:keepNext/>
      <w:jc w:val="center"/>
      <w:outlineLvl w:val="0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7B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2847BF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2847BF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paragraph" w:styleId="a5">
    <w:name w:val="Plain Text"/>
    <w:basedOn w:val="a"/>
    <w:link w:val="a6"/>
    <w:unhideWhenUsed/>
    <w:rsid w:val="002847B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2847B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8A133-4DEE-4F28-82DC-3BEEBFFB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Учебный отдел 18</cp:lastModifiedBy>
  <cp:revision>45</cp:revision>
  <cp:lastPrinted>2026-08-19T11:43:00Z</cp:lastPrinted>
  <dcterms:created xsi:type="dcterms:W3CDTF">2026-08-19T06:26:00Z</dcterms:created>
  <dcterms:modified xsi:type="dcterms:W3CDTF">2026-09-04T12:09:00Z</dcterms:modified>
</cp:coreProperties>
</file>